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0A74" w14:textId="77777777" w:rsidR="004A1EE6" w:rsidRPr="0081499E" w:rsidRDefault="000910C2" w:rsidP="0081499E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男女共同参画に関する意見・提案</w:t>
      </w:r>
    </w:p>
    <w:p w14:paraId="3874C973" w14:textId="77777777" w:rsidR="0081499E" w:rsidRPr="0081499E" w:rsidRDefault="0081499E">
      <w:pPr>
        <w:rPr>
          <w:sz w:val="24"/>
          <w:szCs w:val="24"/>
        </w:rPr>
      </w:pPr>
    </w:p>
    <w:tbl>
      <w:tblPr>
        <w:tblStyle w:val="a7"/>
        <w:tblW w:w="9923" w:type="dxa"/>
        <w:tblInd w:w="-176" w:type="dxa"/>
        <w:tblLook w:val="04A0" w:firstRow="1" w:lastRow="0" w:firstColumn="1" w:lastColumn="0" w:noHBand="0" w:noVBand="1"/>
      </w:tblPr>
      <w:tblGrid>
        <w:gridCol w:w="1875"/>
        <w:gridCol w:w="8048"/>
      </w:tblGrid>
      <w:tr w:rsidR="006C6ABA" w:rsidRPr="000910C2" w14:paraId="7014D204" w14:textId="77777777" w:rsidTr="00195E8C">
        <w:trPr>
          <w:trHeight w:val="533"/>
        </w:trPr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14:paraId="73611B4A" w14:textId="77777777" w:rsidR="006C6ABA" w:rsidRPr="006C6ABA" w:rsidRDefault="00FE3D53" w:rsidP="00195E8C">
            <w:pPr>
              <w:rPr>
                <w:sz w:val="28"/>
                <w:szCs w:val="28"/>
              </w:rPr>
            </w:pPr>
            <w:r w:rsidRPr="00195E8C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0DBD0F" wp14:editId="0C1ACB95">
                      <wp:simplePos x="0" y="0"/>
                      <wp:positionH relativeFrom="column">
                        <wp:posOffset>-86995</wp:posOffset>
                      </wp:positionH>
                      <wp:positionV relativeFrom="paragraph">
                        <wp:posOffset>255905</wp:posOffset>
                      </wp:positionV>
                      <wp:extent cx="6347460" cy="836739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47460" cy="8367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C0D223" w14:textId="77777777" w:rsidR="00195E8C" w:rsidRPr="00214091" w:rsidRDefault="00195E8C" w:rsidP="00214091">
                                  <w:pPr>
                                    <w:spacing w:line="560" w:lineRule="exact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0DBD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6.85pt;margin-top:20.15pt;width:499.8pt;height:65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" filled="f" stroked="f" strokeweight=".5pt">
                      <v:textbox>
                        <w:txbxContent>
                          <w:p w14:paraId="53C0D223" w14:textId="77777777" w:rsidR="00195E8C" w:rsidRPr="00214091" w:rsidRDefault="00195E8C" w:rsidP="00214091">
                            <w:pPr>
                              <w:spacing w:line="56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6ABA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8048" w:type="dxa"/>
            <w:tcBorders>
              <w:bottom w:val="single" w:sz="4" w:space="0" w:color="auto"/>
            </w:tcBorders>
            <w:vAlign w:val="center"/>
          </w:tcPr>
          <w:p w14:paraId="6F60CFE7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010177DA" w14:textId="77777777" w:rsidTr="00FE3D53">
        <w:trPr>
          <w:trHeight w:val="550"/>
        </w:trPr>
        <w:tc>
          <w:tcPr>
            <w:tcW w:w="9923" w:type="dxa"/>
            <w:gridSpan w:val="2"/>
            <w:tcBorders>
              <w:bottom w:val="dotted" w:sz="4" w:space="0" w:color="auto"/>
            </w:tcBorders>
            <w:vAlign w:val="center"/>
          </w:tcPr>
          <w:p w14:paraId="69C9E274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5DF35487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5F9567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7698FC83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EA8A7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5DF985D3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1C125E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51FD783E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8FDC26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467A9D8D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FAC595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7F8D1A5A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AFB71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1C28C8BF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38FC02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0E373D5C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AA1011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59FF734C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39BC73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1E385600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F71DA0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4C6C6DFA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7ED6D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53B15808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C3E190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54ABBDBE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8B1B86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65A5C8F8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9B0899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58CD1163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1BC7CF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5DEBDAB2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0DDDA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5D48DE76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1CB16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2B8B5068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8B3C0B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66A1513A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987A87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42A3A3EB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B60326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5C2B1991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D4436B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  <w:tr w:rsidR="006C6ABA" w:rsidRPr="000910C2" w14:paraId="6E2AC7AD" w14:textId="77777777" w:rsidTr="00FE3D53">
        <w:trPr>
          <w:trHeight w:val="550"/>
        </w:trPr>
        <w:tc>
          <w:tcPr>
            <w:tcW w:w="9923" w:type="dxa"/>
            <w:gridSpan w:val="2"/>
            <w:tcBorders>
              <w:top w:val="dotted" w:sz="4" w:space="0" w:color="auto"/>
            </w:tcBorders>
            <w:vAlign w:val="center"/>
          </w:tcPr>
          <w:p w14:paraId="7C80A444" w14:textId="77777777" w:rsidR="006C6ABA" w:rsidRPr="006C6ABA" w:rsidRDefault="006C6ABA" w:rsidP="006C6ABA">
            <w:pPr>
              <w:rPr>
                <w:sz w:val="28"/>
                <w:szCs w:val="28"/>
              </w:rPr>
            </w:pPr>
          </w:p>
        </w:tc>
      </w:tr>
    </w:tbl>
    <w:p w14:paraId="7A3B252A" w14:textId="77777777" w:rsidR="006C6ABA" w:rsidRPr="006C6ABA" w:rsidRDefault="006C6ABA">
      <w:pPr>
        <w:rPr>
          <w:sz w:val="24"/>
          <w:szCs w:val="24"/>
        </w:rPr>
      </w:pPr>
    </w:p>
    <w:sectPr w:rsidR="006C6ABA" w:rsidRPr="006C6ABA" w:rsidSect="000910C2">
      <w:pgSz w:w="11906" w:h="16838" w:code="9"/>
      <w:pgMar w:top="1418" w:right="1134" w:bottom="737" w:left="1418" w:header="426" w:footer="992" w:gutter="0"/>
      <w:cols w:space="425"/>
      <w:docGrid w:type="linesAndChars" w:linePitch="36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CC108" w14:textId="77777777" w:rsidR="004172C4" w:rsidRDefault="004172C4" w:rsidP="0081499E">
      <w:r>
        <w:separator/>
      </w:r>
    </w:p>
  </w:endnote>
  <w:endnote w:type="continuationSeparator" w:id="0">
    <w:p w14:paraId="7E37D9DD" w14:textId="77777777" w:rsidR="004172C4" w:rsidRDefault="004172C4" w:rsidP="0081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37F01" w14:textId="77777777" w:rsidR="004172C4" w:rsidRDefault="004172C4" w:rsidP="0081499E">
      <w:r>
        <w:separator/>
      </w:r>
    </w:p>
  </w:footnote>
  <w:footnote w:type="continuationSeparator" w:id="0">
    <w:p w14:paraId="57A3AEB8" w14:textId="77777777" w:rsidR="004172C4" w:rsidRDefault="004172C4" w:rsidP="00814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defaultTabStop w:val="840"/>
  <w:drawingGridHorizontalSpacing w:val="117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7"/>
    <w:rsid w:val="000910C2"/>
    <w:rsid w:val="000D5CF4"/>
    <w:rsid w:val="00136F49"/>
    <w:rsid w:val="00195E8C"/>
    <w:rsid w:val="00203868"/>
    <w:rsid w:val="00214091"/>
    <w:rsid w:val="00234EE1"/>
    <w:rsid w:val="00257A5C"/>
    <w:rsid w:val="00290E5D"/>
    <w:rsid w:val="002A1E2F"/>
    <w:rsid w:val="002D108D"/>
    <w:rsid w:val="002F27D9"/>
    <w:rsid w:val="004172C4"/>
    <w:rsid w:val="004441D9"/>
    <w:rsid w:val="0045636F"/>
    <w:rsid w:val="00465AC7"/>
    <w:rsid w:val="004A1EE6"/>
    <w:rsid w:val="00646B81"/>
    <w:rsid w:val="006909B9"/>
    <w:rsid w:val="006C6ABA"/>
    <w:rsid w:val="00731B59"/>
    <w:rsid w:val="007F1EC5"/>
    <w:rsid w:val="0081499E"/>
    <w:rsid w:val="00AE0C0C"/>
    <w:rsid w:val="00B11519"/>
    <w:rsid w:val="00BB0994"/>
    <w:rsid w:val="00C242DB"/>
    <w:rsid w:val="00CE465B"/>
    <w:rsid w:val="00EF2FA7"/>
    <w:rsid w:val="00F25EF5"/>
    <w:rsid w:val="00FE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8E7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499E"/>
  </w:style>
  <w:style w:type="paragraph" w:styleId="a5">
    <w:name w:val="footer"/>
    <w:basedOn w:val="a"/>
    <w:link w:val="a6"/>
    <w:uiPriority w:val="99"/>
    <w:unhideWhenUsed/>
    <w:rsid w:val="00814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499E"/>
  </w:style>
  <w:style w:type="table" w:styleId="a7">
    <w:name w:val="Table Grid"/>
    <w:basedOn w:val="a1"/>
    <w:uiPriority w:val="59"/>
    <w:rsid w:val="00814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1E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1E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2026-06-06T03:06:00Z</dcterms:created>
  <dcterms:modified xsi:type="dcterms:W3CDTF">2026-06-06T03:06:00Z</dcterms:modified>
</cp:coreProperties>
</file>