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C163" w14:textId="21042B02" w:rsidR="00A964C7" w:rsidRPr="00323DBD" w:rsidRDefault="000463DC" w:rsidP="00A964C7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</w:t>
      </w:r>
      <w:r w:rsidR="00A01B5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8</w:t>
      </w:r>
      <w:r w:rsidR="00A964C7" w:rsidRPr="00323DBD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　　月　　日</w:t>
      </w:r>
    </w:p>
    <w:p w14:paraId="67D1AC35" w14:textId="77777777" w:rsidR="00A964C7" w:rsidRPr="00323DBD" w:rsidRDefault="00A964C7" w:rsidP="00A964C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71C864C3" w14:textId="77777777" w:rsidR="00A964C7" w:rsidRPr="00323DBD" w:rsidRDefault="00926318" w:rsidP="00A964C7">
      <w:pPr>
        <w:jc w:val="center"/>
        <w:rPr>
          <w:rFonts w:ascii="BIZ UDPゴシック" w:eastAsia="BIZ UDPゴシック" w:hAnsi="BIZ UDPゴシック"/>
          <w:b/>
          <w:sz w:val="28"/>
          <w:szCs w:val="24"/>
          <w:lang w:eastAsia="zh-TW"/>
        </w:rPr>
      </w:pPr>
      <w:r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類似</w:t>
      </w:r>
      <w:r w:rsidR="00167C2D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業務実績調書（</w:t>
      </w:r>
      <w:r w:rsidR="00A964C7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参加資格</w:t>
      </w:r>
      <w:r w:rsidR="00CB75BF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確認</w:t>
      </w:r>
      <w:r w:rsidR="00167C2D" w:rsidRPr="00323DBD">
        <w:rPr>
          <w:rFonts w:ascii="BIZ UDPゴシック" w:eastAsia="BIZ UDPゴシック" w:hAnsi="BIZ UDPゴシック" w:hint="eastAsia"/>
          <w:b/>
          <w:sz w:val="28"/>
          <w:szCs w:val="24"/>
          <w:lang w:eastAsia="zh-TW"/>
        </w:rPr>
        <w:t>）</w:t>
      </w:r>
    </w:p>
    <w:p w14:paraId="2FCE822E" w14:textId="77777777" w:rsidR="00A964C7" w:rsidRPr="00323DBD" w:rsidRDefault="00A964C7" w:rsidP="00A964C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2064E393" w14:textId="77777777" w:rsidR="00A964C7" w:rsidRPr="00323DBD" w:rsidRDefault="00A964C7" w:rsidP="00A964C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597B2F1B" w14:textId="6BF589B6" w:rsidR="00CB75BF" w:rsidRPr="00082B92" w:rsidRDefault="00CB75BF" w:rsidP="00CB75BF">
      <w:pPr>
        <w:rPr>
          <w:rFonts w:ascii="BIZ UDPゴシック" w:eastAsia="BIZ UDPゴシック" w:hAnsi="BIZ UDPゴシック" w:cs="Times New Roman"/>
          <w:sz w:val="24"/>
          <w:szCs w:val="24"/>
          <w:lang w:eastAsia="zh-TW"/>
        </w:rPr>
      </w:pPr>
      <w:r w:rsidRPr="00082B92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〔</w:t>
      </w:r>
      <w:r w:rsidR="00082B92" w:rsidRPr="00082B92">
        <w:rPr>
          <w:rFonts w:ascii="BIZ UDPゴシック" w:eastAsia="BIZ UDPゴシック" w:hAnsi="BIZ UDPゴシック" w:cs="Courier New" w:hint="eastAsia"/>
          <w:sz w:val="24"/>
          <w:szCs w:val="24"/>
        </w:rPr>
        <w:t>デジタル人材育成に係る支援業務委託等実績</w:t>
      </w:r>
      <w:r w:rsidRPr="00082B92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〕</w:t>
      </w:r>
    </w:p>
    <w:p w14:paraId="65CAFB31" w14:textId="77777777" w:rsidR="00CB75BF" w:rsidRPr="00323DBD" w:rsidRDefault="00CB75BF" w:rsidP="00CB75BF">
      <w:pPr>
        <w:rPr>
          <w:rFonts w:ascii="BIZ UDPゴシック" w:eastAsia="BIZ UDPゴシック" w:hAnsi="BIZ UDPゴシック" w:cs="Times New Roman"/>
          <w:b/>
          <w:sz w:val="24"/>
          <w:szCs w:val="24"/>
          <w:lang w:eastAsia="zh-T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3118"/>
      </w:tblGrid>
      <w:tr w:rsidR="00B36F90" w:rsidRPr="00A01B5D" w14:paraId="3E30B2C5" w14:textId="77777777" w:rsidTr="003A234A">
        <w:trPr>
          <w:trHeight w:val="605"/>
        </w:trPr>
        <w:tc>
          <w:tcPr>
            <w:tcW w:w="2263" w:type="dxa"/>
            <w:vAlign w:val="center"/>
          </w:tcPr>
          <w:p w14:paraId="37138595" w14:textId="77777777" w:rsidR="00B36F90" w:rsidRPr="00323DBD" w:rsidRDefault="00B36F90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23DB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4395" w:type="dxa"/>
            <w:vAlign w:val="center"/>
          </w:tcPr>
          <w:p w14:paraId="02F8657F" w14:textId="77777777" w:rsidR="00B36F90" w:rsidRPr="00323DBD" w:rsidRDefault="00B36F90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23DB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3118" w:type="dxa"/>
            <w:vAlign w:val="center"/>
          </w:tcPr>
          <w:p w14:paraId="0E5A6DBD" w14:textId="77777777" w:rsidR="00B36F90" w:rsidRPr="00323DBD" w:rsidRDefault="00B36F90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323DBD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契約期間</w:t>
            </w:r>
          </w:p>
        </w:tc>
      </w:tr>
      <w:tr w:rsidR="003A234A" w:rsidRPr="00A01B5D" w14:paraId="7113A7F0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6D47088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91E2E0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D7C0FD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199A7FF9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A1E901C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18B47A2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747D3EF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1C009ABB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572C2895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41DADA6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19BAB20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23726" w:rsidRPr="00A01B5D" w14:paraId="526BFC52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5E3CC2EF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C0F4435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B888FC" w14:textId="77777777" w:rsidR="00123726" w:rsidRPr="00323DBD" w:rsidRDefault="00123726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410F9C" w:rsidRPr="00A01B5D" w14:paraId="6489BDDF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3BBA84A" w14:textId="77777777" w:rsidR="00410F9C" w:rsidRPr="00323DBD" w:rsidRDefault="00410F9C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133D1D6" w14:textId="77777777" w:rsidR="00410F9C" w:rsidRPr="00323DBD" w:rsidRDefault="00410F9C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C05C5FF" w14:textId="77777777" w:rsidR="00410F9C" w:rsidRPr="00323DBD" w:rsidRDefault="00410F9C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23726" w:rsidRPr="00A01B5D" w14:paraId="41081227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34605FB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0602C3A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8D6FD6" w14:textId="77777777" w:rsidR="00123726" w:rsidRPr="00323DBD" w:rsidRDefault="00123726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123726" w:rsidRPr="00A01B5D" w14:paraId="34A9FD9F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6DAD26DC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6B8C4ED" w14:textId="77777777" w:rsidR="00123726" w:rsidRPr="00323DBD" w:rsidRDefault="00123726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9678D72" w14:textId="77777777" w:rsidR="00123726" w:rsidRPr="00323DBD" w:rsidRDefault="00123726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1A92A1D0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787380DE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223C920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E7897F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4AA75896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0656566C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93E270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06B2CEE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  <w:tr w:rsidR="003A234A" w:rsidRPr="00A01B5D" w14:paraId="26D526FF" w14:textId="77777777" w:rsidTr="00410F9C">
        <w:trPr>
          <w:trHeight w:val="851"/>
        </w:trPr>
        <w:tc>
          <w:tcPr>
            <w:tcW w:w="2263" w:type="dxa"/>
            <w:vAlign w:val="center"/>
          </w:tcPr>
          <w:p w14:paraId="10FE6031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9BCE848" w14:textId="77777777" w:rsidR="003A234A" w:rsidRPr="00323DBD" w:rsidRDefault="003A234A" w:rsidP="00CB75BF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27D9A4" w14:textId="77777777" w:rsidR="003A234A" w:rsidRPr="00323DBD" w:rsidRDefault="003A234A" w:rsidP="00CB75BF">
            <w:pPr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5A45C3E0" w14:textId="7436A403" w:rsidR="00A964C7" w:rsidRPr="00323DBD" w:rsidRDefault="00D041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="00E41693" w:rsidRPr="00323DBD">
        <w:rPr>
          <w:rFonts w:ascii="BIZ UDPゴシック" w:eastAsia="BIZ UDPゴシック" w:hAnsi="BIZ UDPゴシック" w:hint="eastAsia"/>
          <w:sz w:val="24"/>
          <w:szCs w:val="24"/>
        </w:rPr>
        <w:t>令和元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0463DC" w:rsidRPr="00323DBD">
        <w:rPr>
          <w:rFonts w:ascii="BIZ UDPゴシック" w:eastAsia="BIZ UDPゴシック" w:hAnsi="BIZ UDPゴシック" w:hint="eastAsia"/>
          <w:sz w:val="24"/>
          <w:szCs w:val="24"/>
        </w:rPr>
        <w:t>から令和</w:t>
      </w:r>
      <w:r w:rsidR="00A01B5D" w:rsidRPr="00323DBD">
        <w:rPr>
          <w:rFonts w:ascii="BIZ UDPゴシック" w:eastAsia="BIZ UDPゴシック" w:hAnsi="BIZ UDPゴシック"/>
          <w:sz w:val="24"/>
          <w:szCs w:val="24"/>
        </w:rPr>
        <w:t>7</w:t>
      </w:r>
      <w:r w:rsidR="00410F9C" w:rsidRPr="00323DBD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の実績のうち，</w:t>
      </w:r>
      <w:r w:rsidR="00410F9C" w:rsidRPr="00323DBD">
        <w:rPr>
          <w:rFonts w:ascii="BIZ UDPゴシック" w:eastAsia="BIZ UDPゴシック" w:hAnsi="BIZ UDPゴシック" w:hint="eastAsia"/>
          <w:sz w:val="24"/>
          <w:szCs w:val="24"/>
        </w:rPr>
        <w:t>受注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="00961D22" w:rsidRPr="00323DBD">
        <w:rPr>
          <w:rFonts w:ascii="BIZ UDPゴシック" w:eastAsia="BIZ UDPゴシック" w:hAnsi="BIZ UDPゴシック" w:hint="eastAsia"/>
          <w:sz w:val="24"/>
          <w:szCs w:val="24"/>
        </w:rPr>
        <w:t>類似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業務実績を記載すること。</w:t>
      </w:r>
    </w:p>
    <w:p w14:paraId="41784DE7" w14:textId="74D90161" w:rsidR="00D041FB" w:rsidRPr="00323DBD" w:rsidRDefault="00D041F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</w:rPr>
        <w:t>（２）上記の履行実績がない場合は，参加資格が</w:t>
      </w:r>
      <w:r w:rsidR="0099765C">
        <w:rPr>
          <w:rFonts w:ascii="BIZ UDPゴシック" w:eastAsia="BIZ UDPゴシック" w:hAnsi="BIZ UDPゴシック" w:hint="eastAsia"/>
          <w:sz w:val="24"/>
          <w:szCs w:val="24"/>
        </w:rPr>
        <w:t>ないものとする</w:t>
      </w:r>
      <w:r w:rsidRPr="00323DB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F51757A" w14:textId="77777777" w:rsidR="00CB75BF" w:rsidRPr="00323DBD" w:rsidRDefault="00D041FB" w:rsidP="00290C0B">
      <w:pPr>
        <w:widowControl/>
        <w:ind w:left="480" w:hangingChars="200" w:hanging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23DBD">
        <w:rPr>
          <w:rFonts w:ascii="BIZ UDPゴシック" w:eastAsia="BIZ UDPゴシック" w:hAnsi="BIZ UDPゴシック" w:hint="eastAsia"/>
          <w:sz w:val="24"/>
          <w:szCs w:val="24"/>
        </w:rPr>
        <w:t>（３）</w:t>
      </w:r>
      <w:r w:rsidR="00B36F90" w:rsidRPr="00323DBD">
        <w:rPr>
          <w:rFonts w:ascii="BIZ UDPゴシック" w:eastAsia="BIZ UDPゴシック" w:hAnsi="BIZ UDPゴシック" w:hint="eastAsia"/>
          <w:sz w:val="24"/>
          <w:szCs w:val="24"/>
        </w:rPr>
        <w:t>上記以外で実績がある場合は別紙にて実績一覧を添付すること。</w:t>
      </w:r>
    </w:p>
    <w:sectPr w:rsidR="00CB75BF" w:rsidRPr="00323DBD" w:rsidSect="003A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0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83EF" w14:textId="77777777" w:rsidR="00C34D66" w:rsidRDefault="00C34D66" w:rsidP="00D73346">
      <w:r>
        <w:separator/>
      </w:r>
    </w:p>
  </w:endnote>
  <w:endnote w:type="continuationSeparator" w:id="0">
    <w:p w14:paraId="3043FB1C" w14:textId="77777777" w:rsidR="00C34D66" w:rsidRDefault="00C34D66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B0AC" w14:textId="77777777" w:rsidR="006B7C1F" w:rsidRDefault="006B7C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4B6A" w14:textId="77777777" w:rsidR="006B7C1F" w:rsidRDefault="006B7C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250F" w14:textId="77777777" w:rsidR="006B7C1F" w:rsidRDefault="006B7C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D773" w14:textId="77777777" w:rsidR="00C34D66" w:rsidRDefault="00C34D66" w:rsidP="00D73346">
      <w:r>
        <w:separator/>
      </w:r>
    </w:p>
  </w:footnote>
  <w:footnote w:type="continuationSeparator" w:id="0">
    <w:p w14:paraId="6B9E4961" w14:textId="77777777" w:rsidR="00C34D66" w:rsidRDefault="00C34D66" w:rsidP="00D7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A917" w14:textId="77777777" w:rsidR="006B7C1F" w:rsidRDefault="006B7C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D09B" w14:textId="6A40B017" w:rsidR="006B7C1F" w:rsidRDefault="006B7C1F">
    <w:pPr>
      <w:pStyle w:val="a6"/>
    </w:pPr>
    <w:r>
      <w:rPr>
        <w:rFonts w:hint="eastAsia"/>
      </w:rPr>
      <w:t>様式第３号</w:t>
    </w:r>
  </w:p>
  <w:p w14:paraId="49DFC02F" w14:textId="77777777" w:rsidR="006B7C1F" w:rsidRDefault="006B7C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F171" w14:textId="77777777" w:rsidR="006B7C1F" w:rsidRDefault="006B7C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111582">
    <w:abstractNumId w:val="9"/>
  </w:num>
  <w:num w:numId="2" w16cid:durableId="1962149491">
    <w:abstractNumId w:val="0"/>
  </w:num>
  <w:num w:numId="3" w16cid:durableId="345332834">
    <w:abstractNumId w:val="5"/>
  </w:num>
  <w:num w:numId="4" w16cid:durableId="397627513">
    <w:abstractNumId w:val="4"/>
  </w:num>
  <w:num w:numId="5" w16cid:durableId="1799107860">
    <w:abstractNumId w:val="1"/>
  </w:num>
  <w:num w:numId="6" w16cid:durableId="23138020">
    <w:abstractNumId w:val="3"/>
  </w:num>
  <w:num w:numId="7" w16cid:durableId="50468749">
    <w:abstractNumId w:val="6"/>
  </w:num>
  <w:num w:numId="8" w16cid:durableId="1386444479">
    <w:abstractNumId w:val="7"/>
  </w:num>
  <w:num w:numId="9" w16cid:durableId="687296344">
    <w:abstractNumId w:val="8"/>
  </w:num>
  <w:num w:numId="10" w16cid:durableId="105319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463DC"/>
    <w:rsid w:val="00082B92"/>
    <w:rsid w:val="0008720B"/>
    <w:rsid w:val="000B3F42"/>
    <w:rsid w:val="000C75CF"/>
    <w:rsid w:val="00123726"/>
    <w:rsid w:val="00126E96"/>
    <w:rsid w:val="00142951"/>
    <w:rsid w:val="00166575"/>
    <w:rsid w:val="00167C2D"/>
    <w:rsid w:val="001709AD"/>
    <w:rsid w:val="00192495"/>
    <w:rsid w:val="001D007D"/>
    <w:rsid w:val="002141A4"/>
    <w:rsid w:val="00264877"/>
    <w:rsid w:val="0028176C"/>
    <w:rsid w:val="00290C0B"/>
    <w:rsid w:val="00291C61"/>
    <w:rsid w:val="002976D4"/>
    <w:rsid w:val="002E393D"/>
    <w:rsid w:val="00303A56"/>
    <w:rsid w:val="00323DBD"/>
    <w:rsid w:val="00350F29"/>
    <w:rsid w:val="003574C7"/>
    <w:rsid w:val="003720EA"/>
    <w:rsid w:val="003A234A"/>
    <w:rsid w:val="003B064F"/>
    <w:rsid w:val="003C60AC"/>
    <w:rsid w:val="003E05F7"/>
    <w:rsid w:val="003F0480"/>
    <w:rsid w:val="003F4BCA"/>
    <w:rsid w:val="0040165C"/>
    <w:rsid w:val="00410F9C"/>
    <w:rsid w:val="004163B1"/>
    <w:rsid w:val="00444E1A"/>
    <w:rsid w:val="00483794"/>
    <w:rsid w:val="004F7922"/>
    <w:rsid w:val="00516C9B"/>
    <w:rsid w:val="00530581"/>
    <w:rsid w:val="00543E1E"/>
    <w:rsid w:val="005636B1"/>
    <w:rsid w:val="005656BE"/>
    <w:rsid w:val="005660AF"/>
    <w:rsid w:val="00594435"/>
    <w:rsid w:val="005B17D9"/>
    <w:rsid w:val="005B21EF"/>
    <w:rsid w:val="005D4B12"/>
    <w:rsid w:val="006A114D"/>
    <w:rsid w:val="006A439B"/>
    <w:rsid w:val="006B7C1F"/>
    <w:rsid w:val="006C6838"/>
    <w:rsid w:val="006F56BB"/>
    <w:rsid w:val="00703ECD"/>
    <w:rsid w:val="00732263"/>
    <w:rsid w:val="00772584"/>
    <w:rsid w:val="007C75E5"/>
    <w:rsid w:val="007D5A5E"/>
    <w:rsid w:val="00812527"/>
    <w:rsid w:val="0081293E"/>
    <w:rsid w:val="00821FC0"/>
    <w:rsid w:val="008326CA"/>
    <w:rsid w:val="0084642F"/>
    <w:rsid w:val="00850B3D"/>
    <w:rsid w:val="008720D9"/>
    <w:rsid w:val="008753DE"/>
    <w:rsid w:val="008900F6"/>
    <w:rsid w:val="008A1DEF"/>
    <w:rsid w:val="008A4640"/>
    <w:rsid w:val="008D1B8B"/>
    <w:rsid w:val="0091111F"/>
    <w:rsid w:val="00926318"/>
    <w:rsid w:val="00960BEB"/>
    <w:rsid w:val="00961D22"/>
    <w:rsid w:val="00975403"/>
    <w:rsid w:val="00980F1B"/>
    <w:rsid w:val="0099765C"/>
    <w:rsid w:val="009A4183"/>
    <w:rsid w:val="009F521D"/>
    <w:rsid w:val="00A01B5D"/>
    <w:rsid w:val="00A7577E"/>
    <w:rsid w:val="00A964C7"/>
    <w:rsid w:val="00AA11B6"/>
    <w:rsid w:val="00AB0969"/>
    <w:rsid w:val="00AB2E11"/>
    <w:rsid w:val="00AB5635"/>
    <w:rsid w:val="00AC6DE4"/>
    <w:rsid w:val="00B36F90"/>
    <w:rsid w:val="00B87EE1"/>
    <w:rsid w:val="00BC2CBB"/>
    <w:rsid w:val="00C16F40"/>
    <w:rsid w:val="00C34D66"/>
    <w:rsid w:val="00C62DF4"/>
    <w:rsid w:val="00C72E99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15BE5"/>
    <w:rsid w:val="00E378A4"/>
    <w:rsid w:val="00E41693"/>
    <w:rsid w:val="00E55B14"/>
    <w:rsid w:val="00E70646"/>
    <w:rsid w:val="00EA3D00"/>
    <w:rsid w:val="00ED7A85"/>
    <w:rsid w:val="00F12725"/>
    <w:rsid w:val="00F464E2"/>
    <w:rsid w:val="00F464F4"/>
    <w:rsid w:val="00F70C76"/>
    <w:rsid w:val="00F718D7"/>
    <w:rsid w:val="00F80D2E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4B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0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2026-04-06T09:44:00Z</dcterms:created>
  <dcterms:modified xsi:type="dcterms:W3CDTF">2026-04-09T06:30:00Z</dcterms:modified>
</cp:coreProperties>
</file>