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FA14" w14:textId="77777777" w:rsidR="00A26B0A" w:rsidRDefault="00A26B0A" w:rsidP="00A26B0A">
      <w:pPr>
        <w:jc w:val="right"/>
      </w:pPr>
    </w:p>
    <w:p w14:paraId="02E79BE6" w14:textId="77777777" w:rsidR="00A26B0A" w:rsidRDefault="00A26B0A" w:rsidP="00A26B0A"/>
    <w:p w14:paraId="0A5476BD" w14:textId="2AF6AA15" w:rsidR="00A26B0A" w:rsidRPr="00C17850" w:rsidRDefault="00A26B0A" w:rsidP="00A26B0A">
      <w:pPr>
        <w:jc w:val="center"/>
        <w:rPr>
          <w:b/>
          <w:sz w:val="28"/>
          <w:szCs w:val="28"/>
        </w:rPr>
      </w:pPr>
      <w:r w:rsidRPr="00C17850">
        <w:rPr>
          <w:rFonts w:hint="eastAsia"/>
          <w:b/>
          <w:sz w:val="28"/>
          <w:szCs w:val="28"/>
        </w:rPr>
        <w:t>企</w:t>
      </w:r>
      <w:r w:rsidR="00744F68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画</w:t>
      </w:r>
      <w:r w:rsidR="00744F68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提</w:t>
      </w:r>
      <w:r w:rsidRPr="00C17850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案</w:t>
      </w:r>
      <w:r w:rsidRPr="00C17850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書</w:t>
      </w:r>
    </w:p>
    <w:p w14:paraId="044CFFD1" w14:textId="77777777" w:rsidR="00C17850" w:rsidRDefault="00C17850" w:rsidP="00895276">
      <w:pPr>
        <w:ind w:left="1680" w:hanging="1455"/>
        <w:jc w:val="left"/>
        <w:rPr>
          <w:szCs w:val="21"/>
        </w:rPr>
      </w:pPr>
    </w:p>
    <w:p w14:paraId="101E28F6" w14:textId="051B77D5" w:rsidR="00A26B0A" w:rsidRPr="00C17850" w:rsidRDefault="001D151F" w:rsidP="00902739">
      <w:pPr>
        <w:ind w:left="1680" w:hanging="14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895276" w:rsidRPr="00C17850">
        <w:rPr>
          <w:rFonts w:ascii="ＭＳ 明朝" w:hAnsi="ＭＳ 明朝" w:hint="eastAsia"/>
          <w:sz w:val="24"/>
        </w:rPr>
        <w:t>名</w:t>
      </w:r>
      <w:r w:rsidR="00852A5C">
        <w:rPr>
          <w:rFonts w:ascii="ＭＳ 明朝" w:hAnsi="ＭＳ 明朝" w:hint="eastAsia"/>
          <w:sz w:val="24"/>
        </w:rPr>
        <w:t xml:space="preserve">　　</w:t>
      </w:r>
      <w:r w:rsidR="001807E9">
        <w:rPr>
          <w:rFonts w:ascii="ＭＳ 明朝" w:hAnsi="ＭＳ 明朝" w:hint="eastAsia"/>
          <w:sz w:val="24"/>
        </w:rPr>
        <w:t>筑西市ふるさと納税企画運営業務委託</w:t>
      </w:r>
    </w:p>
    <w:p w14:paraId="7016311E" w14:textId="77777777" w:rsidR="00A26B0A" w:rsidRPr="00702D8E" w:rsidRDefault="00A26B0A" w:rsidP="00A26B0A">
      <w:pPr>
        <w:rPr>
          <w:rFonts w:ascii="ＭＳ 明朝" w:hAnsi="ＭＳ 明朝"/>
          <w:sz w:val="24"/>
        </w:rPr>
      </w:pPr>
    </w:p>
    <w:p w14:paraId="1E673E3E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79CB8B30" w14:textId="77777777" w:rsidR="00A26B0A" w:rsidRPr="00C17850" w:rsidRDefault="00325776" w:rsidP="00A26B0A">
      <w:pPr>
        <w:ind w:firstLineChars="100" w:firstLine="255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上記</w:t>
      </w:r>
      <w:r w:rsidR="00A26B0A" w:rsidRPr="00C17850">
        <w:rPr>
          <w:rFonts w:ascii="ＭＳ 明朝" w:hAnsi="ＭＳ 明朝" w:hint="eastAsia"/>
          <w:sz w:val="24"/>
        </w:rPr>
        <w:t>について、企画提案書を提出します。</w:t>
      </w:r>
    </w:p>
    <w:p w14:paraId="10A7B943" w14:textId="77777777" w:rsidR="00A26B0A" w:rsidRPr="00C17850" w:rsidRDefault="00A26B0A" w:rsidP="00A26B0A">
      <w:pPr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 xml:space="preserve">　なお、この企画提案書に係る記載事項は事実に相違ありません。</w:t>
      </w:r>
    </w:p>
    <w:p w14:paraId="0D7AE688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4A74A9E7" w14:textId="0E826CCA" w:rsidR="00A26B0A" w:rsidRPr="00C17850" w:rsidRDefault="009A4D52" w:rsidP="00A26B0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5961">
        <w:rPr>
          <w:rFonts w:ascii="ＭＳ 明朝" w:hAnsi="ＭＳ 明朝" w:hint="eastAsia"/>
          <w:sz w:val="24"/>
        </w:rPr>
        <w:t>７</w:t>
      </w:r>
      <w:r w:rsidR="00A26B0A" w:rsidRPr="00C17850">
        <w:rPr>
          <w:rFonts w:ascii="ＭＳ 明朝" w:hAnsi="ＭＳ 明朝" w:hint="eastAsia"/>
          <w:sz w:val="24"/>
        </w:rPr>
        <w:t>年　　月　　日</w:t>
      </w:r>
    </w:p>
    <w:p w14:paraId="78A6E06D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C17850" w:rsidRDefault="00325776" w:rsidP="007C0866">
      <w:pPr>
        <w:rPr>
          <w:rFonts w:ascii="ＭＳ 明朝" w:hAnsi="ＭＳ 明朝"/>
          <w:sz w:val="24"/>
        </w:rPr>
      </w:pPr>
    </w:p>
    <w:p w14:paraId="5C0B5FE9" w14:textId="76AD8F28" w:rsidR="00A26B0A" w:rsidRPr="00C17850" w:rsidRDefault="00895276" w:rsidP="00A26B0A">
      <w:pPr>
        <w:ind w:firstLineChars="100" w:firstLine="445"/>
        <w:rPr>
          <w:rFonts w:ascii="ＭＳ 明朝" w:hAnsi="ＭＳ 明朝"/>
          <w:sz w:val="24"/>
        </w:rPr>
      </w:pPr>
      <w:r w:rsidRPr="001807E9">
        <w:rPr>
          <w:rFonts w:ascii="ＭＳ 明朝" w:hAnsi="ＭＳ 明朝" w:hint="eastAsia"/>
          <w:spacing w:val="95"/>
          <w:kern w:val="0"/>
          <w:sz w:val="24"/>
          <w:fitText w:val="1530" w:id="-1822758400"/>
        </w:rPr>
        <w:t>筑西市</w:t>
      </w:r>
      <w:r w:rsidRPr="001807E9">
        <w:rPr>
          <w:rFonts w:ascii="ＭＳ 明朝" w:hAnsi="ＭＳ 明朝" w:hint="eastAsia"/>
          <w:kern w:val="0"/>
          <w:sz w:val="24"/>
          <w:fitText w:val="1530" w:id="-1822758400"/>
        </w:rPr>
        <w:t>長</w:t>
      </w:r>
      <w:r w:rsidRPr="00C17850">
        <w:rPr>
          <w:rFonts w:ascii="ＭＳ 明朝" w:hAnsi="ＭＳ 明朝" w:hint="eastAsia"/>
          <w:sz w:val="24"/>
        </w:rPr>
        <w:t xml:space="preserve">　</w:t>
      </w:r>
      <w:r w:rsidR="00031DF7">
        <w:rPr>
          <w:rFonts w:ascii="ＭＳ 明朝" w:hAnsi="ＭＳ 明朝" w:hint="eastAsia"/>
          <w:sz w:val="24"/>
        </w:rPr>
        <w:t xml:space="preserve">　</w:t>
      </w:r>
      <w:r w:rsidRPr="00C17850">
        <w:rPr>
          <w:rFonts w:ascii="ＭＳ 明朝" w:hAnsi="ＭＳ 明朝" w:hint="eastAsia"/>
          <w:sz w:val="24"/>
        </w:rPr>
        <w:t>様</w:t>
      </w:r>
    </w:p>
    <w:p w14:paraId="3B6B5532" w14:textId="77777777" w:rsidR="00A26B0A" w:rsidRPr="00C17850" w:rsidRDefault="00A26B0A" w:rsidP="00852A5C">
      <w:pPr>
        <w:rPr>
          <w:rFonts w:ascii="ＭＳ 明朝" w:hAnsi="ＭＳ 明朝"/>
          <w:sz w:val="24"/>
        </w:rPr>
      </w:pPr>
    </w:p>
    <w:p w14:paraId="1FB03A0E" w14:textId="77777777" w:rsidR="001A3D6E" w:rsidRPr="00C17850" w:rsidRDefault="001A3D6E" w:rsidP="00A26B0A">
      <w:pPr>
        <w:rPr>
          <w:rFonts w:ascii="ＭＳ 明朝" w:hAnsi="ＭＳ 明朝"/>
          <w:sz w:val="24"/>
        </w:rPr>
      </w:pPr>
    </w:p>
    <w:p w14:paraId="46AFEB39" w14:textId="54C68E38" w:rsidR="00A26B0A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（提出者）</w:t>
      </w:r>
    </w:p>
    <w:p w14:paraId="0F11250C" w14:textId="22B107C6" w:rsidR="00852A5C" w:rsidRPr="00852A5C" w:rsidRDefault="00852A5C" w:rsidP="00852A5C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79776"/>
        </w:rPr>
        <w:t>会社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79776"/>
        </w:rPr>
        <w:t>名</w:t>
      </w:r>
      <w:r w:rsidRPr="00852A5C">
        <w:rPr>
          <w:rFonts w:ascii="ＭＳ 明朝" w:hAnsi="ＭＳ 明朝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 　　　　　　　　　　</w:t>
      </w:r>
    </w:p>
    <w:p w14:paraId="604AD7A1" w14:textId="0A1FB356" w:rsidR="00852A5C" w:rsidRPr="00852A5C" w:rsidRDefault="00DD7A40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852A5C" w:rsidRPr="00852A5C">
        <w:rPr>
          <w:rFonts w:ascii="ＭＳ 明朝" w:hAnsi="ＭＳ 明朝" w:hint="eastAsia"/>
          <w:sz w:val="24"/>
          <w:u w:val="single"/>
        </w:rPr>
        <w:t xml:space="preserve">　　</w:t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852A5C" w:rsidRPr="00852A5C">
        <w:rPr>
          <w:rFonts w:ascii="ＭＳ 明朝" w:hAnsi="ＭＳ 明朝" w:hint="eastAsia"/>
          <w:sz w:val="24"/>
          <w:u w:val="single"/>
        </w:rPr>
        <w:tab/>
        <w:t xml:space="preserve">　　　　　　　　　　㊞</w:t>
      </w:r>
    </w:p>
    <w:p w14:paraId="65DFD620" w14:textId="7E3BE9D0" w:rsidR="00A26B0A" w:rsidRPr="00852A5C" w:rsidRDefault="00DD7A40" w:rsidP="00DD7A40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所 在 地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268375" w14:textId="56173E86" w:rsidR="00A26B0A" w:rsidRPr="00852A5C" w:rsidRDefault="00A26B0A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0"/>
          <w:kern w:val="0"/>
          <w:sz w:val="24"/>
          <w:u w:val="single"/>
          <w:fitText w:val="1020" w:id="-1858380800"/>
        </w:rPr>
        <w:t>電話番</w:t>
      </w:r>
      <w:r w:rsidRPr="00852A5C">
        <w:rPr>
          <w:rFonts w:ascii="ＭＳ 明朝" w:hAnsi="ＭＳ 明朝" w:hint="eastAsia"/>
          <w:spacing w:val="-30"/>
          <w:kern w:val="0"/>
          <w:sz w:val="24"/>
          <w:u w:val="single"/>
          <w:fitText w:val="1020" w:id="-1858380800"/>
        </w:rPr>
        <w:t>号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919D44" w14:textId="77777777" w:rsidR="00852A5C" w:rsidRPr="00C17850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（連絡先）</w:t>
      </w:r>
    </w:p>
    <w:p w14:paraId="19579E6A" w14:textId="353236E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8"/>
        </w:rPr>
        <w:t>部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8"/>
        </w:rPr>
        <w:t>署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1650739" w14:textId="17767E71" w:rsidR="00A26B0A" w:rsidRPr="00852A5C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担当者名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2BD2F0D2" w14:textId="1E88DFDF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6"/>
        </w:rPr>
        <w:t>電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6"/>
        </w:rPr>
        <w:t>話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66D7D55" w14:textId="5B79B99E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80285"/>
        </w:rPr>
        <w:t>ＦＡ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5"/>
        </w:rPr>
        <w:t>Ｘ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416E05F0" w14:textId="6E3FEF0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60"/>
          <w:kern w:val="0"/>
          <w:sz w:val="24"/>
          <w:u w:val="single"/>
          <w:fitText w:val="1020" w:id="-1858380284"/>
        </w:rPr>
        <w:t>Ｅmai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4"/>
        </w:rPr>
        <w:t>l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 </w:t>
      </w:r>
    </w:p>
    <w:sectPr w:rsidR="00A26B0A" w:rsidRPr="00852A5C" w:rsidSect="00C17850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E0F3" w14:textId="77777777" w:rsidR="00517F09" w:rsidRDefault="00517F09" w:rsidP="00325776">
      <w:r>
        <w:separator/>
      </w:r>
    </w:p>
  </w:endnote>
  <w:endnote w:type="continuationSeparator" w:id="0">
    <w:p w14:paraId="5E393ABE" w14:textId="77777777" w:rsidR="00517F09" w:rsidRDefault="00517F09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0A77" w14:textId="77777777" w:rsidR="00517F09" w:rsidRDefault="00517F09" w:rsidP="00325776">
      <w:r>
        <w:separator/>
      </w:r>
    </w:p>
  </w:footnote>
  <w:footnote w:type="continuationSeparator" w:id="0">
    <w:p w14:paraId="436FF136" w14:textId="77777777" w:rsidR="00517F09" w:rsidRDefault="00517F09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9AF1" w14:textId="77777777" w:rsidR="00895276" w:rsidRDefault="00895276">
    <w:pPr>
      <w:pStyle w:val="a3"/>
    </w:pPr>
  </w:p>
  <w:p w14:paraId="4479CDAB" w14:textId="6EBDEC49" w:rsidR="00895276" w:rsidRDefault="00895276">
    <w:pPr>
      <w:pStyle w:val="a3"/>
    </w:pPr>
    <w:r>
      <w:rPr>
        <w:rFonts w:hint="eastAsia"/>
      </w:rPr>
      <w:t>様式第</w:t>
    </w:r>
    <w:r w:rsidR="00654D19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31DF7"/>
    <w:rsid w:val="00143E77"/>
    <w:rsid w:val="001807E9"/>
    <w:rsid w:val="00182BFA"/>
    <w:rsid w:val="001A3D6E"/>
    <w:rsid w:val="001D151F"/>
    <w:rsid w:val="00206D53"/>
    <w:rsid w:val="00216C36"/>
    <w:rsid w:val="00285914"/>
    <w:rsid w:val="002C118E"/>
    <w:rsid w:val="00305951"/>
    <w:rsid w:val="00325776"/>
    <w:rsid w:val="003572F9"/>
    <w:rsid w:val="003724A9"/>
    <w:rsid w:val="00473C8C"/>
    <w:rsid w:val="00493F5C"/>
    <w:rsid w:val="004B17E5"/>
    <w:rsid w:val="004F3C6A"/>
    <w:rsid w:val="00517F09"/>
    <w:rsid w:val="005642C7"/>
    <w:rsid w:val="00651AD9"/>
    <w:rsid w:val="00654D19"/>
    <w:rsid w:val="00702D8E"/>
    <w:rsid w:val="00744F68"/>
    <w:rsid w:val="00756727"/>
    <w:rsid w:val="007C0866"/>
    <w:rsid w:val="007E4A80"/>
    <w:rsid w:val="00806AE4"/>
    <w:rsid w:val="00852A5C"/>
    <w:rsid w:val="00853F5C"/>
    <w:rsid w:val="00895276"/>
    <w:rsid w:val="008C6423"/>
    <w:rsid w:val="008F1620"/>
    <w:rsid w:val="00902739"/>
    <w:rsid w:val="00904CCB"/>
    <w:rsid w:val="00905885"/>
    <w:rsid w:val="0096442D"/>
    <w:rsid w:val="009A4D52"/>
    <w:rsid w:val="00A232A1"/>
    <w:rsid w:val="00A26B0A"/>
    <w:rsid w:val="00A37D16"/>
    <w:rsid w:val="00AB4393"/>
    <w:rsid w:val="00B9472D"/>
    <w:rsid w:val="00BE654B"/>
    <w:rsid w:val="00C12D5A"/>
    <w:rsid w:val="00C17850"/>
    <w:rsid w:val="00C330E1"/>
    <w:rsid w:val="00C97651"/>
    <w:rsid w:val="00D02C4A"/>
    <w:rsid w:val="00DD3BFA"/>
    <w:rsid w:val="00DD7A40"/>
    <w:rsid w:val="00DF3BB6"/>
    <w:rsid w:val="00E42E32"/>
    <w:rsid w:val="00E937E1"/>
    <w:rsid w:val="00EA5961"/>
    <w:rsid w:val="00F26803"/>
    <w:rsid w:val="00F4572A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tagawa</dc:creator>
  <cp:keywords/>
  <dc:description/>
  <cp:lastModifiedBy>渡邉 龍彦</cp:lastModifiedBy>
  <cp:revision>22</cp:revision>
  <cp:lastPrinted>2020-06-10T00:35:00Z</cp:lastPrinted>
  <dcterms:created xsi:type="dcterms:W3CDTF">2017-07-31T00:38:00Z</dcterms:created>
  <dcterms:modified xsi:type="dcterms:W3CDTF">2025-06-25T02:53:00Z</dcterms:modified>
</cp:coreProperties>
</file>