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191BF" w14:textId="77777777" w:rsidR="00C40BCF" w:rsidRPr="00C40BCF" w:rsidRDefault="00C40BCF" w:rsidP="00C40BCF">
      <w:pPr>
        <w:spacing w:line="420" w:lineRule="exact"/>
        <w:jc w:val="center"/>
        <w:rPr>
          <w:rFonts w:ascii="ＭＳ 明朝" w:eastAsia="ＭＳ 明朝" w:hAnsi="ＭＳ 明朝"/>
          <w:sz w:val="28"/>
        </w:rPr>
      </w:pPr>
      <w:r w:rsidRPr="00C40BCF">
        <w:rPr>
          <w:rFonts w:ascii="ＭＳ 明朝" w:eastAsia="ＭＳ 明朝" w:hAnsi="ＭＳ 明朝" w:hint="eastAsia"/>
          <w:sz w:val="28"/>
        </w:rPr>
        <w:t>質　　問　　書</w:t>
      </w:r>
    </w:p>
    <w:p w14:paraId="13611DD6" w14:textId="77777777" w:rsidR="00C40BCF" w:rsidRPr="00C40BCF" w:rsidRDefault="00C40BCF" w:rsidP="00C40BCF">
      <w:pPr>
        <w:spacing w:line="420" w:lineRule="exact"/>
        <w:rPr>
          <w:rFonts w:ascii="ＭＳ 明朝" w:eastAsia="ＭＳ 明朝" w:hAnsi="ＭＳ 明朝"/>
        </w:rPr>
      </w:pPr>
    </w:p>
    <w:p w14:paraId="0FC25F3B" w14:textId="473FE996" w:rsidR="00C40BCF" w:rsidRPr="00C40BCF" w:rsidRDefault="00C40BCF" w:rsidP="00C40BCF">
      <w:pPr>
        <w:spacing w:line="420" w:lineRule="exact"/>
        <w:rPr>
          <w:rFonts w:ascii="ＭＳ 明朝" w:eastAsia="ＭＳ 明朝" w:hAnsi="ＭＳ 明朝"/>
        </w:rPr>
      </w:pPr>
      <w:r w:rsidRPr="00C40BCF">
        <w:rPr>
          <w:rFonts w:ascii="ＭＳ 明朝" w:eastAsia="ＭＳ 明朝" w:hAnsi="ＭＳ 明朝" w:hint="eastAsia"/>
        </w:rPr>
        <w:t>「</w:t>
      </w:r>
      <w:r w:rsidRPr="00C40BCF">
        <w:rPr>
          <w:rFonts w:ascii="ＭＳ 明朝" w:eastAsia="ＭＳ 明朝" w:hAnsi="ＭＳ 明朝" w:hint="eastAsia"/>
          <w:sz w:val="22"/>
          <w:szCs w:val="22"/>
        </w:rPr>
        <w:t>筑西市ふるさと納税企画運営業務委託</w:t>
      </w:r>
      <w:r w:rsidRPr="00C40BCF">
        <w:rPr>
          <w:rFonts w:ascii="ＭＳ 明朝" w:eastAsia="ＭＳ 明朝" w:hAnsi="ＭＳ 明朝" w:hint="eastAsia"/>
        </w:rPr>
        <w:t>」について、次の事項を質問します。</w:t>
      </w:r>
    </w:p>
    <w:p w14:paraId="2ECC0EA9" w14:textId="77777777" w:rsidR="00C40BCF" w:rsidRPr="00C40BCF" w:rsidRDefault="00C40BCF" w:rsidP="00C40BCF">
      <w:pPr>
        <w:spacing w:line="420" w:lineRule="exact"/>
        <w:rPr>
          <w:rFonts w:ascii="ＭＳ 明朝" w:eastAsia="ＭＳ 明朝" w:hAnsi="ＭＳ 明朝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5900"/>
      </w:tblGrid>
      <w:tr w:rsidR="00C40BCF" w:rsidRPr="00C40BCF" w14:paraId="2F0DAB2E" w14:textId="77777777" w:rsidTr="00DD63FD">
        <w:trPr>
          <w:trHeight w:val="592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655B3405" w14:textId="77777777" w:rsidR="00C40BCF" w:rsidRPr="00CD2358" w:rsidRDefault="00C40BCF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CD2358">
              <w:rPr>
                <w:rFonts w:ascii="ＭＳ 明朝" w:eastAsia="ＭＳ 明朝" w:hAnsi="ＭＳ 明朝" w:hint="eastAsia"/>
                <w:spacing w:val="307"/>
                <w:kern w:val="0"/>
                <w:sz w:val="22"/>
                <w:szCs w:val="21"/>
                <w:fitText w:val="1890" w:id="-691299072"/>
              </w:rPr>
              <w:t>会社</w:t>
            </w:r>
            <w:r w:rsidRPr="00CD2358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1"/>
                <w:fitText w:val="1890" w:id="-691299072"/>
              </w:rPr>
              <w:t>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76E7A0B8" w14:textId="77777777" w:rsidR="00C40BCF" w:rsidRPr="00CD2358" w:rsidRDefault="00C40BCF" w:rsidP="00DD63FD">
            <w:pPr>
              <w:spacing w:line="42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C40BCF" w:rsidRPr="00C40BCF" w14:paraId="1602A48D" w14:textId="77777777" w:rsidTr="00DD63FD">
        <w:trPr>
          <w:trHeight w:val="983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3A6CD2C3" w14:textId="77777777" w:rsidR="00C40BCF" w:rsidRPr="00CD2358" w:rsidRDefault="00C40BCF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CD2358">
              <w:rPr>
                <w:rFonts w:ascii="ＭＳ 明朝" w:eastAsia="ＭＳ 明朝" w:hAnsi="ＭＳ 明朝" w:hint="eastAsia"/>
                <w:spacing w:val="57"/>
                <w:kern w:val="0"/>
                <w:sz w:val="22"/>
                <w:szCs w:val="21"/>
                <w:fitText w:val="1890" w:id="-691299071"/>
              </w:rPr>
              <w:t>担当部署及</w:t>
            </w:r>
            <w:r w:rsidRPr="00CD2358">
              <w:rPr>
                <w:rFonts w:ascii="ＭＳ 明朝" w:eastAsia="ＭＳ 明朝" w:hAnsi="ＭＳ 明朝" w:hint="eastAsia"/>
                <w:kern w:val="0"/>
                <w:sz w:val="22"/>
                <w:szCs w:val="21"/>
                <w:fitText w:val="1890" w:id="-691299071"/>
              </w:rPr>
              <w:t>び</w:t>
            </w:r>
          </w:p>
          <w:p w14:paraId="7BDE4E84" w14:textId="77777777" w:rsidR="00C40BCF" w:rsidRPr="00CD2358" w:rsidRDefault="00C40BCF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CD2358">
              <w:rPr>
                <w:rFonts w:ascii="ＭＳ 明朝" w:eastAsia="ＭＳ 明朝" w:hAnsi="ＭＳ 明朝" w:hint="eastAsia"/>
                <w:sz w:val="22"/>
                <w:szCs w:val="21"/>
              </w:rPr>
              <w:t>担　当　者　氏　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1A770954" w14:textId="77777777" w:rsidR="00C40BCF" w:rsidRPr="00CD2358" w:rsidRDefault="00C40BCF" w:rsidP="00DD63FD">
            <w:pPr>
              <w:spacing w:line="42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3AD9A3B" w14:textId="77777777" w:rsidR="00C40BCF" w:rsidRPr="00CD2358" w:rsidRDefault="00C40BCF" w:rsidP="00DD63FD">
            <w:pPr>
              <w:spacing w:line="42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C40BCF" w:rsidRPr="00C40BCF" w14:paraId="668C6F90" w14:textId="77777777" w:rsidTr="00DD63FD">
        <w:trPr>
          <w:trHeight w:val="55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E6F63E6" w14:textId="77777777" w:rsidR="00C40BCF" w:rsidRPr="00CD2358" w:rsidRDefault="00C40BCF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CD2358">
              <w:rPr>
                <w:rFonts w:ascii="ＭＳ 明朝" w:eastAsia="ＭＳ 明朝" w:hAnsi="ＭＳ 明朝" w:hint="eastAsia"/>
                <w:sz w:val="22"/>
                <w:szCs w:val="21"/>
              </w:rPr>
              <w:t>連絡先（電話番号）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125874FB" w14:textId="77777777" w:rsidR="00C40BCF" w:rsidRPr="00CD2358" w:rsidRDefault="00C40BCF" w:rsidP="00DD63FD">
            <w:pPr>
              <w:spacing w:line="42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C40BCF" w:rsidRPr="00C40BCF" w14:paraId="45153D1D" w14:textId="77777777" w:rsidTr="00DD63FD">
        <w:trPr>
          <w:trHeight w:val="566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34A0D1DD" w14:textId="77777777" w:rsidR="00C40BCF" w:rsidRPr="00CD2358" w:rsidRDefault="00C40BCF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CD2358">
              <w:rPr>
                <w:rFonts w:ascii="ＭＳ 明朝" w:eastAsia="ＭＳ 明朝" w:hAnsi="ＭＳ 明朝" w:hint="eastAsia"/>
                <w:sz w:val="22"/>
                <w:szCs w:val="21"/>
              </w:rPr>
              <w:t>E-Mail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189FCA01" w14:textId="77777777" w:rsidR="00C40BCF" w:rsidRPr="00CD2358" w:rsidRDefault="00C40BCF" w:rsidP="00DD63FD">
            <w:pPr>
              <w:spacing w:line="42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C40BCF" w:rsidRPr="00C40BCF" w14:paraId="649DB23F" w14:textId="77777777" w:rsidTr="00DD63FD">
        <w:trPr>
          <w:trHeight w:val="733"/>
        </w:trPr>
        <w:tc>
          <w:tcPr>
            <w:tcW w:w="959" w:type="dxa"/>
            <w:shd w:val="clear" w:color="auto" w:fill="auto"/>
            <w:vAlign w:val="center"/>
          </w:tcPr>
          <w:p w14:paraId="5AD65694" w14:textId="77777777" w:rsidR="00C40BCF" w:rsidRPr="00CD2358" w:rsidRDefault="00C40BCF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CD2358">
              <w:rPr>
                <w:rFonts w:ascii="ＭＳ 明朝" w:eastAsia="ＭＳ 明朝" w:hAnsi="ＭＳ 明朝" w:hint="eastAsia"/>
                <w:sz w:val="22"/>
                <w:szCs w:val="21"/>
              </w:rPr>
              <w:t>番号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6BC44BD2" w14:textId="77777777" w:rsidR="00C40BCF" w:rsidRPr="00CD2358" w:rsidRDefault="00C40BCF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CD2358">
              <w:rPr>
                <w:rFonts w:ascii="ＭＳ 明朝" w:eastAsia="ＭＳ 明朝" w:hAnsi="ＭＳ 明朝" w:hint="eastAsia"/>
                <w:sz w:val="22"/>
                <w:szCs w:val="21"/>
              </w:rPr>
              <w:t>質問内容</w:t>
            </w:r>
          </w:p>
        </w:tc>
      </w:tr>
      <w:tr w:rsidR="00C40BCF" w:rsidRPr="00C40BCF" w14:paraId="30DEBCC2" w14:textId="77777777" w:rsidTr="00DD63FD">
        <w:trPr>
          <w:trHeight w:val="1626"/>
        </w:trPr>
        <w:tc>
          <w:tcPr>
            <w:tcW w:w="959" w:type="dxa"/>
            <w:shd w:val="clear" w:color="auto" w:fill="auto"/>
            <w:vAlign w:val="center"/>
          </w:tcPr>
          <w:p w14:paraId="10CBF794" w14:textId="77777777" w:rsidR="00C40BCF" w:rsidRPr="00C40BCF" w:rsidRDefault="00C40BCF" w:rsidP="00DD63FD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7BE59053" w14:textId="77777777" w:rsidR="00C40BCF" w:rsidRPr="00C40BCF" w:rsidRDefault="00C40BCF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C40BCF" w:rsidRPr="00C40BCF" w14:paraId="6FC675AF" w14:textId="77777777" w:rsidTr="00DD63FD">
        <w:trPr>
          <w:trHeight w:val="1626"/>
        </w:trPr>
        <w:tc>
          <w:tcPr>
            <w:tcW w:w="959" w:type="dxa"/>
            <w:shd w:val="clear" w:color="auto" w:fill="auto"/>
            <w:vAlign w:val="center"/>
          </w:tcPr>
          <w:p w14:paraId="6BFC3B03" w14:textId="77777777" w:rsidR="00C40BCF" w:rsidRPr="00C40BCF" w:rsidRDefault="00C40BCF" w:rsidP="00DD63FD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4670C871" w14:textId="77777777" w:rsidR="00C40BCF" w:rsidRPr="00C40BCF" w:rsidRDefault="00C40BCF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C40BCF" w:rsidRPr="00C40BCF" w14:paraId="1C455CC6" w14:textId="77777777" w:rsidTr="00DD63FD">
        <w:trPr>
          <w:trHeight w:val="1626"/>
        </w:trPr>
        <w:tc>
          <w:tcPr>
            <w:tcW w:w="959" w:type="dxa"/>
            <w:shd w:val="clear" w:color="auto" w:fill="auto"/>
            <w:vAlign w:val="center"/>
          </w:tcPr>
          <w:p w14:paraId="2B9DA43A" w14:textId="77777777" w:rsidR="00C40BCF" w:rsidRPr="00C40BCF" w:rsidRDefault="00C40BCF" w:rsidP="00DD63FD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59B1FD0A" w14:textId="77777777" w:rsidR="00C40BCF" w:rsidRPr="00C40BCF" w:rsidRDefault="00C40BCF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C40BCF" w:rsidRPr="00C40BCF" w14:paraId="7AD30722" w14:textId="77777777" w:rsidTr="00DD63FD">
        <w:trPr>
          <w:trHeight w:val="1626"/>
        </w:trPr>
        <w:tc>
          <w:tcPr>
            <w:tcW w:w="959" w:type="dxa"/>
            <w:shd w:val="clear" w:color="auto" w:fill="auto"/>
            <w:vAlign w:val="center"/>
          </w:tcPr>
          <w:p w14:paraId="2C04E03D" w14:textId="77777777" w:rsidR="00C40BCF" w:rsidRPr="00C40BCF" w:rsidRDefault="00C40BCF" w:rsidP="00DD63FD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521B4280" w14:textId="77777777" w:rsidR="00C40BCF" w:rsidRPr="00C40BCF" w:rsidRDefault="00C40BCF" w:rsidP="00DD63FD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</w:tbl>
    <w:p w14:paraId="41CAB6B5" w14:textId="55594A98" w:rsidR="008E370E" w:rsidRPr="00CD2358" w:rsidRDefault="00C40BCF">
      <w:pPr>
        <w:rPr>
          <w:rFonts w:ascii="ＭＳ 明朝" w:eastAsia="ＭＳ 明朝" w:hAnsi="ＭＳ 明朝"/>
          <w:sz w:val="28"/>
          <w:szCs w:val="24"/>
        </w:rPr>
      </w:pPr>
      <w:r w:rsidRPr="00CD2358">
        <w:rPr>
          <w:rFonts w:ascii="ＭＳ 明朝" w:eastAsia="ＭＳ 明朝" w:hAnsi="ＭＳ 明朝" w:hint="eastAsia"/>
          <w:sz w:val="22"/>
          <w:szCs w:val="24"/>
        </w:rPr>
        <w:t>※　記入欄が不足するときは、行を追加して作成すること。</w:t>
      </w:r>
    </w:p>
    <w:sectPr w:rsidR="008E370E" w:rsidRPr="00CD2358" w:rsidSect="002A6726">
      <w:headerReference w:type="default" r:id="rId6"/>
      <w:pgSz w:w="11906" w:h="16838"/>
      <w:pgMar w:top="1985" w:right="1701" w:bottom="1701" w:left="1701" w:header="1247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9810" w14:textId="77777777" w:rsidR="002D56A3" w:rsidRDefault="002D56A3" w:rsidP="00D65BCF">
      <w:r>
        <w:separator/>
      </w:r>
    </w:p>
  </w:endnote>
  <w:endnote w:type="continuationSeparator" w:id="0">
    <w:p w14:paraId="06F83184" w14:textId="77777777" w:rsidR="002D56A3" w:rsidRDefault="002D56A3" w:rsidP="00D6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F6DA" w14:textId="77777777" w:rsidR="002D56A3" w:rsidRDefault="002D56A3" w:rsidP="00D65BCF">
      <w:r>
        <w:separator/>
      </w:r>
    </w:p>
  </w:footnote>
  <w:footnote w:type="continuationSeparator" w:id="0">
    <w:p w14:paraId="4540745D" w14:textId="77777777" w:rsidR="002D56A3" w:rsidRDefault="002D56A3" w:rsidP="00D65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CEFCD" w14:textId="755BCD4A" w:rsidR="002A6726" w:rsidRDefault="002A6726">
    <w:pPr>
      <w:pStyle w:val="aa"/>
    </w:pPr>
    <w:r>
      <w:rPr>
        <w:rFonts w:hint="eastAsia"/>
      </w:rPr>
      <w:t>様式第４号</w:t>
    </w:r>
  </w:p>
  <w:p w14:paraId="34626B99" w14:textId="77777777" w:rsidR="002A6726" w:rsidRDefault="002A672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CF"/>
    <w:rsid w:val="002A6726"/>
    <w:rsid w:val="002D56A3"/>
    <w:rsid w:val="005F1127"/>
    <w:rsid w:val="008C0BAA"/>
    <w:rsid w:val="008D3CC8"/>
    <w:rsid w:val="008E370E"/>
    <w:rsid w:val="009A2272"/>
    <w:rsid w:val="00C40BCF"/>
    <w:rsid w:val="00CD2358"/>
    <w:rsid w:val="00D65BCF"/>
    <w:rsid w:val="00E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27AE4"/>
  <w15:chartTrackingRefBased/>
  <w15:docId w15:val="{23F4A000-1447-41D7-949C-0F958F68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BCF"/>
    <w:pPr>
      <w:widowControl w:val="0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0B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0B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0B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0B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0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0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0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0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0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0B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0B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40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40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CF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40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CF"/>
    <w:pPr>
      <w:ind w:left="720"/>
      <w:contextualSpacing/>
    </w:pPr>
    <w:rPr>
      <w:rFonts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C40B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0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40B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0B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65B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5BCF"/>
    <w:rPr>
      <w:rFonts w:cs="Times New Roman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D65B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5BCF"/>
    <w:rPr>
      <w:rFonts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龍彦</dc:creator>
  <cp:keywords/>
  <dc:description/>
  <cp:lastModifiedBy>渡邉 龍彦</cp:lastModifiedBy>
  <cp:revision>4</cp:revision>
  <dcterms:created xsi:type="dcterms:W3CDTF">2025-06-25T05:29:00Z</dcterms:created>
  <dcterms:modified xsi:type="dcterms:W3CDTF">2025-06-25T06:30:00Z</dcterms:modified>
</cp:coreProperties>
</file>