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37CF" w14:textId="2A65B5D0" w:rsidR="00B66593" w:rsidRPr="004321DB" w:rsidRDefault="00B66593" w:rsidP="00D42023">
      <w:pPr>
        <w:widowControl w:val="0"/>
        <w:spacing w:after="0" w:line="380" w:lineRule="exact"/>
        <w:ind w:left="220" w:hangingChars="100" w:hanging="220"/>
        <w:jc w:val="center"/>
        <w:rPr>
          <w:rFonts w:cs="Times New Roman"/>
          <w:color w:val="auto"/>
          <w:sz w:val="22"/>
        </w:rPr>
      </w:pPr>
      <w:bookmarkStart w:id="0" w:name="_Hlk196291108"/>
      <w:bookmarkStart w:id="1" w:name="_GoBack"/>
      <w:bookmarkEnd w:id="1"/>
      <w:r w:rsidRPr="004321DB">
        <w:rPr>
          <w:rFonts w:cs="Times New Roman" w:hint="eastAsia"/>
          <w:color w:val="auto"/>
          <w:sz w:val="22"/>
        </w:rPr>
        <w:t>防犯カメラ設置計画書</w:t>
      </w:r>
    </w:p>
    <w:p w14:paraId="626DE5BA" w14:textId="77777777" w:rsidR="00B66593" w:rsidRPr="004321DB" w:rsidRDefault="00B66593" w:rsidP="00D42023">
      <w:pPr>
        <w:widowControl w:val="0"/>
        <w:spacing w:after="0" w:line="380" w:lineRule="exact"/>
        <w:ind w:left="220" w:hangingChars="100" w:hanging="220"/>
        <w:rPr>
          <w:rFonts w:cs="Times New Roman"/>
          <w:color w:val="auto"/>
          <w:sz w:val="22"/>
        </w:rPr>
      </w:pPr>
    </w:p>
    <w:p w14:paraId="2D12EF22" w14:textId="2DCE4C51" w:rsidR="005F0747" w:rsidRPr="00D81076" w:rsidRDefault="005F0747" w:rsidP="00FD3979">
      <w:pPr>
        <w:spacing w:line="380" w:lineRule="exact"/>
        <w:ind w:left="0" w:right="1994" w:firstLine="0"/>
        <w:jc w:val="right"/>
        <w:rPr>
          <w:sz w:val="22"/>
          <w:u w:val="single"/>
        </w:rPr>
      </w:pPr>
      <w:r w:rsidRPr="00D81076">
        <w:rPr>
          <w:sz w:val="22"/>
          <w:u w:val="single"/>
        </w:rPr>
        <w:t>団体</w:t>
      </w:r>
      <w:r w:rsidRPr="00D81076">
        <w:rPr>
          <w:rFonts w:hint="eastAsia"/>
          <w:sz w:val="22"/>
          <w:u w:val="single"/>
        </w:rPr>
        <w:t>名</w:t>
      </w:r>
      <w:r w:rsidRPr="00D81076">
        <w:rPr>
          <w:rFonts w:hint="eastAsia"/>
          <w:color w:val="FF0000"/>
          <w:sz w:val="22"/>
          <w:u w:val="single"/>
        </w:rPr>
        <w:t xml:space="preserve">　　　　　　　　　</w:t>
      </w:r>
    </w:p>
    <w:p w14:paraId="4A6CA7AB" w14:textId="77777777" w:rsidR="00B66593" w:rsidRPr="004321DB" w:rsidRDefault="00B66593" w:rsidP="00D42023">
      <w:pPr>
        <w:widowControl w:val="0"/>
        <w:spacing w:after="0" w:line="380" w:lineRule="exact"/>
        <w:ind w:left="220" w:hangingChars="100" w:hanging="220"/>
        <w:rPr>
          <w:rFonts w:cs="Times New Roman"/>
          <w:color w:val="auto"/>
          <w:sz w:val="22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1920"/>
        <w:gridCol w:w="6982"/>
      </w:tblGrid>
      <w:tr w:rsidR="00B66593" w:rsidRPr="004321DB" w14:paraId="044AEDAC" w14:textId="77777777" w:rsidTr="00D81076">
        <w:trPr>
          <w:trHeight w:hRule="exact" w:val="1319"/>
        </w:trPr>
        <w:tc>
          <w:tcPr>
            <w:tcW w:w="2858" w:type="dxa"/>
            <w:gridSpan w:val="2"/>
            <w:vAlign w:val="center"/>
          </w:tcPr>
          <w:p w14:paraId="45692D6D" w14:textId="77777777" w:rsidR="00B66593" w:rsidRPr="004321DB" w:rsidRDefault="00B66593" w:rsidP="00D42023">
            <w:pPr>
              <w:widowControl w:val="0"/>
              <w:spacing w:after="0" w:line="380" w:lineRule="exact"/>
              <w:ind w:left="0" w:firstLineChars="4" w:firstLine="22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330"/>
                <w:kern w:val="0"/>
                <w:sz w:val="22"/>
                <w:fitText w:val="2420" w:id="-1047837695"/>
              </w:rPr>
              <w:t>事業の目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2420" w:id="-1047837695"/>
              </w:rPr>
              <w:t>的</w:t>
            </w:r>
          </w:p>
        </w:tc>
        <w:tc>
          <w:tcPr>
            <w:tcW w:w="6982" w:type="dxa"/>
            <w:vAlign w:val="center"/>
          </w:tcPr>
          <w:p w14:paraId="6F00946C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rPr>
                <w:rFonts w:cs="Times New Roman"/>
                <w:color w:val="auto"/>
                <w:sz w:val="22"/>
              </w:rPr>
            </w:pPr>
          </w:p>
        </w:tc>
      </w:tr>
      <w:tr w:rsidR="00B66593" w:rsidRPr="004321DB" w14:paraId="3DBC30F5" w14:textId="77777777" w:rsidTr="00D81076">
        <w:trPr>
          <w:trHeight w:hRule="exact" w:val="737"/>
        </w:trPr>
        <w:tc>
          <w:tcPr>
            <w:tcW w:w="2858" w:type="dxa"/>
            <w:gridSpan w:val="2"/>
            <w:vAlign w:val="center"/>
          </w:tcPr>
          <w:p w14:paraId="498C8B78" w14:textId="77777777" w:rsidR="00B66593" w:rsidRPr="004321DB" w:rsidRDefault="00B66593" w:rsidP="00D42023">
            <w:pPr>
              <w:widowControl w:val="0"/>
              <w:spacing w:after="0" w:line="38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55"/>
                <w:kern w:val="0"/>
                <w:sz w:val="22"/>
                <w:fitText w:val="2420" w:id="-1047837694"/>
              </w:rPr>
              <w:t>防犯カメラ設置台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2420" w:id="-1047837694"/>
              </w:rPr>
              <w:t>数</w:t>
            </w:r>
          </w:p>
        </w:tc>
        <w:tc>
          <w:tcPr>
            <w:tcW w:w="6982" w:type="dxa"/>
            <w:vAlign w:val="center"/>
          </w:tcPr>
          <w:p w14:paraId="2FCF45F9" w14:textId="5B5777EB" w:rsidR="00B66593" w:rsidRPr="004321DB" w:rsidRDefault="00B66593" w:rsidP="00FD6CED">
            <w:pPr>
              <w:widowControl w:val="0"/>
              <w:spacing w:after="0" w:line="38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台</w:t>
            </w:r>
          </w:p>
        </w:tc>
      </w:tr>
      <w:tr w:rsidR="00B66593" w:rsidRPr="004321DB" w14:paraId="41AE882E" w14:textId="77777777" w:rsidTr="00D81076">
        <w:trPr>
          <w:trHeight w:hRule="exact" w:val="1392"/>
        </w:trPr>
        <w:tc>
          <w:tcPr>
            <w:tcW w:w="2858" w:type="dxa"/>
            <w:gridSpan w:val="2"/>
            <w:vAlign w:val="center"/>
          </w:tcPr>
          <w:p w14:paraId="77AEF620" w14:textId="77777777" w:rsidR="00B66593" w:rsidRPr="004321DB" w:rsidRDefault="00B66593" w:rsidP="00D42023">
            <w:pPr>
              <w:widowControl w:val="0"/>
              <w:spacing w:after="0" w:line="38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関連機器の種類及び台数</w:t>
            </w:r>
          </w:p>
        </w:tc>
        <w:tc>
          <w:tcPr>
            <w:tcW w:w="6982" w:type="dxa"/>
            <w:vAlign w:val="center"/>
          </w:tcPr>
          <w:p w14:paraId="0E2522A3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rPr>
                <w:rFonts w:cs="Times New Roman"/>
                <w:color w:val="auto"/>
                <w:sz w:val="22"/>
              </w:rPr>
            </w:pPr>
          </w:p>
        </w:tc>
      </w:tr>
      <w:tr w:rsidR="00B66593" w:rsidRPr="004321DB" w14:paraId="62DB1E9F" w14:textId="77777777" w:rsidTr="00D81076">
        <w:trPr>
          <w:trHeight w:hRule="exact" w:val="624"/>
        </w:trPr>
        <w:tc>
          <w:tcPr>
            <w:tcW w:w="938" w:type="dxa"/>
            <w:vMerge w:val="restart"/>
            <w:vAlign w:val="center"/>
          </w:tcPr>
          <w:p w14:paraId="5FAB12B1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１台目</w:t>
            </w:r>
          </w:p>
        </w:tc>
        <w:tc>
          <w:tcPr>
            <w:tcW w:w="1920" w:type="dxa"/>
            <w:vAlign w:val="center"/>
          </w:tcPr>
          <w:p w14:paraId="40F9032B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340" w:hangingChars="5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220"/>
                <w:kern w:val="0"/>
                <w:sz w:val="22"/>
                <w:fitText w:val="1540" w:id="-1047837693"/>
              </w:rPr>
              <w:t>設置場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93"/>
              </w:rPr>
              <w:t>所</w:t>
            </w:r>
          </w:p>
        </w:tc>
        <w:tc>
          <w:tcPr>
            <w:tcW w:w="6982" w:type="dxa"/>
            <w:vAlign w:val="center"/>
          </w:tcPr>
          <w:p w14:paraId="2BFB4D8F" w14:textId="36AEE52A" w:rsidR="00B66593" w:rsidRPr="004321DB" w:rsidRDefault="00B66593" w:rsidP="00D42023">
            <w:pPr>
              <w:widowControl w:val="0"/>
              <w:spacing w:after="0" w:line="380" w:lineRule="exact"/>
              <w:ind w:leftChars="50" w:left="230" w:hangingChars="50" w:hanging="11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B66593" w:rsidRPr="004321DB" w14:paraId="2C25D95A" w14:textId="77777777" w:rsidTr="00D81076">
        <w:trPr>
          <w:trHeight w:hRule="exact" w:val="624"/>
        </w:trPr>
        <w:tc>
          <w:tcPr>
            <w:tcW w:w="938" w:type="dxa"/>
            <w:vMerge/>
            <w:vAlign w:val="center"/>
          </w:tcPr>
          <w:p w14:paraId="0B329208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E18EF56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285" w:hangingChars="50" w:hanging="165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110"/>
                <w:kern w:val="0"/>
                <w:sz w:val="22"/>
                <w:fitText w:val="1540" w:id="-1047837692"/>
              </w:rPr>
              <w:t>機器の仕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92"/>
              </w:rPr>
              <w:t>様</w:t>
            </w:r>
          </w:p>
        </w:tc>
        <w:tc>
          <w:tcPr>
            <w:tcW w:w="6982" w:type="dxa"/>
            <w:vAlign w:val="center"/>
          </w:tcPr>
          <w:p w14:paraId="0DA27316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230" w:hangingChars="50" w:hanging="11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B66593" w:rsidRPr="004321DB" w14:paraId="118A10E4" w14:textId="77777777" w:rsidTr="00D81076">
        <w:trPr>
          <w:trHeight w:val="673"/>
        </w:trPr>
        <w:tc>
          <w:tcPr>
            <w:tcW w:w="938" w:type="dxa"/>
            <w:vMerge/>
            <w:vAlign w:val="center"/>
          </w:tcPr>
          <w:p w14:paraId="43101AAD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5BDC358A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340" w:hangingChars="50" w:hanging="220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220"/>
                <w:kern w:val="0"/>
                <w:sz w:val="22"/>
                <w:fitText w:val="1540" w:id="-1047837691"/>
              </w:rPr>
              <w:t>所有者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91"/>
              </w:rPr>
              <w:t>の</w:t>
            </w:r>
          </w:p>
          <w:p w14:paraId="29FECF0B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251" w:hangingChars="50" w:hanging="131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43"/>
                <w:kern w:val="0"/>
                <w:sz w:val="22"/>
                <w:fitText w:val="1540" w:id="-1047837690"/>
              </w:rPr>
              <w:t>同意を得た</w:t>
            </w:r>
            <w:r w:rsidRPr="00AE3AA6">
              <w:rPr>
                <w:rFonts w:cs="Times New Roman" w:hint="eastAsia"/>
                <w:color w:val="auto"/>
                <w:spacing w:val="6"/>
                <w:kern w:val="0"/>
                <w:sz w:val="22"/>
                <w:fitText w:val="1540" w:id="-1047837690"/>
              </w:rPr>
              <w:t>日</w:t>
            </w:r>
          </w:p>
        </w:tc>
        <w:tc>
          <w:tcPr>
            <w:tcW w:w="6982" w:type="dxa"/>
            <w:vAlign w:val="center"/>
          </w:tcPr>
          <w:p w14:paraId="2F599FA8" w14:textId="77777777" w:rsidR="00B66593" w:rsidRPr="004321DB" w:rsidRDefault="00B66593" w:rsidP="00FD6CED">
            <w:pPr>
              <w:widowControl w:val="0"/>
              <w:spacing w:after="0" w:line="300" w:lineRule="exact"/>
              <w:ind w:leftChars="100" w:left="240" w:firstLine="0"/>
              <w:jc w:val="left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（土地）　　　　年　　月　　日</w:t>
            </w:r>
          </w:p>
          <w:p w14:paraId="1C4EAE86" w14:textId="77777777" w:rsidR="00B66593" w:rsidRPr="004321DB" w:rsidRDefault="00B66593" w:rsidP="00FD6CED">
            <w:pPr>
              <w:widowControl w:val="0"/>
              <w:spacing w:after="0" w:line="300" w:lineRule="exact"/>
              <w:ind w:leftChars="100" w:left="240" w:firstLine="0"/>
              <w:jc w:val="left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（建物）　　　　年　　月　　日</w:t>
            </w:r>
          </w:p>
        </w:tc>
      </w:tr>
      <w:tr w:rsidR="00B66593" w:rsidRPr="004321DB" w14:paraId="7A156089" w14:textId="77777777" w:rsidTr="00D81076">
        <w:trPr>
          <w:trHeight w:val="728"/>
        </w:trPr>
        <w:tc>
          <w:tcPr>
            <w:tcW w:w="938" w:type="dxa"/>
            <w:vMerge/>
            <w:vAlign w:val="center"/>
          </w:tcPr>
          <w:p w14:paraId="78B6B5DE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146C0AF3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251" w:hangingChars="50" w:hanging="131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43"/>
                <w:kern w:val="0"/>
                <w:sz w:val="22"/>
                <w:fitText w:val="1540" w:id="-1047837689"/>
              </w:rPr>
              <w:t>周辺の住民</w:t>
            </w:r>
            <w:r w:rsidRPr="00AE3AA6">
              <w:rPr>
                <w:rFonts w:cs="Times New Roman" w:hint="eastAsia"/>
                <w:color w:val="auto"/>
                <w:spacing w:val="6"/>
                <w:kern w:val="0"/>
                <w:sz w:val="22"/>
                <w:fitText w:val="1540" w:id="-1047837689"/>
              </w:rPr>
              <w:t>の</w:t>
            </w:r>
          </w:p>
          <w:p w14:paraId="0FECC527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251" w:hangingChars="50" w:hanging="131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43"/>
                <w:kern w:val="0"/>
                <w:sz w:val="22"/>
                <w:fitText w:val="1540" w:id="-1047837688"/>
              </w:rPr>
              <w:t>合意を得た</w:t>
            </w:r>
            <w:r w:rsidRPr="00AE3AA6">
              <w:rPr>
                <w:rFonts w:cs="Times New Roman" w:hint="eastAsia"/>
                <w:color w:val="auto"/>
                <w:spacing w:val="6"/>
                <w:kern w:val="0"/>
                <w:sz w:val="22"/>
                <w:fitText w:val="1540" w:id="-1047837688"/>
              </w:rPr>
              <w:t>日</w:t>
            </w:r>
          </w:p>
        </w:tc>
        <w:tc>
          <w:tcPr>
            <w:tcW w:w="6982" w:type="dxa"/>
            <w:vAlign w:val="center"/>
          </w:tcPr>
          <w:p w14:paraId="0954177A" w14:textId="16413329" w:rsidR="00B66593" w:rsidRPr="004321DB" w:rsidRDefault="00B66593" w:rsidP="00FD6CED">
            <w:pPr>
              <w:widowControl w:val="0"/>
              <w:spacing w:after="0" w:line="30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年　　月　　日</w:t>
            </w:r>
          </w:p>
        </w:tc>
      </w:tr>
      <w:tr w:rsidR="00B66593" w:rsidRPr="004321DB" w14:paraId="1ED99D37" w14:textId="77777777" w:rsidTr="00D81076">
        <w:trPr>
          <w:trHeight w:hRule="exact" w:val="624"/>
        </w:trPr>
        <w:tc>
          <w:tcPr>
            <w:tcW w:w="938" w:type="dxa"/>
            <w:vMerge/>
            <w:vAlign w:val="center"/>
          </w:tcPr>
          <w:p w14:paraId="212550F9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FA014D5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285" w:hangingChars="50" w:hanging="165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110"/>
                <w:kern w:val="0"/>
                <w:sz w:val="22"/>
                <w:fitText w:val="1540" w:id="-1047837687"/>
              </w:rPr>
              <w:t>稼働予定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87"/>
              </w:rPr>
              <w:t>日</w:t>
            </w:r>
          </w:p>
        </w:tc>
        <w:tc>
          <w:tcPr>
            <w:tcW w:w="6982" w:type="dxa"/>
            <w:vAlign w:val="center"/>
          </w:tcPr>
          <w:p w14:paraId="2B4C07F2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 xml:space="preserve">　　年　　月　　日</w:t>
            </w:r>
          </w:p>
        </w:tc>
      </w:tr>
      <w:tr w:rsidR="00B66593" w:rsidRPr="004321DB" w14:paraId="76CB2C70" w14:textId="77777777" w:rsidTr="00D81076">
        <w:trPr>
          <w:trHeight w:hRule="exact" w:val="624"/>
        </w:trPr>
        <w:tc>
          <w:tcPr>
            <w:tcW w:w="938" w:type="dxa"/>
            <w:vMerge/>
            <w:vAlign w:val="center"/>
          </w:tcPr>
          <w:p w14:paraId="1D7119B4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16F3D640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780" w:hangingChars="50" w:hanging="660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1100"/>
                <w:kern w:val="0"/>
                <w:sz w:val="22"/>
                <w:fitText w:val="1540" w:id="-1047837686"/>
              </w:rPr>
              <w:t>備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86"/>
              </w:rPr>
              <w:t>考</w:t>
            </w:r>
          </w:p>
        </w:tc>
        <w:tc>
          <w:tcPr>
            <w:tcW w:w="6982" w:type="dxa"/>
            <w:vAlign w:val="center"/>
          </w:tcPr>
          <w:p w14:paraId="236F1025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rPr>
                <w:rFonts w:cs="Times New Roman"/>
                <w:color w:val="auto"/>
                <w:sz w:val="22"/>
              </w:rPr>
            </w:pPr>
          </w:p>
        </w:tc>
      </w:tr>
      <w:tr w:rsidR="00B66593" w:rsidRPr="004321DB" w14:paraId="5D8A60E2" w14:textId="77777777" w:rsidTr="00D81076">
        <w:trPr>
          <w:trHeight w:hRule="exact" w:val="624"/>
        </w:trPr>
        <w:tc>
          <w:tcPr>
            <w:tcW w:w="938" w:type="dxa"/>
            <w:vMerge w:val="restart"/>
            <w:vAlign w:val="center"/>
          </w:tcPr>
          <w:p w14:paraId="6B74AC16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２台目</w:t>
            </w:r>
          </w:p>
        </w:tc>
        <w:tc>
          <w:tcPr>
            <w:tcW w:w="1920" w:type="dxa"/>
            <w:vAlign w:val="center"/>
          </w:tcPr>
          <w:p w14:paraId="75FABB4E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340" w:hangingChars="5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220"/>
                <w:kern w:val="0"/>
                <w:sz w:val="22"/>
                <w:fitText w:val="1540" w:id="-1047837685"/>
              </w:rPr>
              <w:t>設置場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85"/>
              </w:rPr>
              <w:t>所</w:t>
            </w:r>
          </w:p>
        </w:tc>
        <w:tc>
          <w:tcPr>
            <w:tcW w:w="6982" w:type="dxa"/>
            <w:vAlign w:val="center"/>
          </w:tcPr>
          <w:p w14:paraId="2EF08E28" w14:textId="6967835F" w:rsidR="00B66593" w:rsidRPr="004321DB" w:rsidRDefault="00B66593" w:rsidP="00FD6CED">
            <w:pPr>
              <w:widowControl w:val="0"/>
              <w:spacing w:after="0" w:line="380" w:lineRule="exact"/>
              <w:ind w:left="0" w:firstLine="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B66593" w:rsidRPr="004321DB" w14:paraId="6B0934D6" w14:textId="77777777" w:rsidTr="00D81076">
        <w:trPr>
          <w:trHeight w:hRule="exact" w:val="624"/>
        </w:trPr>
        <w:tc>
          <w:tcPr>
            <w:tcW w:w="938" w:type="dxa"/>
            <w:vMerge/>
            <w:vAlign w:val="center"/>
          </w:tcPr>
          <w:p w14:paraId="20B39B77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55FE425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285" w:hangingChars="50" w:hanging="165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110"/>
                <w:kern w:val="0"/>
                <w:sz w:val="22"/>
                <w:fitText w:val="1540" w:id="-1047837684"/>
              </w:rPr>
              <w:t>機器の仕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84"/>
              </w:rPr>
              <w:t>様</w:t>
            </w:r>
          </w:p>
        </w:tc>
        <w:tc>
          <w:tcPr>
            <w:tcW w:w="6982" w:type="dxa"/>
            <w:vAlign w:val="center"/>
          </w:tcPr>
          <w:p w14:paraId="6AC036F5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230" w:hangingChars="50" w:hanging="11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B66593" w:rsidRPr="004321DB" w14:paraId="0FBDD670" w14:textId="77777777" w:rsidTr="00D81076">
        <w:trPr>
          <w:trHeight w:val="785"/>
        </w:trPr>
        <w:tc>
          <w:tcPr>
            <w:tcW w:w="938" w:type="dxa"/>
            <w:vMerge/>
            <w:vAlign w:val="center"/>
          </w:tcPr>
          <w:p w14:paraId="5B3CDBCB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left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48C8E3DF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340" w:hangingChars="50" w:hanging="220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220"/>
                <w:kern w:val="0"/>
                <w:sz w:val="22"/>
                <w:fitText w:val="1540" w:id="-1047837683"/>
              </w:rPr>
              <w:t>所有者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83"/>
              </w:rPr>
              <w:t>の</w:t>
            </w:r>
          </w:p>
          <w:p w14:paraId="5DDAB5C8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251" w:hangingChars="50" w:hanging="131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43"/>
                <w:kern w:val="0"/>
                <w:sz w:val="22"/>
                <w:fitText w:val="1540" w:id="-1047837682"/>
              </w:rPr>
              <w:t>同意を得た</w:t>
            </w:r>
            <w:r w:rsidRPr="00AE3AA6">
              <w:rPr>
                <w:rFonts w:cs="Times New Roman" w:hint="eastAsia"/>
                <w:color w:val="auto"/>
                <w:spacing w:val="6"/>
                <w:kern w:val="0"/>
                <w:sz w:val="22"/>
                <w:fitText w:val="1540" w:id="-1047837682"/>
              </w:rPr>
              <w:t>日</w:t>
            </w:r>
          </w:p>
        </w:tc>
        <w:tc>
          <w:tcPr>
            <w:tcW w:w="6982" w:type="dxa"/>
            <w:vAlign w:val="center"/>
          </w:tcPr>
          <w:p w14:paraId="2A7C9658" w14:textId="77777777" w:rsidR="00B66593" w:rsidRPr="004321DB" w:rsidRDefault="00B66593" w:rsidP="00FD6CED">
            <w:pPr>
              <w:widowControl w:val="0"/>
              <w:spacing w:after="0" w:line="300" w:lineRule="exact"/>
              <w:ind w:leftChars="100" w:left="240" w:firstLine="0"/>
              <w:jc w:val="left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（土地）　　　　年　　月　　日</w:t>
            </w:r>
          </w:p>
          <w:p w14:paraId="08A07BE6" w14:textId="77777777" w:rsidR="00B66593" w:rsidRPr="004321DB" w:rsidRDefault="00B66593" w:rsidP="00FD6CED">
            <w:pPr>
              <w:widowControl w:val="0"/>
              <w:spacing w:after="0" w:line="300" w:lineRule="exact"/>
              <w:ind w:leftChars="100" w:left="240" w:firstLine="0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（建物）　　　　年　　月　　日</w:t>
            </w:r>
          </w:p>
        </w:tc>
      </w:tr>
      <w:tr w:rsidR="00B66593" w:rsidRPr="004321DB" w14:paraId="04394817" w14:textId="77777777" w:rsidTr="00D81076">
        <w:trPr>
          <w:trHeight w:val="745"/>
        </w:trPr>
        <w:tc>
          <w:tcPr>
            <w:tcW w:w="938" w:type="dxa"/>
            <w:vMerge/>
            <w:vAlign w:val="center"/>
          </w:tcPr>
          <w:p w14:paraId="00D83CCA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left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2A0CA68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251" w:hangingChars="50" w:hanging="131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43"/>
                <w:kern w:val="0"/>
                <w:sz w:val="22"/>
                <w:fitText w:val="1540" w:id="-1047837681"/>
              </w:rPr>
              <w:t>周辺の住民</w:t>
            </w:r>
            <w:r w:rsidRPr="00AE3AA6">
              <w:rPr>
                <w:rFonts w:cs="Times New Roman" w:hint="eastAsia"/>
                <w:color w:val="auto"/>
                <w:spacing w:val="6"/>
                <w:kern w:val="0"/>
                <w:sz w:val="22"/>
                <w:fitText w:val="1540" w:id="-1047837681"/>
              </w:rPr>
              <w:t>の</w:t>
            </w:r>
          </w:p>
          <w:p w14:paraId="6D81B406" w14:textId="77777777" w:rsidR="00B66593" w:rsidRPr="004321DB" w:rsidRDefault="00B66593" w:rsidP="00FD6CED">
            <w:pPr>
              <w:widowControl w:val="0"/>
              <w:spacing w:after="0" w:line="300" w:lineRule="exact"/>
              <w:ind w:leftChars="50" w:left="251" w:hangingChars="50" w:hanging="131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43"/>
                <w:kern w:val="0"/>
                <w:sz w:val="22"/>
                <w:fitText w:val="1540" w:id="-1047837680"/>
              </w:rPr>
              <w:t>合意を得た</w:t>
            </w:r>
            <w:r w:rsidRPr="00AE3AA6">
              <w:rPr>
                <w:rFonts w:cs="Times New Roman" w:hint="eastAsia"/>
                <w:color w:val="auto"/>
                <w:spacing w:val="6"/>
                <w:kern w:val="0"/>
                <w:sz w:val="22"/>
                <w:fitText w:val="1540" w:id="-1047837680"/>
              </w:rPr>
              <w:t>日</w:t>
            </w:r>
          </w:p>
        </w:tc>
        <w:tc>
          <w:tcPr>
            <w:tcW w:w="6982" w:type="dxa"/>
            <w:vAlign w:val="center"/>
          </w:tcPr>
          <w:p w14:paraId="23E43105" w14:textId="19864177" w:rsidR="00B66593" w:rsidRPr="004321DB" w:rsidRDefault="00B66593" w:rsidP="00291F45">
            <w:pPr>
              <w:widowControl w:val="0"/>
              <w:spacing w:after="0" w:line="30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年　　月　　日</w:t>
            </w:r>
          </w:p>
        </w:tc>
      </w:tr>
      <w:tr w:rsidR="00B66593" w:rsidRPr="004321DB" w14:paraId="0427774F" w14:textId="77777777" w:rsidTr="00D81076">
        <w:trPr>
          <w:trHeight w:hRule="exact" w:val="624"/>
        </w:trPr>
        <w:tc>
          <w:tcPr>
            <w:tcW w:w="938" w:type="dxa"/>
            <w:vMerge/>
            <w:vAlign w:val="center"/>
          </w:tcPr>
          <w:p w14:paraId="248F4178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left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6CF6B64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285" w:hangingChars="50" w:hanging="165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110"/>
                <w:kern w:val="0"/>
                <w:sz w:val="22"/>
                <w:fitText w:val="1540" w:id="-1047837696"/>
              </w:rPr>
              <w:t>稼働予定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96"/>
              </w:rPr>
              <w:t>日</w:t>
            </w:r>
          </w:p>
        </w:tc>
        <w:tc>
          <w:tcPr>
            <w:tcW w:w="6982" w:type="dxa"/>
            <w:vAlign w:val="center"/>
          </w:tcPr>
          <w:p w14:paraId="7E57AA26" w14:textId="4E8A2974" w:rsidR="00B66593" w:rsidRPr="004321DB" w:rsidRDefault="00B66593" w:rsidP="00291F45">
            <w:pPr>
              <w:widowControl w:val="0"/>
              <w:spacing w:after="0" w:line="380" w:lineRule="exact"/>
              <w:ind w:left="220" w:hangingChars="100" w:hanging="220"/>
              <w:jc w:val="center"/>
              <w:rPr>
                <w:rFonts w:cs="Times New Roman"/>
                <w:color w:val="auto"/>
                <w:sz w:val="22"/>
              </w:rPr>
            </w:pPr>
            <w:r w:rsidRPr="004321DB">
              <w:rPr>
                <w:rFonts w:cs="Times New Roman" w:hint="eastAsia"/>
                <w:color w:val="auto"/>
                <w:sz w:val="22"/>
              </w:rPr>
              <w:t>年　　月　　日</w:t>
            </w:r>
          </w:p>
        </w:tc>
      </w:tr>
      <w:tr w:rsidR="00B66593" w:rsidRPr="004321DB" w14:paraId="3C6DE683" w14:textId="77777777" w:rsidTr="00D81076">
        <w:trPr>
          <w:trHeight w:hRule="exact" w:val="624"/>
        </w:trPr>
        <w:tc>
          <w:tcPr>
            <w:tcW w:w="938" w:type="dxa"/>
            <w:vMerge/>
            <w:vAlign w:val="center"/>
          </w:tcPr>
          <w:p w14:paraId="7918BCC8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jc w:val="left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450F2F81" w14:textId="77777777" w:rsidR="00B66593" w:rsidRPr="004321DB" w:rsidRDefault="00B66593" w:rsidP="00D42023">
            <w:pPr>
              <w:widowControl w:val="0"/>
              <w:spacing w:after="0" w:line="380" w:lineRule="exact"/>
              <w:ind w:leftChars="50" w:left="780" w:hangingChars="50" w:hanging="660"/>
              <w:jc w:val="center"/>
              <w:rPr>
                <w:rFonts w:cs="Times New Roman"/>
                <w:color w:val="auto"/>
                <w:sz w:val="22"/>
              </w:rPr>
            </w:pPr>
            <w:r w:rsidRPr="00AE3AA6">
              <w:rPr>
                <w:rFonts w:cs="Times New Roman" w:hint="eastAsia"/>
                <w:color w:val="auto"/>
                <w:spacing w:val="1100"/>
                <w:kern w:val="0"/>
                <w:sz w:val="22"/>
                <w:fitText w:val="1540" w:id="-1047837695"/>
              </w:rPr>
              <w:t>備</w:t>
            </w:r>
            <w:r w:rsidRPr="00AE3AA6">
              <w:rPr>
                <w:rFonts w:cs="Times New Roman" w:hint="eastAsia"/>
                <w:color w:val="auto"/>
                <w:kern w:val="0"/>
                <w:sz w:val="22"/>
                <w:fitText w:val="1540" w:id="-1047837695"/>
              </w:rPr>
              <w:t>考</w:t>
            </w:r>
          </w:p>
        </w:tc>
        <w:tc>
          <w:tcPr>
            <w:tcW w:w="6982" w:type="dxa"/>
            <w:vAlign w:val="center"/>
          </w:tcPr>
          <w:p w14:paraId="729E4299" w14:textId="77777777" w:rsidR="00B66593" w:rsidRPr="004321DB" w:rsidRDefault="00B66593" w:rsidP="00D42023">
            <w:pPr>
              <w:widowControl w:val="0"/>
              <w:spacing w:after="0" w:line="380" w:lineRule="exact"/>
              <w:ind w:left="220" w:hangingChars="100" w:hanging="220"/>
              <w:rPr>
                <w:rFonts w:cs="Times New Roman"/>
                <w:color w:val="auto"/>
                <w:sz w:val="22"/>
              </w:rPr>
            </w:pPr>
          </w:p>
        </w:tc>
      </w:tr>
    </w:tbl>
    <w:p w14:paraId="5F30FE0A" w14:textId="47538A90" w:rsidR="00FD3979" w:rsidRDefault="00FD3979" w:rsidP="00D42023">
      <w:pPr>
        <w:widowControl w:val="0"/>
        <w:spacing w:after="0" w:line="380" w:lineRule="exact"/>
        <w:ind w:left="0" w:firstLine="0"/>
        <w:rPr>
          <w:rFonts w:cs="Times New Roman"/>
          <w:color w:val="auto"/>
          <w:sz w:val="22"/>
        </w:rPr>
      </w:pPr>
    </w:p>
    <w:p w14:paraId="6AF790AC" w14:textId="77777777" w:rsidR="00FD3979" w:rsidRDefault="00FD3979">
      <w:pPr>
        <w:spacing w:after="0" w:line="240" w:lineRule="auto"/>
        <w:ind w:left="0" w:firstLine="0"/>
        <w:jc w:val="left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br w:type="page"/>
      </w:r>
    </w:p>
    <w:p w14:paraId="7C8E4ADB" w14:textId="6B69B089" w:rsidR="000E5960" w:rsidRPr="002069A7" w:rsidRDefault="00A1136A" w:rsidP="00FD3979">
      <w:pPr>
        <w:spacing w:line="380" w:lineRule="exact"/>
        <w:ind w:left="0" w:firstLine="0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2069A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>防</w:t>
      </w:r>
      <w:r w:rsidR="00F9462D" w:rsidRPr="002069A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犯カメラ設置位置図</w:t>
      </w:r>
      <w:r w:rsidRPr="002069A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（</w:t>
      </w:r>
      <w:r w:rsidR="00F9462D" w:rsidRPr="002069A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例</w:t>
      </w:r>
      <w:r w:rsidRPr="002069A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）</w:t>
      </w:r>
    </w:p>
    <w:p w14:paraId="79DABC00" w14:textId="45F8CF5B" w:rsidR="00F9462D" w:rsidRPr="004321DB" w:rsidRDefault="00F9462D" w:rsidP="00D42023">
      <w:pPr>
        <w:spacing w:line="380" w:lineRule="exact"/>
        <w:rPr>
          <w:sz w:val="34"/>
        </w:rPr>
      </w:pPr>
    </w:p>
    <w:p w14:paraId="576B435C" w14:textId="250D2040" w:rsidR="000E5960" w:rsidRPr="004321DB" w:rsidRDefault="000E5960" w:rsidP="00D42023">
      <w:pPr>
        <w:spacing w:line="380" w:lineRule="exact"/>
        <w:rPr>
          <w:sz w:val="34"/>
        </w:rPr>
      </w:pPr>
    </w:p>
    <w:p w14:paraId="490407E6" w14:textId="79A5A871" w:rsidR="000E5960" w:rsidRPr="004321DB" w:rsidRDefault="000E5960" w:rsidP="00D42023">
      <w:pPr>
        <w:spacing w:line="380" w:lineRule="exact"/>
        <w:rPr>
          <w:sz w:val="34"/>
        </w:rPr>
      </w:pPr>
    </w:p>
    <w:p w14:paraId="3AAFD67A" w14:textId="467616A2" w:rsidR="000E5960" w:rsidRPr="004321DB" w:rsidRDefault="000E5960" w:rsidP="00D42023">
      <w:pPr>
        <w:spacing w:line="380" w:lineRule="exact"/>
        <w:rPr>
          <w:sz w:val="34"/>
        </w:rPr>
      </w:pPr>
    </w:p>
    <w:p w14:paraId="06C3CA95" w14:textId="5DDAC855" w:rsidR="000E5960" w:rsidRPr="004321DB" w:rsidRDefault="00D81076" w:rsidP="00D42023">
      <w:pPr>
        <w:spacing w:line="380" w:lineRule="exact"/>
        <w:rPr>
          <w:sz w:val="34"/>
        </w:rPr>
      </w:pP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912CC9" wp14:editId="3EB3A97A">
                <wp:simplePos x="0" y="0"/>
                <wp:positionH relativeFrom="column">
                  <wp:posOffset>560070</wp:posOffset>
                </wp:positionH>
                <wp:positionV relativeFrom="paragraph">
                  <wp:posOffset>2809875</wp:posOffset>
                </wp:positionV>
                <wp:extent cx="4782185" cy="19685"/>
                <wp:effectExtent l="19050" t="38100" r="56515" b="565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2185" cy="1968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7D64DE7" id="直線コネクタ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221.25pt" to="420.6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" strokecolor="gray [1629]" strokeweight="6pt">
                <v:stroke joinstyle="miter"/>
              </v:lin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A603B" wp14:editId="3EA7995F">
                <wp:simplePos x="0" y="0"/>
                <wp:positionH relativeFrom="column">
                  <wp:posOffset>3685540</wp:posOffset>
                </wp:positionH>
                <wp:positionV relativeFrom="paragraph">
                  <wp:posOffset>2904490</wp:posOffset>
                </wp:positionV>
                <wp:extent cx="927735" cy="641350"/>
                <wp:effectExtent l="0" t="0" r="24765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39901" w14:textId="77777777" w:rsidR="001632ED" w:rsidRDefault="001632ED" w:rsidP="00F86B2E">
                            <w:pPr>
                              <w:ind w:left="0" w:firstLine="0"/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</w:p>
                          <w:p w14:paraId="0601842F" w14:textId="46C79CB5" w:rsidR="0095071A" w:rsidRPr="002069A7" w:rsidRDefault="0095071A" w:rsidP="00F86B2E">
                            <w:pPr>
                              <w:ind w:left="0" w:firstLine="0"/>
                              <w:rPr>
                                <w:rFonts w:ascii="HGｺﾞｼｯｸM" w:eastAsia="HGｺﾞｼｯｸM" w:hAnsiTheme="majorHAnsi"/>
                                <w:sz w:val="18"/>
                                <w:szCs w:val="18"/>
                              </w:rPr>
                            </w:pPr>
                            <w:r w:rsidRPr="002069A7">
                              <w:rPr>
                                <w:rFonts w:ascii="HGｺﾞｼｯｸM" w:eastAsia="HGｺﾞｼｯｸM" w:hAnsiTheme="majorHAnsi" w:hint="eastAsia"/>
                                <w:sz w:val="18"/>
                                <w:szCs w:val="18"/>
                              </w:rPr>
                              <w:t>集落センター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BCA60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290.2pt;margin-top:228.7pt;width:73.05pt;height:5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" fillcolor="#f2f2f2 [3052]" strokeweight="1pt">
                <v:textbox>
                  <w:txbxContent>
                    <w:p w14:paraId="72D39901" w14:textId="77777777" w:rsidR="001632ED" w:rsidRDefault="001632ED" w:rsidP="00F86B2E">
                      <w:pPr>
                        <w:ind w:left="0" w:firstLine="0"/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</w:p>
                    <w:p w14:paraId="0601842F" w14:textId="46C79CB5" w:rsidR="0095071A" w:rsidRPr="002069A7" w:rsidRDefault="0095071A" w:rsidP="00F86B2E">
                      <w:pPr>
                        <w:ind w:left="0" w:firstLine="0"/>
                        <w:rPr>
                          <w:rFonts w:ascii="HGｺﾞｼｯｸM" w:eastAsia="HGｺﾞｼｯｸM" w:hAnsiTheme="majorHAnsi"/>
                          <w:sz w:val="18"/>
                          <w:szCs w:val="18"/>
                        </w:rPr>
                      </w:pPr>
                      <w:r w:rsidRPr="002069A7">
                        <w:rPr>
                          <w:rFonts w:ascii="HGｺﾞｼｯｸM" w:eastAsia="HGｺﾞｼｯｸM" w:hAnsiTheme="majorHAnsi" w:hint="eastAsia"/>
                          <w:sz w:val="18"/>
                          <w:szCs w:val="18"/>
                        </w:rPr>
                        <w:t>集落センター</w:t>
                      </w:r>
                    </w:p>
                  </w:txbxContent>
                </v:textbox>
              </v:shap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632806" wp14:editId="22BCC393">
                <wp:simplePos x="0" y="0"/>
                <wp:positionH relativeFrom="column">
                  <wp:posOffset>267970</wp:posOffset>
                </wp:positionH>
                <wp:positionV relativeFrom="paragraph">
                  <wp:posOffset>2484120</wp:posOffset>
                </wp:positionV>
                <wp:extent cx="422910" cy="989330"/>
                <wp:effectExtent l="0" t="0" r="0" b="1270"/>
                <wp:wrapNone/>
                <wp:docPr id="131776" name="テキスト ボックス 13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989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11A65" w14:textId="77777777" w:rsidR="0095071A" w:rsidRPr="00F86B2E" w:rsidRDefault="0095071A">
                            <w:pPr>
                              <w:ind w:left="0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F86B2E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至　</w:t>
                            </w:r>
                            <w:r w:rsidRPr="00F86B2E">
                              <w:rPr>
                                <w:rFonts w:asciiTheme="majorHAnsi" w:eastAsiaTheme="majorHAnsi" w:hAnsiTheme="majorHAnsi"/>
                                <w:b/>
                              </w:rPr>
                              <w:t>○○</w:t>
                            </w:r>
                            <w:r w:rsidRPr="00F86B2E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632806" id="テキスト ボックス 131776" o:spid="_x0000_s1028" type="#_x0000_t202" style="position:absolute;left:0;text-align:left;margin-left:21.1pt;margin-top:195.6pt;width:33.3pt;height:77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" filled="f" stroked="f" strokeweight=".5pt">
                <v:textbox style="layout-flow:vertical-ideographic">
                  <w:txbxContent>
                    <w:p w14:paraId="25611A65" w14:textId="77777777" w:rsidR="0095071A" w:rsidRPr="00F86B2E" w:rsidRDefault="0095071A">
                      <w:pPr>
                        <w:ind w:left="0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F86B2E">
                        <w:rPr>
                          <w:rFonts w:asciiTheme="majorHAnsi" w:eastAsiaTheme="majorHAnsi" w:hAnsiTheme="majorHAnsi" w:hint="eastAsia"/>
                          <w:b/>
                        </w:rPr>
                        <w:t xml:space="preserve">至　</w:t>
                      </w:r>
                      <w:r w:rsidRPr="00F86B2E">
                        <w:rPr>
                          <w:rFonts w:asciiTheme="majorHAnsi" w:eastAsiaTheme="majorHAnsi" w:hAnsiTheme="majorHAnsi"/>
                          <w:b/>
                        </w:rPr>
                        <w:t>○○</w:t>
                      </w:r>
                      <w:r w:rsidRPr="00F86B2E">
                        <w:rPr>
                          <w:rFonts w:asciiTheme="majorHAnsi" w:eastAsiaTheme="majorHAnsi" w:hAnsiTheme="majorHAnsi" w:hint="eastAsia"/>
                          <w:b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DC837B" wp14:editId="7BB9D211">
                <wp:simplePos x="0" y="0"/>
                <wp:positionH relativeFrom="column">
                  <wp:posOffset>3589020</wp:posOffset>
                </wp:positionH>
                <wp:positionV relativeFrom="paragraph">
                  <wp:posOffset>2124710</wp:posOffset>
                </wp:positionV>
                <wp:extent cx="733425" cy="800100"/>
                <wp:effectExtent l="19050" t="19050" r="66675" b="381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80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352D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margin-left:282.6pt;margin-top:167.3pt;width:57.7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" strokecolor="black [3213]" strokeweight="2.25pt">
                <v:stroke endarrow="block" joinstyle="miter"/>
              </v:shap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03E317" wp14:editId="236BDAE9">
                <wp:simplePos x="0" y="0"/>
                <wp:positionH relativeFrom="column">
                  <wp:posOffset>578485</wp:posOffset>
                </wp:positionH>
                <wp:positionV relativeFrom="paragraph">
                  <wp:posOffset>1102995</wp:posOffset>
                </wp:positionV>
                <wp:extent cx="4819650" cy="0"/>
                <wp:effectExtent l="0" t="38100" r="3810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522DD9" id="直線コネクタ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86.85pt" to="425.0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" strokecolor="gray [1629]" strokeweight="6pt">
                <v:stroke joinstyle="miter"/>
              </v:lin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AB55D2" wp14:editId="1681261A">
                <wp:simplePos x="0" y="0"/>
                <wp:positionH relativeFrom="column">
                  <wp:posOffset>5363845</wp:posOffset>
                </wp:positionH>
                <wp:positionV relativeFrom="paragraph">
                  <wp:posOffset>697230</wp:posOffset>
                </wp:positionV>
                <wp:extent cx="422910" cy="1282700"/>
                <wp:effectExtent l="0" t="0" r="0" b="0"/>
                <wp:wrapNone/>
                <wp:docPr id="131777" name="テキスト ボックス 13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DA7E9" w14:textId="77777777" w:rsidR="0095071A" w:rsidRPr="00F86B2E" w:rsidRDefault="0095071A" w:rsidP="00F86B2E">
                            <w:pPr>
                              <w:ind w:left="0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F86B2E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至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国道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号線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55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1777" o:spid="_x0000_s1029" type="#_x0000_t202" style="position:absolute;left:0;text-align:left;margin-left:422.35pt;margin-top:54.9pt;width:33.3pt;height:10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" filled="f" stroked="f" strokeweight=".5pt">
                <v:textbox style="layout-flow:vertical-ideographic">
                  <w:txbxContent>
                    <w:p w14:paraId="3E5DA7E9" w14:textId="77777777" w:rsidR="0095071A" w:rsidRPr="00F86B2E" w:rsidRDefault="0095071A" w:rsidP="00F86B2E">
                      <w:pPr>
                        <w:ind w:left="0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F86B2E">
                        <w:rPr>
                          <w:rFonts w:asciiTheme="majorHAnsi" w:eastAsiaTheme="majorHAnsi" w:hAnsiTheme="majorHAnsi" w:hint="eastAsia"/>
                          <w:b/>
                        </w:rPr>
                        <w:t xml:space="preserve">至　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</w:rPr>
                        <w:t>国道</w:t>
                      </w:r>
                      <w:r>
                        <w:rPr>
                          <w:rFonts w:asciiTheme="majorHAnsi" w:eastAsiaTheme="majorHAnsi" w:hAnsiTheme="majorHAnsi"/>
                          <w:b/>
                        </w:rPr>
                        <w:t>○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</w:rPr>
                        <w:t>号線</w:t>
                      </w:r>
                    </w:p>
                  </w:txbxContent>
                </v:textbox>
              </v:shap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1A90A" wp14:editId="0CFAC6B8">
                <wp:simplePos x="0" y="0"/>
                <wp:positionH relativeFrom="column">
                  <wp:posOffset>1372235</wp:posOffset>
                </wp:positionH>
                <wp:positionV relativeFrom="paragraph">
                  <wp:posOffset>741045</wp:posOffset>
                </wp:positionV>
                <wp:extent cx="0" cy="5048885"/>
                <wp:effectExtent l="38100" t="38100" r="38100" b="1841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77A40A" id="直線コネクタ 2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58.35pt" to="108.05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" strokecolor="gray [1629]" strokeweight="6pt">
                <v:stroke joinstyle="miter"/>
              </v:lin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F42FC3" wp14:editId="5268791A">
                <wp:simplePos x="0" y="0"/>
                <wp:positionH relativeFrom="column">
                  <wp:posOffset>1455420</wp:posOffset>
                </wp:positionH>
                <wp:positionV relativeFrom="paragraph">
                  <wp:posOffset>1162685</wp:posOffset>
                </wp:positionV>
                <wp:extent cx="752475" cy="35242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34495" w14:textId="77777777" w:rsidR="0095071A" w:rsidRPr="00F86B2E" w:rsidRDefault="0095071A" w:rsidP="001632E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rFonts w:asciiTheme="majorHAnsi" w:eastAsiaTheme="majorHAnsi" w:hAnsiTheme="majorHAnsi"/>
                                <w:sz w:val="21"/>
                              </w:rPr>
                            </w:pPr>
                            <w:r w:rsidRPr="00F86B2E">
                              <w:rPr>
                                <w:rFonts w:asciiTheme="majorHAnsi" w:eastAsiaTheme="majorHAnsi" w:hAnsiTheme="majorHAnsi" w:hint="eastAsia"/>
                                <w:sz w:val="21"/>
                              </w:rPr>
                              <w:t>コンビニ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F42FC3" id="テキスト ボックス 26" o:spid="_x0000_s1030" type="#_x0000_t202" style="position:absolute;left:0;text-align:left;margin-left:114.6pt;margin-top:91.55pt;width:59.2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" fillcolor="#ffd966 [1943]" strokeweight=".5pt">
                <v:textbox>
                  <w:txbxContent>
                    <w:p w14:paraId="46734495" w14:textId="77777777" w:rsidR="0095071A" w:rsidRPr="00F86B2E" w:rsidRDefault="0095071A" w:rsidP="001632ED">
                      <w:pPr>
                        <w:spacing w:after="0" w:line="259" w:lineRule="auto"/>
                        <w:ind w:left="0" w:firstLine="0"/>
                        <w:jc w:val="center"/>
                        <w:rPr>
                          <w:rFonts w:asciiTheme="majorHAnsi" w:eastAsiaTheme="majorHAnsi" w:hAnsiTheme="majorHAnsi"/>
                          <w:sz w:val="21"/>
                        </w:rPr>
                      </w:pPr>
                      <w:r w:rsidRPr="00F86B2E">
                        <w:rPr>
                          <w:rFonts w:asciiTheme="majorHAnsi" w:eastAsiaTheme="majorHAnsi" w:hAnsiTheme="majorHAnsi" w:hint="eastAsia"/>
                          <w:sz w:val="21"/>
                        </w:rPr>
                        <w:t>コンビニ</w:t>
                      </w:r>
                    </w:p>
                  </w:txbxContent>
                </v:textbox>
              </v:shape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A00E31" wp14:editId="09385D85">
                <wp:simplePos x="0" y="0"/>
                <wp:positionH relativeFrom="column">
                  <wp:posOffset>3016250</wp:posOffset>
                </wp:positionH>
                <wp:positionV relativeFrom="paragraph">
                  <wp:posOffset>1816100</wp:posOffset>
                </wp:positionV>
                <wp:extent cx="1235075" cy="422910"/>
                <wp:effectExtent l="0" t="0" r="317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22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CF7FD" w14:textId="77777777" w:rsidR="0095071A" w:rsidRPr="001632ED" w:rsidRDefault="0095071A" w:rsidP="00F86B2E">
                            <w:pPr>
                              <w:ind w:left="0" w:firstLine="0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u w:val="thick" w:color="0D0D0D" w:themeColor="text1" w:themeTint="F2"/>
                              </w:rPr>
                            </w:pPr>
                            <w:r w:rsidRPr="001632ED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28"/>
                                <w:u w:val="thick" w:color="0D0D0D" w:themeColor="text1" w:themeTint="F2"/>
                              </w:rPr>
                              <w:t>設置箇所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A00E31" id="テキスト ボックス 30" o:spid="_x0000_s1031" type="#_x0000_t202" style="position:absolute;left:0;text-align:left;margin-left:237.5pt;margin-top:143pt;width:97.25pt;height:3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" fillcolor="window" stroked="f" strokeweight=".5pt">
                <v:textbox>
                  <w:txbxContent>
                    <w:p w14:paraId="556CF7FD" w14:textId="77777777" w:rsidR="0095071A" w:rsidRPr="001632ED" w:rsidRDefault="0095071A" w:rsidP="00F86B2E">
                      <w:pPr>
                        <w:ind w:left="0" w:firstLine="0"/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u w:val="thick" w:color="0D0D0D" w:themeColor="text1" w:themeTint="F2"/>
                        </w:rPr>
                      </w:pPr>
                      <w:r w:rsidRPr="001632ED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28"/>
                          <w:u w:val="thick" w:color="0D0D0D" w:themeColor="text1" w:themeTint="F2"/>
                        </w:rPr>
                        <w:t>設置箇所</w:t>
                      </w:r>
                    </w:p>
                  </w:txbxContent>
                </v:textbox>
              </v:shape>
            </w:pict>
          </mc:Fallback>
        </mc:AlternateContent>
      </w:r>
      <w:r w:rsidRPr="002069A7">
        <w:rPr>
          <w:noProof/>
          <w:color w:val="FF0000"/>
          <w:sz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2E57CF" wp14:editId="0784B5A0">
                <wp:simplePos x="0" y="0"/>
                <wp:positionH relativeFrom="column">
                  <wp:posOffset>4329430</wp:posOffset>
                </wp:positionH>
                <wp:positionV relativeFrom="paragraph">
                  <wp:posOffset>2883535</wp:posOffset>
                </wp:positionV>
                <wp:extent cx="224155" cy="224155"/>
                <wp:effectExtent l="0" t="0" r="23495" b="23495"/>
                <wp:wrapNone/>
                <wp:docPr id="29" name="ドーナ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donut">
                          <a:avLst>
                            <a:gd name="adj" fmla="val 12386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668068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9" o:spid="_x0000_s1026" type="#_x0000_t23" style="position:absolute;margin-left:340.9pt;margin-top:227.05pt;width:17.6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" adj="2675" fillcolor="#0070c0" strokecolor="#92d050" strokeweight="1pt">
                <v:stroke joinstyle="miter"/>
              </v:shape>
            </w:pict>
          </mc:Fallback>
        </mc:AlternateContent>
      </w:r>
      <w:r w:rsidRPr="002069A7">
        <w:rPr>
          <w:rFonts w:ascii="ＭＳ ゴシック" w:eastAsia="ＭＳ ゴシック" w:hAnsi="ＭＳ ゴシック"/>
          <w:noProof/>
          <w:sz w:val="34"/>
        </w:rPr>
        <w:drawing>
          <wp:anchor distT="0" distB="0" distL="114300" distR="114300" simplePos="0" relativeHeight="251728896" behindDoc="0" locked="0" layoutInCell="1" allowOverlap="1" wp14:anchorId="458D37C1" wp14:editId="2F51DD11">
            <wp:simplePos x="0" y="0"/>
            <wp:positionH relativeFrom="column">
              <wp:posOffset>5014595</wp:posOffset>
            </wp:positionH>
            <wp:positionV relativeFrom="paragraph">
              <wp:posOffset>156845</wp:posOffset>
            </wp:positionV>
            <wp:extent cx="428625" cy="790575"/>
            <wp:effectExtent l="0" t="0" r="9525" b="9525"/>
            <wp:wrapNone/>
            <wp:docPr id="131804" name="図 13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F7BD1" w14:textId="77777777" w:rsidR="000E5960" w:rsidRPr="004321DB" w:rsidRDefault="000E5960" w:rsidP="00D42023">
      <w:pPr>
        <w:spacing w:line="380" w:lineRule="exact"/>
        <w:rPr>
          <w:sz w:val="34"/>
        </w:rPr>
      </w:pPr>
    </w:p>
    <w:p w14:paraId="3E7DB18E" w14:textId="1672F97E" w:rsidR="000E5960" w:rsidRPr="004321DB" w:rsidRDefault="000E5960" w:rsidP="00D42023">
      <w:pPr>
        <w:spacing w:line="380" w:lineRule="exact"/>
        <w:rPr>
          <w:sz w:val="34"/>
        </w:rPr>
      </w:pPr>
    </w:p>
    <w:p w14:paraId="77116A00" w14:textId="75ABC4C6" w:rsidR="000E5960" w:rsidRPr="004321DB" w:rsidRDefault="000E5960" w:rsidP="00D42023">
      <w:pPr>
        <w:spacing w:line="380" w:lineRule="exact"/>
        <w:rPr>
          <w:sz w:val="34"/>
        </w:rPr>
      </w:pPr>
    </w:p>
    <w:p w14:paraId="721C84E6" w14:textId="64AC26F4" w:rsidR="000E5960" w:rsidRPr="004321DB" w:rsidRDefault="00A855B9" w:rsidP="00D42023">
      <w:pPr>
        <w:spacing w:line="380" w:lineRule="exact"/>
        <w:rPr>
          <w:sz w:val="34"/>
        </w:rPr>
      </w:pP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C2D6B" wp14:editId="08D3E481">
                <wp:simplePos x="0" y="0"/>
                <wp:positionH relativeFrom="margin">
                  <wp:posOffset>4671060</wp:posOffset>
                </wp:positionH>
                <wp:positionV relativeFrom="paragraph">
                  <wp:posOffset>129540</wp:posOffset>
                </wp:positionV>
                <wp:extent cx="6350" cy="2762250"/>
                <wp:effectExtent l="38100" t="38100" r="508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7622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4FC34" id="直線コネクタ 15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8pt,10.2pt" to="368.3pt,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" strokecolor="gray [1629]" strokeweight="6pt">
                <v:stroke joinstyle="miter"/>
                <w10:wrap anchorx="margin"/>
              </v:line>
            </w:pict>
          </mc:Fallback>
        </mc:AlternateContent>
      </w:r>
    </w:p>
    <w:p w14:paraId="4B2351FB" w14:textId="1B567D82" w:rsidR="000E5960" w:rsidRPr="004321DB" w:rsidRDefault="000E5960" w:rsidP="00D42023">
      <w:pPr>
        <w:spacing w:line="380" w:lineRule="exact"/>
        <w:rPr>
          <w:sz w:val="34"/>
        </w:rPr>
      </w:pPr>
    </w:p>
    <w:p w14:paraId="250CEFB7" w14:textId="7861C7FE" w:rsidR="000E5960" w:rsidRPr="004321DB" w:rsidRDefault="000E5960" w:rsidP="00D42023">
      <w:pPr>
        <w:spacing w:line="380" w:lineRule="exact"/>
        <w:rPr>
          <w:sz w:val="34"/>
        </w:rPr>
      </w:pPr>
    </w:p>
    <w:p w14:paraId="7C54F7AC" w14:textId="08DDFFBE" w:rsidR="000E5960" w:rsidRPr="004321DB" w:rsidRDefault="000E5960" w:rsidP="00D42023">
      <w:pPr>
        <w:spacing w:line="380" w:lineRule="exact"/>
        <w:rPr>
          <w:sz w:val="34"/>
        </w:rPr>
      </w:pPr>
    </w:p>
    <w:p w14:paraId="62AE8A87" w14:textId="39EAE570" w:rsidR="000E5960" w:rsidRPr="004321DB" w:rsidRDefault="00D81076" w:rsidP="00D42023">
      <w:pPr>
        <w:spacing w:line="380" w:lineRule="exact"/>
        <w:rPr>
          <w:sz w:val="34"/>
        </w:rPr>
      </w:pP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27092" wp14:editId="0C38C9EE">
                <wp:simplePos x="0" y="0"/>
                <wp:positionH relativeFrom="column">
                  <wp:posOffset>1680210</wp:posOffset>
                </wp:positionH>
                <wp:positionV relativeFrom="paragraph">
                  <wp:posOffset>194310</wp:posOffset>
                </wp:positionV>
                <wp:extent cx="742950" cy="542925"/>
                <wp:effectExtent l="0" t="0" r="0" b="0"/>
                <wp:wrapNone/>
                <wp:docPr id="131790" name="テキスト ボックス 13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46A9" w14:textId="77777777" w:rsidR="0095071A" w:rsidRPr="00C15406" w:rsidRDefault="0095071A" w:rsidP="002069A7">
                            <w:pPr>
                              <w:spacing w:line="220" w:lineRule="exact"/>
                              <w:ind w:left="0" w:firstLine="0"/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</w:pPr>
                            <w:r w:rsidRPr="00C15406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</w:rPr>
                              <w:t>○○</w:t>
                            </w:r>
                          </w:p>
                          <w:p w14:paraId="28F69E62" w14:textId="77777777" w:rsidR="0095071A" w:rsidRPr="00C15406" w:rsidRDefault="0095071A" w:rsidP="002069A7">
                            <w:pPr>
                              <w:spacing w:line="220" w:lineRule="exact"/>
                              <w:ind w:left="0" w:firstLine="0"/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</w:pPr>
                            <w:r w:rsidRPr="00C15406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</w:rPr>
                              <w:t>交差点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827092" id="テキスト ボックス 131790" o:spid="_x0000_s1032" type="#_x0000_t202" style="position:absolute;left:0;text-align:left;margin-left:132.3pt;margin-top:15.3pt;width:58.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" filled="f" stroked="f" strokeweight=".5pt">
                <v:textbox>
                  <w:txbxContent>
                    <w:p w14:paraId="556F46A9" w14:textId="77777777" w:rsidR="0095071A" w:rsidRPr="00C15406" w:rsidRDefault="0095071A" w:rsidP="002069A7">
                      <w:pPr>
                        <w:spacing w:line="220" w:lineRule="exact"/>
                        <w:ind w:left="0" w:firstLine="0"/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</w:pPr>
                      <w:r w:rsidRPr="00C15406">
                        <w:rPr>
                          <w:rFonts w:asciiTheme="majorHAnsi" w:eastAsiaTheme="majorHAnsi" w:hAnsiTheme="majorHAnsi" w:hint="eastAsia"/>
                          <w:b/>
                          <w:sz w:val="20"/>
                        </w:rPr>
                        <w:t>○○</w:t>
                      </w:r>
                    </w:p>
                    <w:p w14:paraId="28F69E62" w14:textId="77777777" w:rsidR="0095071A" w:rsidRPr="00C15406" w:rsidRDefault="0095071A" w:rsidP="002069A7">
                      <w:pPr>
                        <w:spacing w:line="220" w:lineRule="exact"/>
                        <w:ind w:left="0" w:firstLine="0"/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</w:pPr>
                      <w:r w:rsidRPr="00C15406">
                        <w:rPr>
                          <w:rFonts w:asciiTheme="majorHAnsi" w:eastAsiaTheme="majorHAnsi" w:hAnsiTheme="majorHAnsi" w:hint="eastAsia"/>
                          <w:b/>
                          <w:sz w:val="20"/>
                        </w:rPr>
                        <w:t>交差点</w:t>
                      </w:r>
                    </w:p>
                  </w:txbxContent>
                </v:textbox>
              </v:shape>
            </w:pict>
          </mc:Fallback>
        </mc:AlternateContent>
      </w:r>
    </w:p>
    <w:p w14:paraId="5D053F6C" w14:textId="69510EB8" w:rsidR="000E5960" w:rsidRPr="004321DB" w:rsidRDefault="000E5960" w:rsidP="00D42023">
      <w:pPr>
        <w:spacing w:line="380" w:lineRule="exact"/>
        <w:rPr>
          <w:sz w:val="34"/>
        </w:rPr>
      </w:pPr>
    </w:p>
    <w:p w14:paraId="2D5EFF08" w14:textId="27BAB976" w:rsidR="000E5960" w:rsidRPr="004321DB" w:rsidRDefault="00D81076" w:rsidP="00D42023">
      <w:pPr>
        <w:spacing w:line="380" w:lineRule="exact"/>
        <w:rPr>
          <w:sz w:val="34"/>
        </w:rPr>
      </w:pP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D9BFEA" wp14:editId="4F58C1AB">
                <wp:simplePos x="0" y="0"/>
                <wp:positionH relativeFrom="column">
                  <wp:posOffset>1409700</wp:posOffset>
                </wp:positionH>
                <wp:positionV relativeFrom="paragraph">
                  <wp:posOffset>114300</wp:posOffset>
                </wp:positionV>
                <wp:extent cx="304800" cy="217170"/>
                <wp:effectExtent l="38100" t="0" r="19050" b="49530"/>
                <wp:wrapNone/>
                <wp:docPr id="131791" name="直線矢印コネクタ 13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17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203D61" id="直線矢印コネクタ 131791" o:spid="_x0000_s1026" type="#_x0000_t32" style="position:absolute;margin-left:111pt;margin-top:9pt;width:24pt;height:17.1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306AA5DB" w14:textId="4942EE3F" w:rsidR="000E5960" w:rsidRPr="004321DB" w:rsidRDefault="000E5960" w:rsidP="00D42023">
      <w:pPr>
        <w:spacing w:line="380" w:lineRule="exact"/>
        <w:rPr>
          <w:sz w:val="34"/>
        </w:rPr>
      </w:pPr>
    </w:p>
    <w:p w14:paraId="06699522" w14:textId="77777777" w:rsidR="000E5960" w:rsidRPr="004321DB" w:rsidRDefault="000E5960" w:rsidP="00D42023">
      <w:pPr>
        <w:spacing w:line="380" w:lineRule="exact"/>
        <w:rPr>
          <w:sz w:val="34"/>
        </w:rPr>
      </w:pPr>
    </w:p>
    <w:p w14:paraId="1B8AF346" w14:textId="65D182C5" w:rsidR="000E5960" w:rsidRPr="004321DB" w:rsidRDefault="000E5960" w:rsidP="00D42023">
      <w:pPr>
        <w:spacing w:line="380" w:lineRule="exact"/>
        <w:rPr>
          <w:sz w:val="34"/>
        </w:rPr>
      </w:pPr>
    </w:p>
    <w:p w14:paraId="3CA38791" w14:textId="559B0184" w:rsidR="000E5960" w:rsidRPr="004321DB" w:rsidRDefault="000E5960" w:rsidP="00D42023">
      <w:pPr>
        <w:spacing w:line="380" w:lineRule="exact"/>
        <w:rPr>
          <w:sz w:val="34"/>
        </w:rPr>
      </w:pPr>
    </w:p>
    <w:p w14:paraId="689495EC" w14:textId="7430C8BB" w:rsidR="000E5960" w:rsidRPr="004321DB" w:rsidRDefault="00A855B9" w:rsidP="00D42023">
      <w:pPr>
        <w:spacing w:line="380" w:lineRule="exact"/>
        <w:rPr>
          <w:sz w:val="34"/>
        </w:rPr>
      </w:pPr>
      <w:r w:rsidRPr="004321DB">
        <w:rPr>
          <w:noProof/>
          <w:sz w:val="34"/>
        </w:rPr>
        <w:drawing>
          <wp:anchor distT="0" distB="0" distL="114300" distR="114300" simplePos="0" relativeHeight="251716608" behindDoc="0" locked="0" layoutInCell="1" allowOverlap="1" wp14:anchorId="5B7023E1" wp14:editId="2F31A55B">
            <wp:simplePos x="0" y="0"/>
            <wp:positionH relativeFrom="margin">
              <wp:posOffset>3299460</wp:posOffset>
            </wp:positionH>
            <wp:positionV relativeFrom="paragraph">
              <wp:posOffset>216535</wp:posOffset>
            </wp:positionV>
            <wp:extent cx="1524635" cy="1333500"/>
            <wp:effectExtent l="0" t="0" r="0" b="0"/>
            <wp:wrapNone/>
            <wp:docPr id="131793" name="図 13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3" t="49609" r="-3932" b="-9"/>
                    <a:stretch/>
                  </pic:blipFill>
                  <pic:spPr bwMode="auto">
                    <a:xfrm>
                      <a:off x="0" y="0"/>
                      <a:ext cx="15246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86D2E" w14:textId="383E5294" w:rsidR="000E5960" w:rsidRPr="004321DB" w:rsidRDefault="000E5960" w:rsidP="00D42023">
      <w:pPr>
        <w:spacing w:line="380" w:lineRule="exact"/>
        <w:rPr>
          <w:sz w:val="34"/>
        </w:rPr>
      </w:pPr>
    </w:p>
    <w:p w14:paraId="20914D83" w14:textId="4F185990" w:rsidR="000E5960" w:rsidRPr="004321DB" w:rsidRDefault="000E5960" w:rsidP="00D42023">
      <w:pPr>
        <w:spacing w:line="380" w:lineRule="exact"/>
        <w:rPr>
          <w:sz w:val="34"/>
        </w:rPr>
      </w:pPr>
    </w:p>
    <w:p w14:paraId="01575F3A" w14:textId="77777777" w:rsidR="000E5960" w:rsidRPr="004321DB" w:rsidRDefault="000E5960" w:rsidP="00D42023">
      <w:pPr>
        <w:spacing w:line="380" w:lineRule="exact"/>
        <w:rPr>
          <w:sz w:val="34"/>
        </w:rPr>
      </w:pPr>
    </w:p>
    <w:p w14:paraId="0FECF63C" w14:textId="72827B9C" w:rsidR="000E5960" w:rsidRPr="004321DB" w:rsidRDefault="000E5960" w:rsidP="00D42023">
      <w:pPr>
        <w:spacing w:line="380" w:lineRule="exact"/>
        <w:rPr>
          <w:sz w:val="34"/>
        </w:rPr>
      </w:pPr>
    </w:p>
    <w:p w14:paraId="10AF1E30" w14:textId="1C81C76A" w:rsidR="000E5960" w:rsidRPr="004321DB" w:rsidRDefault="000E5960" w:rsidP="00D42023">
      <w:pPr>
        <w:spacing w:line="380" w:lineRule="exact"/>
        <w:rPr>
          <w:sz w:val="34"/>
        </w:rPr>
      </w:pPr>
    </w:p>
    <w:p w14:paraId="2925D3DE" w14:textId="39CBF238" w:rsidR="000E5960" w:rsidRPr="004321DB" w:rsidRDefault="00A855B9" w:rsidP="00D42023">
      <w:pPr>
        <w:spacing w:line="380" w:lineRule="exact"/>
        <w:rPr>
          <w:sz w:val="34"/>
        </w:rPr>
      </w:pP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C8F12" wp14:editId="3CED159E">
                <wp:simplePos x="0" y="0"/>
                <wp:positionH relativeFrom="column">
                  <wp:posOffset>556260</wp:posOffset>
                </wp:positionH>
                <wp:positionV relativeFrom="paragraph">
                  <wp:posOffset>52705</wp:posOffset>
                </wp:positionV>
                <wp:extent cx="2752090" cy="0"/>
                <wp:effectExtent l="38100" t="38100" r="10160" b="381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888D7" id="直線コネクタ 16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4.15pt" to="260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" strokecolor="gray [1629]" strokeweight="6pt">
                <v:stroke joinstyle="miter"/>
              </v:line>
            </w:pict>
          </mc:Fallback>
        </mc:AlternateContent>
      </w:r>
    </w:p>
    <w:p w14:paraId="2B3DC53A" w14:textId="77777777" w:rsidR="000E5960" w:rsidRPr="004321DB" w:rsidRDefault="000E5960" w:rsidP="00D42023">
      <w:pPr>
        <w:spacing w:line="380" w:lineRule="exact"/>
        <w:rPr>
          <w:sz w:val="34"/>
        </w:rPr>
      </w:pPr>
    </w:p>
    <w:p w14:paraId="7BC40E88" w14:textId="58383E62" w:rsidR="00FD3979" w:rsidRDefault="00FD3979">
      <w:pPr>
        <w:spacing w:after="0" w:line="240" w:lineRule="auto"/>
        <w:ind w:left="0" w:firstLine="0"/>
        <w:jc w:val="left"/>
        <w:rPr>
          <w:sz w:val="34"/>
        </w:rPr>
      </w:pPr>
      <w:r>
        <w:rPr>
          <w:sz w:val="34"/>
        </w:rPr>
        <w:br w:type="page"/>
      </w:r>
    </w:p>
    <w:p w14:paraId="2B6E7267" w14:textId="1820BFAE" w:rsidR="00064C99" w:rsidRPr="002069A7" w:rsidRDefault="00A1136A" w:rsidP="00FD3979">
      <w:pPr>
        <w:spacing w:line="380" w:lineRule="exact"/>
        <w:ind w:left="0" w:firstLine="0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2069A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>防</w:t>
      </w:r>
      <w:r w:rsidR="00F9462D" w:rsidRPr="002069A7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犯カメラ撮影範囲（例）</w:t>
      </w:r>
    </w:p>
    <w:p w14:paraId="4727A65F" w14:textId="77777777" w:rsidR="00F9462D" w:rsidRPr="00FD3979" w:rsidRDefault="00F9462D" w:rsidP="00D42023">
      <w:pPr>
        <w:spacing w:line="380" w:lineRule="exact"/>
      </w:pPr>
    </w:p>
    <w:p w14:paraId="572652E4" w14:textId="77777777" w:rsidR="00F9462D" w:rsidRPr="004321DB" w:rsidRDefault="00F9462D" w:rsidP="00D42023">
      <w:pPr>
        <w:spacing w:line="380" w:lineRule="exact"/>
      </w:pPr>
    </w:p>
    <w:p w14:paraId="7446E07F" w14:textId="0072D985" w:rsidR="00F9462D" w:rsidRPr="004321DB" w:rsidRDefault="00F9462D" w:rsidP="00D42023">
      <w:pPr>
        <w:spacing w:line="380" w:lineRule="exact"/>
      </w:pPr>
    </w:p>
    <w:p w14:paraId="5E1F6903" w14:textId="17885DC3" w:rsidR="00F9462D" w:rsidRPr="004321DB" w:rsidRDefault="00F9462D" w:rsidP="00D42023">
      <w:pPr>
        <w:spacing w:line="380" w:lineRule="exact"/>
      </w:pPr>
    </w:p>
    <w:p w14:paraId="760C821C" w14:textId="3EF2360B" w:rsidR="00F9462D" w:rsidRPr="004321DB" w:rsidRDefault="00F9462D" w:rsidP="00D42023">
      <w:pPr>
        <w:spacing w:line="380" w:lineRule="exact"/>
      </w:pPr>
    </w:p>
    <w:p w14:paraId="58E86D32" w14:textId="3B954C11" w:rsidR="00F9462D" w:rsidRPr="004321DB" w:rsidRDefault="00F9462D" w:rsidP="00D42023">
      <w:pPr>
        <w:spacing w:line="380" w:lineRule="exact"/>
      </w:pPr>
    </w:p>
    <w:p w14:paraId="67B20F46" w14:textId="003BF60F" w:rsidR="00F9462D" w:rsidRPr="004321DB" w:rsidRDefault="000E5794" w:rsidP="00D42023">
      <w:pPr>
        <w:spacing w:line="380" w:lineRule="exact"/>
      </w:pPr>
      <w:r w:rsidRPr="004321D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4BF18F" wp14:editId="045BEC1A">
                <wp:simplePos x="0" y="0"/>
                <wp:positionH relativeFrom="column">
                  <wp:posOffset>2294255</wp:posOffset>
                </wp:positionH>
                <wp:positionV relativeFrom="paragraph">
                  <wp:posOffset>1886585</wp:posOffset>
                </wp:positionV>
                <wp:extent cx="2581275" cy="1522095"/>
                <wp:effectExtent l="19050" t="19050" r="28575" b="20955"/>
                <wp:wrapNone/>
                <wp:docPr id="131789" name="直線コネクタ 131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1522095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D2D474D" id="直線コネクタ 13178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5pt,148.55pt" to="383.9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" strokecolor="black [3200]" strokeweight="2.25pt">
                <v:stroke dashstyle="dashDot" joinstyle="miter"/>
              </v:line>
            </w:pict>
          </mc:Fallback>
        </mc:AlternateContent>
      </w:r>
      <w:r w:rsidRPr="004321D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8635FE" wp14:editId="6DCD9F0F">
                <wp:simplePos x="0" y="0"/>
                <wp:positionH relativeFrom="margin">
                  <wp:posOffset>453390</wp:posOffset>
                </wp:positionH>
                <wp:positionV relativeFrom="paragraph">
                  <wp:posOffset>1403985</wp:posOffset>
                </wp:positionV>
                <wp:extent cx="3619500" cy="3295650"/>
                <wp:effectExtent l="0" t="57150" r="0" b="0"/>
                <wp:wrapNone/>
                <wp:docPr id="17" name="円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2874">
                          <a:off x="0" y="0"/>
                          <a:ext cx="3619500" cy="3295650"/>
                        </a:xfrm>
                        <a:prstGeom prst="arc">
                          <a:avLst>
                            <a:gd name="adj1" fmla="val 15180496"/>
                            <a:gd name="adj2" fmla="val 0"/>
                          </a:avLst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24AA45" id="円弧 17" o:spid="_x0000_s1026" style="position:absolute;margin-left:35.7pt;margin-top:110.55pt;width:285pt;height:259.5pt;rotation:-1154663fd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19500,329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" path="m1324646,60302nsc1834940,-68975,2381820,11791,2821076,281302v499162,306268,798424,818462,798424,1366522l1809750,1647825,1324646,60302xem1324646,60302nfc1834940,-68975,2381820,11791,2821076,281302v499162,306268,798424,818462,798424,1366522e" filled="f" strokecolor="black [3200]" strokeweight="1pt">
                <v:stroke dashstyle="dash" joinstyle="miter"/>
                <v:path arrowok="t" o:connecttype="custom" o:connectlocs="1324646,60302;2821076,281302;3619500,1647824" o:connectangles="0,0,0"/>
                <w10:wrap anchorx="margin"/>
              </v:shape>
            </w:pict>
          </mc:Fallback>
        </mc:AlternateContent>
      </w:r>
      <w:r w:rsidRPr="004321DB">
        <w:rPr>
          <w:noProof/>
        </w:rPr>
        <w:drawing>
          <wp:anchor distT="0" distB="0" distL="114300" distR="114300" simplePos="0" relativeHeight="251701248" behindDoc="0" locked="0" layoutInCell="1" allowOverlap="1" wp14:anchorId="0EDBAA67" wp14:editId="245C2FDC">
            <wp:simplePos x="0" y="0"/>
            <wp:positionH relativeFrom="column">
              <wp:posOffset>730885</wp:posOffset>
            </wp:positionH>
            <wp:positionV relativeFrom="paragraph">
              <wp:posOffset>221615</wp:posOffset>
            </wp:positionV>
            <wp:extent cx="4803775" cy="4448810"/>
            <wp:effectExtent l="0" t="0" r="0" b="8890"/>
            <wp:wrapNone/>
            <wp:docPr id="131779" name="図 13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" t="2453" r="2466" b="2632"/>
                    <a:stretch/>
                  </pic:blipFill>
                  <pic:spPr bwMode="auto">
                    <a:xfrm>
                      <a:off x="0" y="0"/>
                      <a:ext cx="4803775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1D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17BABE" wp14:editId="670EA975">
                <wp:simplePos x="0" y="0"/>
                <wp:positionH relativeFrom="column">
                  <wp:posOffset>961390</wp:posOffset>
                </wp:positionH>
                <wp:positionV relativeFrom="paragraph">
                  <wp:posOffset>1019810</wp:posOffset>
                </wp:positionV>
                <wp:extent cx="1321435" cy="2475865"/>
                <wp:effectExtent l="19050" t="19050" r="31115" b="19685"/>
                <wp:wrapNone/>
                <wp:docPr id="131788" name="直線コネクタ 13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435" cy="2475865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EBF894" id="直線コネクタ 13178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80.3pt" to="179.7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" strokecolor="black [3200]" strokeweight="2.25pt">
                <v:stroke dashstyle="dashDot" joinstyle="miter"/>
              </v:line>
            </w:pict>
          </mc:Fallback>
        </mc:AlternateContent>
      </w:r>
    </w:p>
    <w:p w14:paraId="3500D0CA" w14:textId="64DCA893" w:rsidR="00F9462D" w:rsidRPr="004321DB" w:rsidRDefault="00F9462D" w:rsidP="00D42023">
      <w:pPr>
        <w:spacing w:line="380" w:lineRule="exact"/>
      </w:pPr>
    </w:p>
    <w:p w14:paraId="7B569F7C" w14:textId="2E03A017" w:rsidR="00F9462D" w:rsidRPr="004321DB" w:rsidRDefault="00F9462D" w:rsidP="00D42023">
      <w:pPr>
        <w:spacing w:line="380" w:lineRule="exact"/>
      </w:pPr>
    </w:p>
    <w:p w14:paraId="45314A8A" w14:textId="564818BB" w:rsidR="00F9462D" w:rsidRPr="004321DB" w:rsidRDefault="00F9462D" w:rsidP="00D42023">
      <w:pPr>
        <w:spacing w:line="380" w:lineRule="exact"/>
      </w:pPr>
    </w:p>
    <w:p w14:paraId="0F055897" w14:textId="77777777" w:rsidR="00F9462D" w:rsidRPr="004321DB" w:rsidRDefault="00F9462D" w:rsidP="00D42023">
      <w:pPr>
        <w:spacing w:line="380" w:lineRule="exact"/>
      </w:pPr>
    </w:p>
    <w:p w14:paraId="5B246522" w14:textId="5ED21B44" w:rsidR="00F9462D" w:rsidRPr="004321DB" w:rsidRDefault="00F9462D" w:rsidP="00D42023">
      <w:pPr>
        <w:spacing w:line="380" w:lineRule="exact"/>
      </w:pPr>
    </w:p>
    <w:p w14:paraId="1E489FBF" w14:textId="6687621A" w:rsidR="00F9462D" w:rsidRPr="004321DB" w:rsidRDefault="00F9462D" w:rsidP="00D42023">
      <w:pPr>
        <w:spacing w:line="380" w:lineRule="exact"/>
      </w:pPr>
    </w:p>
    <w:p w14:paraId="6325266B" w14:textId="3A7D3164" w:rsidR="00F9462D" w:rsidRPr="004321DB" w:rsidRDefault="00F9462D" w:rsidP="00D42023">
      <w:pPr>
        <w:spacing w:line="380" w:lineRule="exact"/>
      </w:pPr>
    </w:p>
    <w:p w14:paraId="233FD461" w14:textId="45DCB71F" w:rsidR="00F9462D" w:rsidRPr="004321DB" w:rsidRDefault="00F9462D" w:rsidP="00D42023">
      <w:pPr>
        <w:spacing w:line="380" w:lineRule="exact"/>
      </w:pPr>
    </w:p>
    <w:p w14:paraId="62C34A3A" w14:textId="63618CC2" w:rsidR="00F9462D" w:rsidRPr="004321DB" w:rsidRDefault="00F9462D" w:rsidP="00D42023">
      <w:pPr>
        <w:spacing w:line="380" w:lineRule="exact"/>
      </w:pPr>
    </w:p>
    <w:p w14:paraId="79038DBA" w14:textId="1CEF0BE3" w:rsidR="00F9462D" w:rsidRPr="004321DB" w:rsidRDefault="00F9462D" w:rsidP="00D42023">
      <w:pPr>
        <w:spacing w:line="380" w:lineRule="exact"/>
      </w:pPr>
    </w:p>
    <w:p w14:paraId="1860FFAD" w14:textId="7163DF9B" w:rsidR="00F9462D" w:rsidRPr="004321DB" w:rsidRDefault="00F9462D" w:rsidP="00D42023">
      <w:pPr>
        <w:spacing w:line="380" w:lineRule="exact"/>
      </w:pPr>
    </w:p>
    <w:p w14:paraId="5C3D40ED" w14:textId="3F69F382" w:rsidR="00F9462D" w:rsidRPr="004321DB" w:rsidRDefault="000E5794" w:rsidP="00D42023">
      <w:pPr>
        <w:spacing w:line="380" w:lineRule="exact"/>
      </w:pPr>
      <w:r w:rsidRPr="004321D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ABA00B" wp14:editId="0CF2DD77">
                <wp:simplePos x="0" y="0"/>
                <wp:positionH relativeFrom="column">
                  <wp:posOffset>2244725</wp:posOffset>
                </wp:positionH>
                <wp:positionV relativeFrom="paragraph">
                  <wp:posOffset>194310</wp:posOffset>
                </wp:positionV>
                <wp:extent cx="177165" cy="99695"/>
                <wp:effectExtent l="0" t="57150" r="51435" b="1460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0534">
                          <a:off x="0" y="0"/>
                          <a:ext cx="177165" cy="99695"/>
                        </a:xfrm>
                        <a:prstGeom prst="triangl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7EB26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margin-left:176.75pt;margin-top:15.3pt;width:13.95pt;height:7.85pt;rotation:-10365027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" fillcolor="#ffc" strokecolor="#1f4d78 [1604]" strokeweight="1pt"/>
            </w:pict>
          </mc:Fallback>
        </mc:AlternateContent>
      </w:r>
      <w:r w:rsidRPr="004321DB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DBFBE7" wp14:editId="5AA520A9">
                <wp:simplePos x="0" y="0"/>
                <wp:positionH relativeFrom="column">
                  <wp:posOffset>687705</wp:posOffset>
                </wp:positionH>
                <wp:positionV relativeFrom="paragraph">
                  <wp:posOffset>139700</wp:posOffset>
                </wp:positionV>
                <wp:extent cx="1671320" cy="1248410"/>
                <wp:effectExtent l="0" t="0" r="24130" b="27940"/>
                <wp:wrapNone/>
                <wp:docPr id="131782" name="テキスト ボックス 131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248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DCA5F" w14:textId="77777777" w:rsidR="002069A7" w:rsidRDefault="002069A7" w:rsidP="001D74E8">
                            <w:pPr>
                              <w:ind w:left="0" w:firstLine="0"/>
                              <w:rPr>
                                <w:rFonts w:asciiTheme="majorHAnsi" w:eastAsiaTheme="majorHAnsi" w:hAnsiTheme="majorHAnsi"/>
                                <w:sz w:val="28"/>
                              </w:rPr>
                            </w:pPr>
                          </w:p>
                          <w:p w14:paraId="319C7798" w14:textId="0EA1EF16" w:rsidR="0095071A" w:rsidRPr="002069A7" w:rsidRDefault="0095071A" w:rsidP="001D74E8">
                            <w:pPr>
                              <w:ind w:left="0" w:firstLine="0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2069A7"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  <w:t>集落センター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DBFBE7" id="テキスト ボックス 131782" o:spid="_x0000_s1033" type="#_x0000_t202" style="position:absolute;left:0;text-align:left;margin-left:54.15pt;margin-top:11pt;width:131.6pt;height:9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" fillcolor="#f2f2f2 [3052]" strokeweight="1pt">
                <v:textbox>
                  <w:txbxContent>
                    <w:p w14:paraId="755DCA5F" w14:textId="77777777" w:rsidR="002069A7" w:rsidRDefault="002069A7" w:rsidP="001D74E8">
                      <w:pPr>
                        <w:ind w:left="0" w:firstLine="0"/>
                        <w:rPr>
                          <w:rFonts w:asciiTheme="majorHAnsi" w:eastAsiaTheme="majorHAnsi" w:hAnsiTheme="majorHAnsi"/>
                          <w:sz w:val="28"/>
                        </w:rPr>
                      </w:pPr>
                    </w:p>
                    <w:p w14:paraId="319C7798" w14:textId="0EA1EF16" w:rsidR="0095071A" w:rsidRPr="002069A7" w:rsidRDefault="0095071A" w:rsidP="001D74E8">
                      <w:pPr>
                        <w:ind w:left="0" w:firstLine="0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2069A7">
                        <w:rPr>
                          <w:rFonts w:ascii="HGSｺﾞｼｯｸE" w:eastAsia="HGSｺﾞｼｯｸE" w:hAnsi="HGSｺﾞｼｯｸE"/>
                          <w:sz w:val="28"/>
                        </w:rPr>
                        <w:t>集落センター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34F09CF7" w14:textId="144CBF70" w:rsidR="00F9462D" w:rsidRPr="004321DB" w:rsidRDefault="000E5794" w:rsidP="00D42023">
      <w:pPr>
        <w:spacing w:line="380" w:lineRule="exact"/>
      </w:pPr>
      <w:r w:rsidRPr="004321D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E0E9C7" wp14:editId="47C09A9C">
                <wp:simplePos x="0" y="0"/>
                <wp:positionH relativeFrom="column">
                  <wp:posOffset>2188212</wp:posOffset>
                </wp:positionH>
                <wp:positionV relativeFrom="paragraph">
                  <wp:posOffset>24629</wp:posOffset>
                </wp:positionV>
                <wp:extent cx="124045" cy="308621"/>
                <wp:effectExtent l="76200" t="19050" r="28575" b="152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6437">
                          <a:off x="0" y="0"/>
                          <a:ext cx="124045" cy="30862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B47A4FE" id="角丸四角形 18" o:spid="_x0000_s1026" style="position:absolute;margin-left:172.3pt;margin-top:1.95pt;width:9.75pt;height:24.3pt;rotation:1503436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" fillcolor="#ffc" strokecolor="#1f4d78 [1604]" strokeweight="1pt">
                <v:stroke joinstyle="miter"/>
              </v:roundrect>
            </w:pict>
          </mc:Fallback>
        </mc:AlternateContent>
      </w:r>
    </w:p>
    <w:p w14:paraId="0DC2738B" w14:textId="2F206ADA" w:rsidR="00F9462D" w:rsidRPr="004321DB" w:rsidRDefault="00F9462D" w:rsidP="00D42023">
      <w:pPr>
        <w:spacing w:line="380" w:lineRule="exact"/>
      </w:pPr>
    </w:p>
    <w:p w14:paraId="77D75DBB" w14:textId="77777777" w:rsidR="00F9462D" w:rsidRPr="004321DB" w:rsidRDefault="00F9462D" w:rsidP="00D42023">
      <w:pPr>
        <w:spacing w:line="380" w:lineRule="exact"/>
      </w:pPr>
    </w:p>
    <w:p w14:paraId="1C33BEA7" w14:textId="77777777" w:rsidR="00F9462D" w:rsidRPr="004321DB" w:rsidRDefault="00F9462D" w:rsidP="00D42023">
      <w:pPr>
        <w:spacing w:line="380" w:lineRule="exact"/>
      </w:pPr>
    </w:p>
    <w:p w14:paraId="0825DFEB" w14:textId="77777777" w:rsidR="00F9462D" w:rsidRPr="004321DB" w:rsidRDefault="00F9462D" w:rsidP="00D42023">
      <w:pPr>
        <w:spacing w:line="380" w:lineRule="exact"/>
      </w:pPr>
    </w:p>
    <w:p w14:paraId="300BE648" w14:textId="77777777" w:rsidR="00F9462D" w:rsidRPr="004321DB" w:rsidRDefault="00F9462D" w:rsidP="00D42023">
      <w:pPr>
        <w:spacing w:line="380" w:lineRule="exact"/>
      </w:pPr>
    </w:p>
    <w:p w14:paraId="538E1C91" w14:textId="5393CFA5" w:rsidR="00FD3979" w:rsidRDefault="00FD3979">
      <w:pPr>
        <w:spacing w:after="0" w:line="240" w:lineRule="auto"/>
        <w:ind w:left="0" w:firstLine="0"/>
        <w:jc w:val="left"/>
      </w:pPr>
      <w:r>
        <w:br w:type="page"/>
      </w:r>
    </w:p>
    <w:p w14:paraId="0B5AAA16" w14:textId="77710354" w:rsidR="00962BA3" w:rsidRPr="002069A7" w:rsidRDefault="002B2643" w:rsidP="00D42023">
      <w:pPr>
        <w:spacing w:line="380" w:lineRule="exact"/>
        <w:ind w:left="0" w:firstLine="0"/>
        <w:jc w:val="center"/>
        <w:rPr>
          <w:rFonts w:ascii="ＭＳ ゴシック" w:eastAsia="ＭＳ ゴシック" w:hAnsi="ＭＳ ゴシック"/>
          <w:szCs w:val="24"/>
        </w:rPr>
      </w:pPr>
      <w:r w:rsidRPr="002069A7">
        <w:rPr>
          <w:rFonts w:ascii="ＭＳ ゴシック" w:eastAsia="ＭＳ ゴシック" w:hAnsi="ＭＳ ゴシック"/>
          <w:szCs w:val="24"/>
        </w:rPr>
        <w:lastRenderedPageBreak/>
        <w:t>防犯カメラ設置における収支予算書</w:t>
      </w:r>
    </w:p>
    <w:p w14:paraId="303BD6C0" w14:textId="77777777" w:rsidR="006F2A64" w:rsidRPr="004321DB" w:rsidRDefault="006F2A64" w:rsidP="00D42023">
      <w:pPr>
        <w:spacing w:line="380" w:lineRule="exact"/>
        <w:jc w:val="center"/>
        <w:rPr>
          <w:sz w:val="22"/>
        </w:rPr>
      </w:pPr>
    </w:p>
    <w:p w14:paraId="02AA458B" w14:textId="64570DA7" w:rsidR="00064C99" w:rsidRPr="004321DB" w:rsidRDefault="002B2643" w:rsidP="00FD3979">
      <w:pPr>
        <w:spacing w:line="380" w:lineRule="exact"/>
        <w:ind w:left="0" w:right="2006" w:firstLine="0"/>
        <w:jc w:val="right"/>
        <w:rPr>
          <w:sz w:val="22"/>
          <w:u w:val="single"/>
        </w:rPr>
      </w:pPr>
      <w:r w:rsidRPr="004321DB">
        <w:rPr>
          <w:sz w:val="22"/>
          <w:u w:val="single"/>
        </w:rPr>
        <w:t>団体</w:t>
      </w:r>
      <w:r w:rsidR="00962BA3" w:rsidRPr="004321DB">
        <w:rPr>
          <w:rFonts w:hint="eastAsia"/>
          <w:sz w:val="22"/>
          <w:u w:val="single"/>
        </w:rPr>
        <w:t xml:space="preserve">名　　　　　　</w:t>
      </w:r>
      <w:r w:rsidR="006F2A64" w:rsidRPr="004321DB">
        <w:rPr>
          <w:rFonts w:hint="eastAsia"/>
          <w:sz w:val="22"/>
          <w:u w:val="single"/>
        </w:rPr>
        <w:t xml:space="preserve">　　</w:t>
      </w:r>
      <w:r w:rsidR="00962BA3" w:rsidRPr="004321DB">
        <w:rPr>
          <w:rFonts w:hint="eastAsia"/>
          <w:sz w:val="22"/>
          <w:u w:val="single"/>
        </w:rPr>
        <w:t xml:space="preserve">　</w:t>
      </w:r>
    </w:p>
    <w:p w14:paraId="593A850A" w14:textId="77777777" w:rsidR="00064C99" w:rsidRDefault="002B2643" w:rsidP="00291F45">
      <w:pPr>
        <w:spacing w:after="0" w:line="380" w:lineRule="exact"/>
        <w:ind w:left="0" w:firstLine="0"/>
        <w:rPr>
          <w:sz w:val="22"/>
        </w:rPr>
      </w:pPr>
      <w:r w:rsidRPr="004321DB">
        <w:rPr>
          <w:sz w:val="22"/>
        </w:rPr>
        <w:t>&lt;収入の部&gt;</w:t>
      </w:r>
    </w:p>
    <w:p w14:paraId="32EE7785" w14:textId="77777777" w:rsidR="00291F45" w:rsidRPr="004321DB" w:rsidRDefault="00291F45" w:rsidP="00291F45">
      <w:pPr>
        <w:spacing w:after="0" w:line="120" w:lineRule="exact"/>
        <w:ind w:left="0" w:firstLine="0"/>
        <w:rPr>
          <w:sz w:val="22"/>
        </w:rPr>
      </w:pPr>
    </w:p>
    <w:tbl>
      <w:tblPr>
        <w:tblStyle w:val="TableGrid"/>
        <w:tblW w:w="98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1974"/>
        <w:gridCol w:w="4506"/>
      </w:tblGrid>
      <w:tr w:rsidR="00962BA3" w:rsidRPr="004321DB" w14:paraId="5BA89543" w14:textId="77777777" w:rsidTr="000E5794">
        <w:trPr>
          <w:trHeight w:val="152"/>
        </w:trPr>
        <w:tc>
          <w:tcPr>
            <w:tcW w:w="3355" w:type="dxa"/>
            <w:vAlign w:val="center"/>
          </w:tcPr>
          <w:p w14:paraId="350EBC88" w14:textId="77777777" w:rsidR="00962BA3" w:rsidRPr="004321DB" w:rsidRDefault="00962BA3" w:rsidP="00D42023">
            <w:pPr>
              <w:spacing w:after="0" w:line="380" w:lineRule="exact"/>
              <w:ind w:left="0" w:firstLine="0"/>
              <w:jc w:val="center"/>
              <w:rPr>
                <w:sz w:val="22"/>
              </w:rPr>
            </w:pPr>
            <w:r w:rsidRPr="004321DB">
              <w:rPr>
                <w:rFonts w:hint="eastAsia"/>
                <w:sz w:val="22"/>
              </w:rPr>
              <w:t>項　　目</w:t>
            </w:r>
          </w:p>
        </w:tc>
        <w:tc>
          <w:tcPr>
            <w:tcW w:w="1974" w:type="dxa"/>
            <w:vAlign w:val="center"/>
          </w:tcPr>
          <w:p w14:paraId="11638D78" w14:textId="77777777" w:rsidR="00962BA3" w:rsidRPr="004321DB" w:rsidRDefault="00962BA3" w:rsidP="00D42023">
            <w:pPr>
              <w:spacing w:after="0" w:line="380" w:lineRule="exact"/>
              <w:ind w:left="0" w:firstLine="0"/>
              <w:jc w:val="center"/>
              <w:rPr>
                <w:sz w:val="22"/>
              </w:rPr>
            </w:pPr>
            <w:r w:rsidRPr="004321DB">
              <w:rPr>
                <w:sz w:val="22"/>
              </w:rPr>
              <w:t>金</w:t>
            </w:r>
            <w:r w:rsidRPr="004321DB">
              <w:rPr>
                <w:rFonts w:hint="eastAsia"/>
                <w:sz w:val="22"/>
              </w:rPr>
              <w:t xml:space="preserve">　　額</w:t>
            </w:r>
          </w:p>
        </w:tc>
        <w:tc>
          <w:tcPr>
            <w:tcW w:w="4506" w:type="dxa"/>
            <w:vAlign w:val="center"/>
          </w:tcPr>
          <w:p w14:paraId="3336E2D3" w14:textId="77777777" w:rsidR="00962BA3" w:rsidRPr="004321DB" w:rsidRDefault="00962BA3" w:rsidP="00D42023">
            <w:pPr>
              <w:spacing w:after="0" w:line="380" w:lineRule="exact"/>
              <w:ind w:left="0" w:firstLine="0"/>
              <w:jc w:val="center"/>
              <w:rPr>
                <w:sz w:val="22"/>
              </w:rPr>
            </w:pPr>
            <w:r w:rsidRPr="004321DB">
              <w:rPr>
                <w:rFonts w:hint="eastAsia"/>
                <w:sz w:val="22"/>
              </w:rPr>
              <w:t>内　　訳</w:t>
            </w:r>
          </w:p>
        </w:tc>
      </w:tr>
      <w:tr w:rsidR="000E5794" w:rsidRPr="004321DB" w14:paraId="66FB7AEB" w14:textId="77777777" w:rsidTr="00BD7A7B">
        <w:trPr>
          <w:trHeight w:val="146"/>
        </w:trPr>
        <w:tc>
          <w:tcPr>
            <w:tcW w:w="3355" w:type="dxa"/>
            <w:vAlign w:val="center"/>
          </w:tcPr>
          <w:p w14:paraId="6D7318A8" w14:textId="77777777" w:rsidR="000E5794" w:rsidRPr="004321DB" w:rsidRDefault="000E5794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vAlign w:val="center"/>
          </w:tcPr>
          <w:p w14:paraId="72CC1FB6" w14:textId="77777777" w:rsidR="000E5794" w:rsidRPr="004321DB" w:rsidRDefault="000E5794" w:rsidP="000E5794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6" w:type="dxa"/>
            <w:vAlign w:val="center"/>
          </w:tcPr>
          <w:p w14:paraId="1BE97A09" w14:textId="77777777" w:rsidR="000E5794" w:rsidRPr="004321DB" w:rsidRDefault="000E5794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0E5794" w:rsidRPr="004321DB" w14:paraId="08AB34A7" w14:textId="77777777" w:rsidTr="00A87A23">
        <w:trPr>
          <w:trHeight w:val="251"/>
        </w:trPr>
        <w:tc>
          <w:tcPr>
            <w:tcW w:w="3355" w:type="dxa"/>
            <w:vAlign w:val="center"/>
          </w:tcPr>
          <w:p w14:paraId="58A7666E" w14:textId="77777777" w:rsidR="000E5794" w:rsidRPr="004321DB" w:rsidRDefault="000E5794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vAlign w:val="center"/>
          </w:tcPr>
          <w:p w14:paraId="1E9E1993" w14:textId="77777777" w:rsidR="000E5794" w:rsidRPr="004321DB" w:rsidRDefault="000E5794" w:rsidP="000E5794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6" w:type="dxa"/>
            <w:vAlign w:val="center"/>
          </w:tcPr>
          <w:p w14:paraId="3247D460" w14:textId="77777777" w:rsidR="000E5794" w:rsidRPr="004321DB" w:rsidRDefault="000E5794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0E5794" w:rsidRPr="004321DB" w14:paraId="127F2E7D" w14:textId="77777777" w:rsidTr="00D62D55">
        <w:trPr>
          <w:trHeight w:val="145"/>
        </w:trPr>
        <w:tc>
          <w:tcPr>
            <w:tcW w:w="3355" w:type="dxa"/>
            <w:vAlign w:val="center"/>
          </w:tcPr>
          <w:p w14:paraId="2B0FB2FA" w14:textId="77777777" w:rsidR="000E5794" w:rsidRPr="004321DB" w:rsidRDefault="000E5794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vAlign w:val="center"/>
          </w:tcPr>
          <w:p w14:paraId="23EB0688" w14:textId="77777777" w:rsidR="000E5794" w:rsidRPr="004321DB" w:rsidRDefault="000E5794" w:rsidP="000E5794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6" w:type="dxa"/>
            <w:vAlign w:val="center"/>
          </w:tcPr>
          <w:p w14:paraId="0A6652B2" w14:textId="77777777" w:rsidR="000E5794" w:rsidRPr="004321DB" w:rsidRDefault="000E5794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0E5794" w:rsidRPr="004321DB" w14:paraId="0FAB90E9" w14:textId="77777777" w:rsidTr="00597583">
        <w:trPr>
          <w:trHeight w:val="68"/>
        </w:trPr>
        <w:tc>
          <w:tcPr>
            <w:tcW w:w="3355" w:type="dxa"/>
            <w:vAlign w:val="center"/>
          </w:tcPr>
          <w:p w14:paraId="34273140" w14:textId="77777777" w:rsidR="000E5794" w:rsidRPr="004321DB" w:rsidRDefault="000E5794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vAlign w:val="center"/>
          </w:tcPr>
          <w:p w14:paraId="368B5A11" w14:textId="77777777" w:rsidR="000E5794" w:rsidRPr="004321DB" w:rsidRDefault="000E5794" w:rsidP="000E5794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6" w:type="dxa"/>
            <w:vAlign w:val="center"/>
          </w:tcPr>
          <w:p w14:paraId="1B0AFD7E" w14:textId="77777777" w:rsidR="000E5794" w:rsidRPr="004321DB" w:rsidRDefault="000E5794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0E5794" w:rsidRPr="004321DB" w14:paraId="4AD0C9D4" w14:textId="77777777" w:rsidTr="00A55369">
        <w:trPr>
          <w:trHeight w:val="18"/>
        </w:trPr>
        <w:tc>
          <w:tcPr>
            <w:tcW w:w="3355" w:type="dxa"/>
            <w:vAlign w:val="center"/>
          </w:tcPr>
          <w:p w14:paraId="43E2EEB8" w14:textId="77777777" w:rsidR="000E5794" w:rsidRPr="004321DB" w:rsidRDefault="000E5794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vAlign w:val="center"/>
          </w:tcPr>
          <w:p w14:paraId="6322B556" w14:textId="77777777" w:rsidR="000E5794" w:rsidRPr="004321DB" w:rsidRDefault="000E5794" w:rsidP="000E5794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6" w:type="dxa"/>
            <w:vAlign w:val="center"/>
          </w:tcPr>
          <w:p w14:paraId="45939BE7" w14:textId="77777777" w:rsidR="000E5794" w:rsidRPr="004321DB" w:rsidRDefault="000E5794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0E5794" w:rsidRPr="004321DB" w14:paraId="64DA05A4" w14:textId="77777777" w:rsidTr="00DD5F82">
        <w:trPr>
          <w:trHeight w:val="26"/>
        </w:trPr>
        <w:tc>
          <w:tcPr>
            <w:tcW w:w="3355" w:type="dxa"/>
            <w:vAlign w:val="center"/>
          </w:tcPr>
          <w:p w14:paraId="46DBACD9" w14:textId="77777777" w:rsidR="000E5794" w:rsidRPr="004321DB" w:rsidRDefault="000E5794" w:rsidP="00D42023">
            <w:pPr>
              <w:spacing w:after="0" w:line="380" w:lineRule="exact"/>
              <w:ind w:left="0" w:firstLine="0"/>
              <w:jc w:val="center"/>
              <w:rPr>
                <w:sz w:val="22"/>
              </w:rPr>
            </w:pPr>
            <w:r w:rsidRPr="004321DB">
              <w:rPr>
                <w:rFonts w:hint="eastAsia"/>
                <w:sz w:val="22"/>
              </w:rPr>
              <w:t>合　　計</w:t>
            </w:r>
          </w:p>
        </w:tc>
        <w:tc>
          <w:tcPr>
            <w:tcW w:w="1974" w:type="dxa"/>
            <w:vAlign w:val="center"/>
          </w:tcPr>
          <w:p w14:paraId="58A785B4" w14:textId="77777777" w:rsidR="000E5794" w:rsidRPr="004321DB" w:rsidRDefault="000E5794" w:rsidP="000E5794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6" w:type="dxa"/>
            <w:vAlign w:val="center"/>
          </w:tcPr>
          <w:p w14:paraId="2DC11F49" w14:textId="77777777" w:rsidR="000E5794" w:rsidRPr="004321DB" w:rsidRDefault="000E5794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</w:tbl>
    <w:p w14:paraId="72EFD8F5" w14:textId="77777777" w:rsidR="00291F45" w:rsidRDefault="00291F45" w:rsidP="00291F45">
      <w:pPr>
        <w:spacing w:after="0" w:line="180" w:lineRule="exact"/>
        <w:ind w:left="0" w:firstLine="0"/>
        <w:rPr>
          <w:sz w:val="22"/>
        </w:rPr>
      </w:pPr>
    </w:p>
    <w:p w14:paraId="54EBE373" w14:textId="77777777" w:rsidR="00291F45" w:rsidRDefault="00291F45" w:rsidP="00291F45">
      <w:pPr>
        <w:spacing w:after="0" w:line="380" w:lineRule="exact"/>
        <w:ind w:left="0" w:firstLine="0"/>
        <w:rPr>
          <w:sz w:val="22"/>
        </w:rPr>
      </w:pPr>
    </w:p>
    <w:p w14:paraId="66355B5E" w14:textId="76632769" w:rsidR="00064C99" w:rsidRPr="004321DB" w:rsidRDefault="002B2643" w:rsidP="00291F45">
      <w:pPr>
        <w:spacing w:after="0" w:line="380" w:lineRule="exact"/>
        <w:ind w:left="0" w:firstLine="0"/>
        <w:rPr>
          <w:sz w:val="22"/>
        </w:rPr>
      </w:pPr>
      <w:r w:rsidRPr="004321DB">
        <w:rPr>
          <w:sz w:val="22"/>
        </w:rPr>
        <w:t>&lt;支出の部&gt;</w:t>
      </w:r>
    </w:p>
    <w:tbl>
      <w:tblPr>
        <w:tblStyle w:val="TableGrid"/>
        <w:tblW w:w="9835" w:type="dxa"/>
        <w:tblInd w:w="2" w:type="dxa"/>
        <w:tblCellMar>
          <w:top w:w="57" w:type="dxa"/>
          <w:bottom w:w="57" w:type="dxa"/>
          <w:right w:w="166" w:type="dxa"/>
        </w:tblCellMar>
        <w:tblLook w:val="04A0" w:firstRow="1" w:lastRow="0" w:firstColumn="1" w:lastColumn="0" w:noHBand="0" w:noVBand="1"/>
      </w:tblPr>
      <w:tblGrid>
        <w:gridCol w:w="555"/>
        <w:gridCol w:w="2789"/>
        <w:gridCol w:w="1987"/>
        <w:gridCol w:w="4504"/>
      </w:tblGrid>
      <w:tr w:rsidR="00141ED6" w:rsidRPr="004321DB" w14:paraId="6B6BC652" w14:textId="77777777" w:rsidTr="000E5794">
        <w:trPr>
          <w:trHeight w:val="43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FF1984" w14:textId="77777777" w:rsidR="00141ED6" w:rsidRPr="004321DB" w:rsidRDefault="00141ED6" w:rsidP="00D42023">
            <w:pPr>
              <w:spacing w:after="0" w:line="380" w:lineRule="exact"/>
              <w:ind w:left="0" w:firstLine="0"/>
              <w:jc w:val="center"/>
              <w:rPr>
                <w:sz w:val="22"/>
              </w:rPr>
            </w:pPr>
            <w:r w:rsidRPr="004321DB">
              <w:rPr>
                <w:rFonts w:hint="eastAsia"/>
                <w:sz w:val="22"/>
              </w:rPr>
              <w:t>項　　目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8293CE" w14:textId="77777777" w:rsidR="00141ED6" w:rsidRPr="004321DB" w:rsidRDefault="00141ED6" w:rsidP="00D42023">
            <w:pPr>
              <w:spacing w:after="0" w:line="380" w:lineRule="exact"/>
              <w:ind w:left="0" w:firstLine="0"/>
              <w:jc w:val="center"/>
              <w:rPr>
                <w:sz w:val="22"/>
              </w:rPr>
            </w:pPr>
            <w:r w:rsidRPr="004321DB">
              <w:rPr>
                <w:sz w:val="22"/>
              </w:rPr>
              <w:t>金</w:t>
            </w:r>
            <w:r w:rsidRPr="004321DB">
              <w:rPr>
                <w:rFonts w:hint="eastAsia"/>
                <w:sz w:val="22"/>
              </w:rPr>
              <w:t xml:space="preserve">　　額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6CF7D1" w14:textId="77777777" w:rsidR="00141ED6" w:rsidRPr="004321DB" w:rsidRDefault="00141ED6" w:rsidP="00D42023">
            <w:pPr>
              <w:spacing w:after="0" w:line="380" w:lineRule="exact"/>
              <w:ind w:left="0" w:firstLine="0"/>
              <w:jc w:val="center"/>
              <w:rPr>
                <w:sz w:val="22"/>
              </w:rPr>
            </w:pPr>
            <w:r w:rsidRPr="004321DB">
              <w:rPr>
                <w:rFonts w:hint="eastAsia"/>
                <w:sz w:val="22"/>
              </w:rPr>
              <w:t>内　　訳</w:t>
            </w:r>
          </w:p>
        </w:tc>
      </w:tr>
      <w:tr w:rsidR="00291F45" w:rsidRPr="004321DB" w14:paraId="2DD92FB3" w14:textId="77777777" w:rsidTr="000E5794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A42260" w14:textId="77777777" w:rsidR="00291F45" w:rsidRPr="004321DB" w:rsidRDefault="00291F45" w:rsidP="00291F45">
            <w:pPr>
              <w:spacing w:after="0" w:line="276" w:lineRule="auto"/>
              <w:ind w:left="387" w:right="113" w:firstLine="0"/>
              <w:rPr>
                <w:sz w:val="22"/>
              </w:rPr>
            </w:pPr>
            <w:r w:rsidRPr="004321DB">
              <w:rPr>
                <w:rFonts w:hint="eastAsia"/>
                <w:kern w:val="0"/>
                <w:sz w:val="22"/>
              </w:rPr>
              <w:t xml:space="preserve">　</w:t>
            </w:r>
            <w:r w:rsidRPr="00AE3AA6">
              <w:rPr>
                <w:rFonts w:hint="eastAsia"/>
                <w:spacing w:val="131"/>
                <w:kern w:val="0"/>
                <w:sz w:val="22"/>
                <w:fitText w:val="1980" w:id="-1129070336"/>
              </w:rPr>
              <w:t>補助対象経</w:t>
            </w:r>
            <w:r w:rsidRPr="00AE3AA6">
              <w:rPr>
                <w:rFonts w:hint="eastAsia"/>
                <w:spacing w:val="5"/>
                <w:kern w:val="0"/>
                <w:sz w:val="22"/>
                <w:fitText w:val="1980" w:id="-1129070336"/>
              </w:rPr>
              <w:t>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C7925E" w14:textId="77777777" w:rsidR="00291F45" w:rsidRPr="004321DB" w:rsidRDefault="00291F45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63FFE7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5CF969" w14:textId="77777777" w:rsidR="00291F45" w:rsidRPr="004321DB" w:rsidRDefault="00291F45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291F45" w:rsidRPr="004321DB" w14:paraId="558F7123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07C378" w14:textId="77777777" w:rsidR="00291F45" w:rsidRPr="004321DB" w:rsidRDefault="00291F45" w:rsidP="00D42023">
            <w:pPr>
              <w:spacing w:after="0" w:line="380" w:lineRule="exact"/>
              <w:ind w:right="113"/>
              <w:jc w:val="center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E2731D" w14:textId="77777777" w:rsidR="00291F45" w:rsidRPr="004321DB" w:rsidRDefault="00291F45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82824F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CDCF1D" w14:textId="77777777" w:rsidR="00291F45" w:rsidRPr="004321DB" w:rsidRDefault="00291F45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291F45" w:rsidRPr="004321DB" w14:paraId="36646747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F4313D" w14:textId="77777777" w:rsidR="00291F45" w:rsidRPr="004321DB" w:rsidRDefault="00291F45" w:rsidP="00D42023">
            <w:pPr>
              <w:spacing w:after="0" w:line="380" w:lineRule="exact"/>
              <w:ind w:right="113"/>
              <w:jc w:val="center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11F616" w14:textId="77777777" w:rsidR="00291F45" w:rsidRPr="004321DB" w:rsidRDefault="00291F45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D986C0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132AF8" w14:textId="77777777" w:rsidR="00291F45" w:rsidRPr="004321DB" w:rsidRDefault="00291F45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291F45" w:rsidRPr="004321DB" w14:paraId="30AD1153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AD9F2" w14:textId="77777777" w:rsidR="00291F45" w:rsidRPr="004321DB" w:rsidRDefault="00291F45" w:rsidP="00D42023">
            <w:pPr>
              <w:spacing w:after="0" w:line="380" w:lineRule="exact"/>
              <w:ind w:right="113"/>
              <w:jc w:val="center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E7F9E0" w14:textId="77777777" w:rsidR="00291F45" w:rsidRPr="004321DB" w:rsidRDefault="00291F45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4AEF07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C084A1" w14:textId="77777777" w:rsidR="00291F45" w:rsidRPr="004321DB" w:rsidRDefault="00291F45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291F45" w:rsidRPr="004321DB" w14:paraId="51E75581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7E58DE" w14:textId="77777777" w:rsidR="00291F45" w:rsidRPr="004321DB" w:rsidRDefault="00291F45" w:rsidP="00D42023">
            <w:pPr>
              <w:spacing w:after="0" w:line="380" w:lineRule="exact"/>
              <w:ind w:right="113"/>
              <w:jc w:val="center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2433EF" w14:textId="77777777" w:rsidR="00291F45" w:rsidRPr="004321DB" w:rsidRDefault="00291F45" w:rsidP="00D42023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200D0C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A173E1" w14:textId="77777777" w:rsidR="00291F45" w:rsidRPr="004321DB" w:rsidRDefault="00291F45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291F45" w:rsidRPr="004321DB" w14:paraId="61F4285D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C81CBE" w14:textId="77777777" w:rsidR="00291F45" w:rsidRPr="004321DB" w:rsidRDefault="00291F45" w:rsidP="00D42023">
            <w:pPr>
              <w:spacing w:after="0" w:line="380" w:lineRule="exact"/>
              <w:ind w:right="113"/>
              <w:jc w:val="center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3678F" w14:textId="52FE85FB" w:rsidR="00291F45" w:rsidRPr="004321DB" w:rsidRDefault="00291F45" w:rsidP="00D42023">
            <w:pPr>
              <w:spacing w:after="0" w:line="380" w:lineRule="exact"/>
              <w:jc w:val="center"/>
              <w:rPr>
                <w:sz w:val="22"/>
              </w:rPr>
            </w:pPr>
            <w:r w:rsidRPr="004321DB">
              <w:rPr>
                <w:rFonts w:hint="eastAsia"/>
                <w:sz w:val="22"/>
              </w:rPr>
              <w:t xml:space="preserve">小　</w:t>
            </w:r>
            <w:r>
              <w:rPr>
                <w:rFonts w:hint="eastAsia"/>
                <w:sz w:val="22"/>
              </w:rPr>
              <w:t xml:space="preserve">　</w:t>
            </w:r>
            <w:r w:rsidRPr="004321DB">
              <w:rPr>
                <w:rFonts w:hint="eastAsia"/>
                <w:sz w:val="22"/>
              </w:rPr>
              <w:t>計</w:t>
            </w:r>
            <w:r w:rsidRPr="004321DB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Ａ</w:t>
            </w:r>
            <w:r w:rsidRPr="004321DB">
              <w:rPr>
                <w:sz w:val="22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94AD66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CCEEDB" w14:textId="77777777" w:rsidR="00291F45" w:rsidRPr="004321DB" w:rsidRDefault="00291F45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291F45" w:rsidRPr="004321DB" w14:paraId="6536E3BC" w14:textId="77777777" w:rsidTr="000E5794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BD6BB2" w14:textId="77777777" w:rsidR="00291F45" w:rsidRPr="004321DB" w:rsidRDefault="00291F45" w:rsidP="00291F45">
            <w:pPr>
              <w:spacing w:after="0" w:line="276" w:lineRule="auto"/>
              <w:ind w:left="387" w:right="113" w:firstLine="0"/>
              <w:rPr>
                <w:sz w:val="22"/>
              </w:rPr>
            </w:pPr>
            <w:r w:rsidRPr="004321DB">
              <w:rPr>
                <w:rFonts w:hint="eastAsia"/>
                <w:kern w:val="0"/>
                <w:sz w:val="22"/>
              </w:rPr>
              <w:t xml:space="preserve">　</w:t>
            </w:r>
            <w:r w:rsidRPr="00AE3AA6">
              <w:rPr>
                <w:rFonts w:hint="eastAsia"/>
                <w:spacing w:val="73"/>
                <w:kern w:val="0"/>
                <w:sz w:val="22"/>
                <w:fitText w:val="1980" w:id="-1129070335"/>
              </w:rPr>
              <w:t>補助対象外経</w:t>
            </w:r>
            <w:r w:rsidRPr="00AE3AA6">
              <w:rPr>
                <w:rFonts w:hint="eastAsia"/>
                <w:spacing w:val="3"/>
                <w:kern w:val="0"/>
                <w:sz w:val="22"/>
                <w:fitText w:val="1980" w:id="-1129070335"/>
              </w:rPr>
              <w:t>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D98BCA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479A1B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EFCA77" w14:textId="77777777" w:rsidR="00291F45" w:rsidRPr="004321DB" w:rsidRDefault="00291F45" w:rsidP="000E5794">
            <w:pPr>
              <w:spacing w:after="0" w:line="380" w:lineRule="exact"/>
              <w:jc w:val="left"/>
              <w:rPr>
                <w:sz w:val="22"/>
              </w:rPr>
            </w:pPr>
          </w:p>
        </w:tc>
      </w:tr>
      <w:tr w:rsidR="00291F45" w:rsidRPr="004321DB" w14:paraId="10AB7F52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F75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B0FE27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4A823A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72BC38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</w:tr>
      <w:tr w:rsidR="00291F45" w:rsidRPr="004321DB" w14:paraId="3483E071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180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7C4A2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3F0B91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AB8116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</w:tr>
      <w:tr w:rsidR="00291F45" w:rsidRPr="004321DB" w14:paraId="1578D83A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269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3D2B4D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FC2B38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130A24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</w:tr>
      <w:tr w:rsidR="00291F45" w:rsidRPr="004321DB" w14:paraId="540FDD47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80B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911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4BF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716B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</w:tr>
      <w:tr w:rsidR="00291F45" w:rsidRPr="004321DB" w14:paraId="230EFB3A" w14:textId="77777777" w:rsidTr="000E5794">
        <w:trPr>
          <w:trHeight w:val="4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A9A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FAC" w14:textId="0A208739" w:rsidR="00291F45" w:rsidRPr="004321DB" w:rsidRDefault="00291F45" w:rsidP="00D42023">
            <w:pPr>
              <w:spacing w:after="0" w:line="380" w:lineRule="exact"/>
              <w:jc w:val="center"/>
              <w:rPr>
                <w:sz w:val="22"/>
              </w:rPr>
            </w:pPr>
            <w:r w:rsidRPr="004321DB">
              <w:rPr>
                <w:rFonts w:hint="eastAsia"/>
                <w:sz w:val="22"/>
              </w:rPr>
              <w:t xml:space="preserve">小　</w:t>
            </w:r>
            <w:r>
              <w:rPr>
                <w:rFonts w:hint="eastAsia"/>
                <w:sz w:val="22"/>
              </w:rPr>
              <w:t xml:space="preserve">　</w:t>
            </w:r>
            <w:r w:rsidRPr="004321DB">
              <w:rPr>
                <w:rFonts w:hint="eastAsia"/>
                <w:sz w:val="22"/>
              </w:rPr>
              <w:t>計</w:t>
            </w:r>
            <w:r w:rsidRPr="004321DB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Ｂ</w:t>
            </w:r>
            <w:r w:rsidRPr="004321DB">
              <w:rPr>
                <w:sz w:val="22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2762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767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</w:tr>
      <w:tr w:rsidR="00291F45" w:rsidRPr="004321DB" w14:paraId="6199BC46" w14:textId="77777777" w:rsidTr="000E5794">
        <w:trPr>
          <w:trHeight w:val="43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ADA0" w14:textId="4C60F9D6" w:rsidR="00291F45" w:rsidRPr="004321DB" w:rsidRDefault="00291F45" w:rsidP="00D42023">
            <w:pPr>
              <w:spacing w:after="0" w:line="380" w:lineRule="exact"/>
              <w:ind w:left="0" w:firstLineChars="300" w:firstLine="660"/>
              <w:rPr>
                <w:sz w:val="22"/>
              </w:rPr>
            </w:pPr>
            <w:r w:rsidRPr="004321DB">
              <w:rPr>
                <w:sz w:val="22"/>
              </w:rPr>
              <w:t>合</w:t>
            </w:r>
            <w:r w:rsidRPr="004321D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4321DB">
              <w:rPr>
                <w:sz w:val="22"/>
              </w:rPr>
              <w:t>計</w:t>
            </w:r>
            <w:r w:rsidRPr="004321D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Ａ＋Ｂ</w:t>
            </w:r>
            <w:r w:rsidRPr="004321DB">
              <w:rPr>
                <w:rFonts w:hint="eastAsia"/>
                <w:sz w:val="22"/>
              </w:rPr>
              <w:t>）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B3BF" w14:textId="77777777" w:rsidR="00291F45" w:rsidRPr="004321DB" w:rsidRDefault="00291F45" w:rsidP="00291F45">
            <w:pPr>
              <w:spacing w:after="0" w:line="380" w:lineRule="exact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3FA" w14:textId="77777777" w:rsidR="00291F45" w:rsidRPr="004321DB" w:rsidRDefault="00291F45" w:rsidP="00D42023">
            <w:pPr>
              <w:spacing w:after="0" w:line="380" w:lineRule="exact"/>
              <w:rPr>
                <w:sz w:val="22"/>
              </w:rPr>
            </w:pPr>
          </w:p>
        </w:tc>
      </w:tr>
    </w:tbl>
    <w:p w14:paraId="61D8BAF2" w14:textId="77777777" w:rsidR="00064C99" w:rsidRPr="004321DB" w:rsidRDefault="002B2643" w:rsidP="00D42023">
      <w:pPr>
        <w:spacing w:line="380" w:lineRule="exact"/>
        <w:rPr>
          <w:sz w:val="22"/>
        </w:rPr>
      </w:pPr>
      <w:r w:rsidRPr="004321DB">
        <w:rPr>
          <w:sz w:val="22"/>
        </w:rPr>
        <w:t>※参考となる見積書等の資料を添付してください。</w:t>
      </w:r>
    </w:p>
    <w:p w14:paraId="00A71678" w14:textId="77777777" w:rsidR="003E67A2" w:rsidRDefault="003E67A2">
      <w:pPr>
        <w:spacing w:after="0" w:line="240" w:lineRule="auto"/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14:paraId="7B193ACA" w14:textId="1994E879" w:rsidR="00064C99" w:rsidRPr="002069A7" w:rsidRDefault="002B2643" w:rsidP="00D42023">
      <w:pPr>
        <w:spacing w:line="380" w:lineRule="exact"/>
        <w:ind w:left="0" w:firstLine="0"/>
        <w:jc w:val="center"/>
        <w:rPr>
          <w:rFonts w:ascii="ＭＳ ゴシック" w:eastAsia="ＭＳ ゴシック" w:hAnsi="ＭＳ ゴシック"/>
          <w:szCs w:val="24"/>
        </w:rPr>
      </w:pPr>
      <w:r w:rsidRPr="002069A7">
        <w:rPr>
          <w:rFonts w:ascii="ＭＳ ゴシック" w:eastAsia="ＭＳ ゴシック" w:hAnsi="ＭＳ ゴシック"/>
          <w:szCs w:val="24"/>
        </w:rPr>
        <w:lastRenderedPageBreak/>
        <w:t>防犯カメラの設置に伴う土地・建物使用同意書</w:t>
      </w:r>
    </w:p>
    <w:p w14:paraId="11F150C5" w14:textId="77777777" w:rsidR="00FB753F" w:rsidRPr="0094419E" w:rsidRDefault="00FB753F" w:rsidP="00D42023">
      <w:pPr>
        <w:spacing w:line="380" w:lineRule="exact"/>
        <w:ind w:left="0" w:firstLine="0"/>
        <w:jc w:val="center"/>
        <w:rPr>
          <w:sz w:val="22"/>
        </w:rPr>
      </w:pPr>
    </w:p>
    <w:p w14:paraId="71B452EE" w14:textId="0DD7A2A3" w:rsidR="00064C99" w:rsidRPr="0094419E" w:rsidRDefault="002B2643" w:rsidP="00D42023">
      <w:pPr>
        <w:spacing w:line="380" w:lineRule="exact"/>
        <w:jc w:val="right"/>
        <w:rPr>
          <w:sz w:val="22"/>
        </w:rPr>
      </w:pPr>
      <w:r w:rsidRPr="0094419E">
        <w:rPr>
          <w:sz w:val="22"/>
        </w:rPr>
        <w:tab/>
        <w:t>年</w:t>
      </w:r>
      <w:r w:rsidR="00291F45" w:rsidRPr="0094419E">
        <w:rPr>
          <w:rFonts w:hint="eastAsia"/>
          <w:sz w:val="22"/>
        </w:rPr>
        <w:t xml:space="preserve">　　</w:t>
      </w:r>
      <w:r w:rsidRPr="0094419E">
        <w:rPr>
          <w:sz w:val="22"/>
        </w:rPr>
        <w:t>月</w:t>
      </w:r>
      <w:r w:rsidR="00291F45" w:rsidRPr="0094419E">
        <w:rPr>
          <w:rFonts w:hint="eastAsia"/>
          <w:sz w:val="22"/>
        </w:rPr>
        <w:t xml:space="preserve">　　</w:t>
      </w:r>
      <w:r w:rsidRPr="0094419E">
        <w:rPr>
          <w:sz w:val="22"/>
        </w:rPr>
        <w:t>日</w:t>
      </w:r>
    </w:p>
    <w:p w14:paraId="2DDE6B99" w14:textId="77777777" w:rsidR="00FB753F" w:rsidRPr="0094419E" w:rsidRDefault="00FB753F" w:rsidP="00D42023">
      <w:pPr>
        <w:spacing w:line="380" w:lineRule="exact"/>
        <w:jc w:val="right"/>
        <w:rPr>
          <w:sz w:val="22"/>
        </w:rPr>
      </w:pPr>
    </w:p>
    <w:p w14:paraId="48D29F3A" w14:textId="50035E56" w:rsidR="00064C99" w:rsidRPr="0094419E" w:rsidRDefault="00F15C4F" w:rsidP="00D42023">
      <w:pPr>
        <w:spacing w:line="380" w:lineRule="exact"/>
        <w:rPr>
          <w:sz w:val="22"/>
        </w:rPr>
      </w:pPr>
      <w:r w:rsidRPr="0094419E">
        <w:rPr>
          <w:sz w:val="22"/>
        </w:rPr>
        <w:t>(</w:t>
      </w:r>
      <w:r w:rsidR="002069A7">
        <w:rPr>
          <w:rFonts w:hint="eastAsia"/>
          <w:sz w:val="22"/>
        </w:rPr>
        <w:t>自治会等</w:t>
      </w:r>
      <w:r w:rsidR="002B2643" w:rsidRPr="0094419E">
        <w:rPr>
          <w:sz w:val="22"/>
        </w:rPr>
        <w:t>名</w:t>
      </w:r>
      <w:r w:rsidR="00A055B7" w:rsidRPr="0094419E">
        <w:rPr>
          <w:sz w:val="22"/>
        </w:rPr>
        <w:t>)</w:t>
      </w:r>
    </w:p>
    <w:p w14:paraId="53335B52" w14:textId="0D5D775A" w:rsidR="00064C99" w:rsidRPr="0094419E" w:rsidRDefault="002B2643" w:rsidP="00D42023">
      <w:pPr>
        <w:spacing w:line="380" w:lineRule="exact"/>
        <w:rPr>
          <w:sz w:val="22"/>
        </w:rPr>
      </w:pPr>
      <w:r w:rsidRPr="0094419E">
        <w:rPr>
          <w:sz w:val="22"/>
        </w:rPr>
        <w:t>代表</w:t>
      </w:r>
      <w:r w:rsidR="00291F45" w:rsidRPr="0094419E">
        <w:rPr>
          <w:rFonts w:hint="eastAsia"/>
          <w:sz w:val="22"/>
        </w:rPr>
        <w:t xml:space="preserve">　　　　　　　　　</w:t>
      </w:r>
      <w:r w:rsidRPr="0094419E">
        <w:rPr>
          <w:sz w:val="22"/>
        </w:rPr>
        <w:t>様</w:t>
      </w:r>
    </w:p>
    <w:p w14:paraId="74433E2A" w14:textId="77777777" w:rsidR="00FB753F" w:rsidRPr="0094419E" w:rsidRDefault="00FB753F" w:rsidP="00D42023">
      <w:pPr>
        <w:spacing w:line="380" w:lineRule="exact"/>
        <w:rPr>
          <w:sz w:val="22"/>
        </w:rPr>
      </w:pPr>
    </w:p>
    <w:p w14:paraId="52B4C83E" w14:textId="3AA01795" w:rsidR="00FB753F" w:rsidRPr="0094419E" w:rsidRDefault="002B2643" w:rsidP="0094419E">
      <w:pPr>
        <w:spacing w:line="380" w:lineRule="exact"/>
        <w:ind w:left="0" w:right="960" w:firstLineChars="3100" w:firstLine="6820"/>
        <w:jc w:val="left"/>
        <w:rPr>
          <w:sz w:val="22"/>
        </w:rPr>
      </w:pPr>
      <w:r w:rsidRPr="0094419E">
        <w:rPr>
          <w:sz w:val="22"/>
        </w:rPr>
        <w:t>住所</w:t>
      </w:r>
      <w:r w:rsidR="00291F45" w:rsidRPr="0094419E">
        <w:rPr>
          <w:rFonts w:hint="eastAsia"/>
          <w:sz w:val="22"/>
        </w:rPr>
        <w:t xml:space="preserve">　　　　　　　　　</w:t>
      </w:r>
    </w:p>
    <w:p w14:paraId="03A261E2" w14:textId="77777777" w:rsidR="00FD09F5" w:rsidRPr="0094419E" w:rsidRDefault="002B2643" w:rsidP="0094419E">
      <w:pPr>
        <w:spacing w:line="380" w:lineRule="exact"/>
        <w:ind w:left="10" w:firstLineChars="3100" w:firstLine="6820"/>
        <w:jc w:val="left"/>
        <w:rPr>
          <w:sz w:val="22"/>
        </w:rPr>
      </w:pPr>
      <w:r w:rsidRPr="0094419E">
        <w:rPr>
          <w:sz w:val="22"/>
        </w:rPr>
        <w:t>氏名</w:t>
      </w:r>
      <w:r w:rsidR="00291F45" w:rsidRPr="0094419E">
        <w:rPr>
          <w:rFonts w:hint="eastAsia"/>
          <w:sz w:val="22"/>
        </w:rPr>
        <w:t xml:space="preserve">　　　　　　　　　</w:t>
      </w:r>
    </w:p>
    <w:p w14:paraId="586F5FEE" w14:textId="77777777" w:rsidR="00FD09F5" w:rsidRPr="0094419E" w:rsidRDefault="00FD09F5" w:rsidP="00FD09F5">
      <w:pPr>
        <w:spacing w:line="380" w:lineRule="exact"/>
        <w:ind w:left="10" w:firstLine="0"/>
        <w:jc w:val="left"/>
        <w:rPr>
          <w:sz w:val="22"/>
        </w:rPr>
      </w:pPr>
    </w:p>
    <w:p w14:paraId="4DF0FA1D" w14:textId="6A8A586E" w:rsidR="00FB753F" w:rsidRPr="0094419E" w:rsidRDefault="002B2643" w:rsidP="00FD09F5">
      <w:pPr>
        <w:spacing w:line="380" w:lineRule="exact"/>
        <w:ind w:left="10" w:firstLineChars="100" w:firstLine="220"/>
        <w:jc w:val="left"/>
        <w:rPr>
          <w:sz w:val="22"/>
        </w:rPr>
      </w:pPr>
      <w:r w:rsidRPr="0094419E">
        <w:rPr>
          <w:sz w:val="22"/>
        </w:rPr>
        <w:t>私が所有する下記の</w:t>
      </w:r>
      <w:r w:rsidR="00F15C4F" w:rsidRPr="0094419E">
        <w:rPr>
          <w:sz w:val="22"/>
        </w:rPr>
        <w:t>(</w:t>
      </w:r>
      <w:r w:rsidRPr="0094419E">
        <w:rPr>
          <w:sz w:val="22"/>
        </w:rPr>
        <w:t>土地・建物</w:t>
      </w:r>
      <w:r w:rsidR="00F15C4F" w:rsidRPr="0094419E">
        <w:rPr>
          <w:sz w:val="22"/>
        </w:rPr>
        <w:t>)</w:t>
      </w:r>
      <w:r w:rsidRPr="0094419E">
        <w:rPr>
          <w:sz w:val="22"/>
        </w:rPr>
        <w:t>に防犯カメラ等を設置することに関し</w:t>
      </w:r>
      <w:r w:rsidR="00470D31" w:rsidRPr="0094419E">
        <w:rPr>
          <w:sz w:val="22"/>
        </w:rPr>
        <w:t>、</w:t>
      </w:r>
      <w:r w:rsidRPr="0094419E">
        <w:rPr>
          <w:sz w:val="22"/>
        </w:rPr>
        <w:t xml:space="preserve"> </w:t>
      </w:r>
      <w:r w:rsidRPr="0094419E">
        <w:rPr>
          <w:sz w:val="22"/>
          <w:u w:val="single"/>
        </w:rPr>
        <w:t xml:space="preserve">〇〇〇 </w:t>
      </w:r>
      <w:r w:rsidR="00F15C4F" w:rsidRPr="0094419E">
        <w:rPr>
          <w:sz w:val="22"/>
          <w:u w:val="single"/>
        </w:rPr>
        <w:t>(</w:t>
      </w:r>
      <w:r w:rsidRPr="0094419E">
        <w:rPr>
          <w:sz w:val="22"/>
          <w:u w:val="single"/>
        </w:rPr>
        <w:t>団体名</w:t>
      </w:r>
      <w:r w:rsidR="00F15C4F" w:rsidRPr="0094419E">
        <w:rPr>
          <w:sz w:val="22"/>
          <w:u w:val="single"/>
        </w:rPr>
        <w:t>)</w:t>
      </w:r>
      <w:r w:rsidRPr="0094419E">
        <w:rPr>
          <w:sz w:val="22"/>
          <w:u w:color="000000"/>
        </w:rPr>
        <w:t xml:space="preserve"> </w:t>
      </w:r>
      <w:r w:rsidRPr="0094419E">
        <w:rPr>
          <w:sz w:val="22"/>
        </w:rPr>
        <w:t>が掲示する次の条件を承諾し</w:t>
      </w:r>
      <w:r w:rsidR="00470D31" w:rsidRPr="0094419E">
        <w:rPr>
          <w:sz w:val="22"/>
        </w:rPr>
        <w:t>、</w:t>
      </w:r>
      <w:r w:rsidRPr="0094419E">
        <w:rPr>
          <w:sz w:val="22"/>
        </w:rPr>
        <w:t>使用することに同意します。</w:t>
      </w:r>
    </w:p>
    <w:p w14:paraId="30B80F64" w14:textId="77777777" w:rsidR="00FB753F" w:rsidRPr="0094419E" w:rsidRDefault="00FB753F" w:rsidP="00D42023">
      <w:pPr>
        <w:spacing w:line="380" w:lineRule="exact"/>
        <w:ind w:left="9" w:hangingChars="4" w:hanging="9"/>
        <w:jc w:val="center"/>
        <w:rPr>
          <w:sz w:val="22"/>
        </w:rPr>
      </w:pPr>
    </w:p>
    <w:p w14:paraId="3D2C155F" w14:textId="77777777" w:rsidR="00FD09F5" w:rsidRPr="0094419E" w:rsidRDefault="00FD09F5" w:rsidP="00D42023">
      <w:pPr>
        <w:spacing w:line="380" w:lineRule="exact"/>
        <w:ind w:left="9" w:hangingChars="4" w:hanging="9"/>
        <w:jc w:val="center"/>
        <w:rPr>
          <w:sz w:val="22"/>
        </w:rPr>
      </w:pPr>
    </w:p>
    <w:p w14:paraId="2033358A" w14:textId="77777777" w:rsidR="00064C99" w:rsidRPr="0094419E" w:rsidRDefault="00FB753F" w:rsidP="00D42023">
      <w:pPr>
        <w:spacing w:line="380" w:lineRule="exact"/>
        <w:ind w:left="9" w:hangingChars="4" w:hanging="9"/>
        <w:jc w:val="center"/>
        <w:rPr>
          <w:sz w:val="22"/>
        </w:rPr>
      </w:pPr>
      <w:r w:rsidRPr="0094419E">
        <w:rPr>
          <w:rFonts w:hint="eastAsia"/>
          <w:sz w:val="22"/>
        </w:rPr>
        <w:t>記</w:t>
      </w:r>
    </w:p>
    <w:p w14:paraId="6799AA2D" w14:textId="77777777" w:rsidR="00FB753F" w:rsidRPr="0094419E" w:rsidRDefault="00FB753F" w:rsidP="00D42023">
      <w:pPr>
        <w:spacing w:line="380" w:lineRule="exact"/>
        <w:ind w:left="9" w:hangingChars="4" w:hanging="9"/>
        <w:rPr>
          <w:sz w:val="22"/>
        </w:rPr>
      </w:pPr>
    </w:p>
    <w:p w14:paraId="0D225F49" w14:textId="77777777" w:rsidR="00FB753F" w:rsidRPr="0094419E" w:rsidRDefault="00FB753F" w:rsidP="00D42023">
      <w:pPr>
        <w:spacing w:line="380" w:lineRule="exact"/>
        <w:ind w:left="9" w:hangingChars="4" w:hanging="9"/>
        <w:rPr>
          <w:sz w:val="22"/>
        </w:rPr>
      </w:pPr>
    </w:p>
    <w:p w14:paraId="7AAE2C50" w14:textId="551D772D" w:rsidR="00064C99" w:rsidRPr="0094419E" w:rsidRDefault="002B2643" w:rsidP="00D42023">
      <w:pPr>
        <w:spacing w:line="380" w:lineRule="exact"/>
        <w:jc w:val="center"/>
        <w:rPr>
          <w:sz w:val="22"/>
          <w:u w:val="single"/>
        </w:rPr>
      </w:pPr>
      <w:r w:rsidRPr="0094419E">
        <w:rPr>
          <w:sz w:val="22"/>
          <w:u w:val="single"/>
        </w:rPr>
        <w:t>所在地:筑西市</w:t>
      </w:r>
      <w:r w:rsidR="00FB753F" w:rsidRPr="0094419E">
        <w:rPr>
          <w:rFonts w:hint="eastAsia"/>
          <w:sz w:val="22"/>
          <w:u w:val="single"/>
        </w:rPr>
        <w:t xml:space="preserve">　　　　　　　　　　　　　　</w:t>
      </w:r>
      <w:r w:rsidRPr="0094419E">
        <w:rPr>
          <w:sz w:val="22"/>
          <w:u w:val="single"/>
        </w:rPr>
        <w:t>番地内</w:t>
      </w:r>
    </w:p>
    <w:p w14:paraId="06E6ED21" w14:textId="77777777" w:rsidR="00FB753F" w:rsidRPr="0094419E" w:rsidRDefault="00FB753F" w:rsidP="00D42023">
      <w:pPr>
        <w:spacing w:line="380" w:lineRule="exact"/>
        <w:rPr>
          <w:sz w:val="22"/>
        </w:rPr>
      </w:pPr>
    </w:p>
    <w:p w14:paraId="6423CC66" w14:textId="77777777" w:rsidR="005A474C" w:rsidRPr="0094419E" w:rsidRDefault="005A474C" w:rsidP="00D42023">
      <w:pPr>
        <w:spacing w:line="380" w:lineRule="exact"/>
        <w:rPr>
          <w:sz w:val="22"/>
        </w:rPr>
      </w:pPr>
    </w:p>
    <w:p w14:paraId="4C6554D9" w14:textId="77777777" w:rsidR="00064C99" w:rsidRPr="0094419E" w:rsidRDefault="002B2643" w:rsidP="00D42023">
      <w:pPr>
        <w:spacing w:line="380" w:lineRule="exact"/>
        <w:rPr>
          <w:sz w:val="22"/>
        </w:rPr>
      </w:pPr>
      <w:r w:rsidRPr="0094419E">
        <w:rPr>
          <w:sz w:val="22"/>
        </w:rPr>
        <w:t>&lt;条件&gt;</w:t>
      </w:r>
    </w:p>
    <w:p w14:paraId="6674E2F8" w14:textId="77777777" w:rsidR="00064C99" w:rsidRPr="0094419E" w:rsidRDefault="00FB753F" w:rsidP="00D42023">
      <w:pPr>
        <w:spacing w:line="380" w:lineRule="exact"/>
        <w:ind w:firstLineChars="50" w:firstLine="110"/>
        <w:rPr>
          <w:sz w:val="22"/>
        </w:rPr>
      </w:pPr>
      <w:r w:rsidRPr="0094419E">
        <w:rPr>
          <w:rFonts w:hint="eastAsia"/>
          <w:sz w:val="22"/>
        </w:rPr>
        <w:t>１．</w:t>
      </w:r>
      <w:r w:rsidR="002B2643" w:rsidRPr="0094419E">
        <w:rPr>
          <w:sz w:val="22"/>
        </w:rPr>
        <w:t>使用料は無料とする。</w:t>
      </w:r>
    </w:p>
    <w:p w14:paraId="4661297C" w14:textId="455377DE" w:rsidR="00FB753F" w:rsidRPr="0094419E" w:rsidRDefault="00FB753F" w:rsidP="000E5794">
      <w:pPr>
        <w:spacing w:line="380" w:lineRule="exact"/>
        <w:ind w:firstLineChars="50" w:firstLine="110"/>
        <w:rPr>
          <w:sz w:val="22"/>
        </w:rPr>
      </w:pPr>
      <w:r w:rsidRPr="0094419E">
        <w:rPr>
          <w:rFonts w:hint="eastAsia"/>
          <w:sz w:val="22"/>
        </w:rPr>
        <w:t>２．</w:t>
      </w:r>
      <w:r w:rsidR="002B2643" w:rsidRPr="0094419E">
        <w:rPr>
          <w:sz w:val="22"/>
        </w:rPr>
        <w:t>上記所在地の所有権を他に譲渡するときは、その譲渡人に対しこの同意内容を継承すること。</w:t>
      </w:r>
    </w:p>
    <w:p w14:paraId="2D0394C4" w14:textId="1E134931" w:rsidR="00FD09F5" w:rsidRDefault="00FD09F5">
      <w:pPr>
        <w:spacing w:after="0" w:line="240" w:lineRule="auto"/>
        <w:ind w:left="0" w:firstLine="0"/>
        <w:jc w:val="left"/>
      </w:pPr>
      <w:r>
        <w:br w:type="page"/>
      </w:r>
    </w:p>
    <w:p w14:paraId="1AEC23CE" w14:textId="65D7D1FA" w:rsidR="00BF4D06" w:rsidRPr="00BF4D06" w:rsidRDefault="00BF4D06" w:rsidP="009F23EE">
      <w:pPr>
        <w:ind w:left="0" w:firstLine="0"/>
        <w:rPr>
          <w:kern w:val="0"/>
          <w:sz w:val="22"/>
        </w:rPr>
      </w:pPr>
      <w:r w:rsidRPr="00BF4D06">
        <w:rPr>
          <w:rFonts w:hint="eastAsia"/>
          <w:kern w:val="0"/>
          <w:sz w:val="22"/>
        </w:rPr>
        <w:lastRenderedPageBreak/>
        <w:t>様式第１</w:t>
      </w:r>
      <w:r w:rsidRPr="00BF4D06">
        <w:rPr>
          <w:kern w:val="0"/>
          <w:sz w:val="22"/>
        </w:rPr>
        <w:t>号(第</w:t>
      </w:r>
      <w:r w:rsidRPr="00BF4D06">
        <w:rPr>
          <w:rFonts w:hint="eastAsia"/>
          <w:kern w:val="0"/>
          <w:sz w:val="22"/>
        </w:rPr>
        <w:t>９</w:t>
      </w:r>
      <w:r w:rsidRPr="00BF4D06">
        <w:rPr>
          <w:kern w:val="0"/>
          <w:sz w:val="22"/>
        </w:rPr>
        <w:t>条関係)</w:t>
      </w:r>
    </w:p>
    <w:tbl>
      <w:tblPr>
        <w:tblW w:w="982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719"/>
      </w:tblGrid>
      <w:tr w:rsidR="00BF4D06" w:rsidRPr="00BF4D06" w14:paraId="0AEDD02C" w14:textId="77777777" w:rsidTr="00BF4D06">
        <w:trPr>
          <w:trHeight w:val="624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70265DEA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4D06">
              <w:rPr>
                <w:rFonts w:ascii="ＭＳ ゴシック" w:eastAsia="ＭＳ ゴシック" w:hAnsi="ＭＳ ゴシック" w:hint="eastAsia"/>
                <w:kern w:val="0"/>
                <w:sz w:val="22"/>
              </w:rPr>
              <w:t>防犯カメラ設置補助金交付申請書</w:t>
            </w:r>
          </w:p>
        </w:tc>
      </w:tr>
      <w:tr w:rsidR="00BF4D06" w:rsidRPr="00BF4D06" w14:paraId="2D357DE0" w14:textId="77777777" w:rsidTr="00BF4D06">
        <w:tc>
          <w:tcPr>
            <w:tcW w:w="9827" w:type="dxa"/>
            <w:gridSpan w:val="2"/>
            <w:shd w:val="clear" w:color="auto" w:fill="auto"/>
          </w:tcPr>
          <w:p w14:paraId="6057ECB1" w14:textId="0139D066" w:rsidR="00BF4D06" w:rsidRPr="00BF4D06" w:rsidRDefault="00BF4D06" w:rsidP="009F23EE">
            <w:pPr>
              <w:autoSpaceDE w:val="0"/>
              <w:autoSpaceDN w:val="0"/>
              <w:spacing w:beforeLines="20" w:before="48" w:afterLines="20" w:after="48" w:line="400" w:lineRule="exact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年　　月　　日　</w:t>
            </w:r>
          </w:p>
          <w:p w14:paraId="282031CC" w14:textId="77777777" w:rsidR="00BF4D06" w:rsidRPr="00BF4D06" w:rsidRDefault="00BF4D06" w:rsidP="009F23EE">
            <w:pPr>
              <w:autoSpaceDE w:val="0"/>
              <w:autoSpaceDN w:val="0"/>
              <w:spacing w:beforeLines="20" w:before="48" w:afterLines="20" w:after="48" w:line="400" w:lineRule="exact"/>
              <w:ind w:left="9" w:firstLineChars="100" w:firstLine="220"/>
              <w:jc w:val="lef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筑西市長　　様</w:t>
            </w:r>
          </w:p>
          <w:p w14:paraId="76231D5F" w14:textId="77777777" w:rsidR="00BF4D06" w:rsidRPr="00BF4D06" w:rsidRDefault="00BF4D06" w:rsidP="009F23E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（申請者）</w:t>
            </w:r>
            <w:r w:rsidRPr="00B4546E">
              <w:rPr>
                <w:rFonts w:hint="eastAsia"/>
                <w:spacing w:val="685"/>
                <w:kern w:val="0"/>
                <w:sz w:val="22"/>
                <w:fitText w:val="1125" w:id="-723336696"/>
              </w:rPr>
              <w:t>住</w:t>
            </w:r>
            <w:r w:rsidRPr="00B4546E">
              <w:rPr>
                <w:rFonts w:hint="eastAsia"/>
                <w:kern w:val="0"/>
                <w:sz w:val="22"/>
                <w:fitText w:val="1125" w:id="-723336696"/>
              </w:rPr>
              <w:t>所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3C2AC38B" w14:textId="77777777" w:rsidR="00BF4D06" w:rsidRPr="00BF4D06" w:rsidRDefault="00BF4D06" w:rsidP="009F23E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自治会等名　　　　　　　　　　　</w:t>
            </w:r>
          </w:p>
          <w:p w14:paraId="4F9C730D" w14:textId="77777777" w:rsidR="00BF4D06" w:rsidRPr="00BF4D06" w:rsidRDefault="00BF4D06" w:rsidP="009F23E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4546E">
              <w:rPr>
                <w:rFonts w:hint="eastAsia"/>
                <w:spacing w:val="81"/>
                <w:kern w:val="0"/>
                <w:sz w:val="22"/>
                <w:fitText w:val="1125" w:id="-723336695"/>
              </w:rPr>
              <w:t>代表者</w:t>
            </w:r>
            <w:r w:rsidRPr="00B4546E">
              <w:rPr>
                <w:rFonts w:hint="eastAsia"/>
                <w:spacing w:val="2"/>
                <w:kern w:val="0"/>
                <w:sz w:val="22"/>
                <w:fitText w:val="1125" w:id="-723336695"/>
              </w:rPr>
              <w:t>名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印　</w:t>
            </w:r>
          </w:p>
          <w:p w14:paraId="3FF6A578" w14:textId="77777777" w:rsidR="00BF4D06" w:rsidRPr="00BF4D06" w:rsidRDefault="00BF4D06" w:rsidP="009F23E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4546E">
              <w:rPr>
                <w:rFonts w:hint="eastAsia"/>
                <w:spacing w:val="81"/>
                <w:kern w:val="0"/>
                <w:sz w:val="22"/>
                <w:fitText w:val="1125" w:id="-723336694"/>
              </w:rPr>
              <w:t>電話番</w:t>
            </w:r>
            <w:r w:rsidRPr="00B4546E">
              <w:rPr>
                <w:rFonts w:hint="eastAsia"/>
                <w:spacing w:val="2"/>
                <w:kern w:val="0"/>
                <w:sz w:val="22"/>
                <w:fitText w:val="1125" w:id="-723336694"/>
              </w:rPr>
              <w:t>号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7436CE13" w14:textId="77777777" w:rsidR="00BF4D06" w:rsidRPr="00BF4D06" w:rsidRDefault="00BF4D06" w:rsidP="008B46E3">
            <w:pPr>
              <w:wordWrap w:val="0"/>
              <w:spacing w:beforeLines="20" w:before="48" w:afterLines="20" w:after="48" w:line="300" w:lineRule="exact"/>
              <w:jc w:val="right"/>
              <w:rPr>
                <w:kern w:val="0"/>
                <w:sz w:val="22"/>
              </w:rPr>
            </w:pPr>
          </w:p>
          <w:p w14:paraId="758C94CD" w14:textId="251A20D9" w:rsidR="00BF4D06" w:rsidRPr="00BF4D06" w:rsidRDefault="00FF743B" w:rsidP="00FF743B">
            <w:pPr>
              <w:wordWrap w:val="0"/>
              <w:spacing w:beforeLines="20" w:before="48" w:afterLines="20" w:after="48" w:line="400" w:lineRule="exact"/>
              <w:ind w:leftChars="50" w:left="120"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補助金等の</w:t>
            </w:r>
            <w:r w:rsidR="00BF4D06" w:rsidRPr="00BF4D06">
              <w:rPr>
                <w:rFonts w:hint="eastAsia"/>
                <w:kern w:val="0"/>
                <w:sz w:val="22"/>
              </w:rPr>
              <w:t>交付を受けたいので、筑西市防犯カメラ設置補助金交付要項第９条の規定</w:t>
            </w:r>
            <w:r w:rsidR="00BF4D06" w:rsidRPr="00BF4D06">
              <w:rPr>
                <w:kern w:val="0"/>
                <w:sz w:val="22"/>
              </w:rPr>
              <w:t>に</w:t>
            </w:r>
            <w:r w:rsidR="00BF4D06" w:rsidRPr="00BF4D06">
              <w:rPr>
                <w:rFonts w:hint="eastAsia"/>
                <w:kern w:val="0"/>
                <w:sz w:val="22"/>
              </w:rPr>
              <w:t>より、</w:t>
            </w:r>
            <w:r w:rsidR="00BF4D06" w:rsidRPr="00BF4D06">
              <w:rPr>
                <w:kern w:val="0"/>
                <w:sz w:val="22"/>
              </w:rPr>
              <w:t>次のとおり関係書類を添えて申請します。</w:t>
            </w:r>
          </w:p>
        </w:tc>
      </w:tr>
      <w:tr w:rsidR="00BF4D06" w:rsidRPr="00BF4D06" w14:paraId="03424045" w14:textId="77777777" w:rsidTr="00BF4D06">
        <w:trPr>
          <w:trHeight w:val="622"/>
        </w:trPr>
        <w:tc>
          <w:tcPr>
            <w:tcW w:w="2108" w:type="dxa"/>
            <w:shd w:val="clear" w:color="auto" w:fill="auto"/>
            <w:vAlign w:val="center"/>
          </w:tcPr>
          <w:p w14:paraId="782AC886" w14:textId="77777777" w:rsidR="00BF4D06" w:rsidRPr="00BF4D06" w:rsidRDefault="00BF4D06" w:rsidP="00FF743B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7719" w:type="dxa"/>
            <w:shd w:val="clear" w:color="auto" w:fill="auto"/>
            <w:vAlign w:val="center"/>
          </w:tcPr>
          <w:p w14:paraId="1C5BA7D4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rPr>
                <w:kern w:val="0"/>
                <w:sz w:val="22"/>
              </w:rPr>
            </w:pPr>
          </w:p>
        </w:tc>
      </w:tr>
      <w:tr w:rsidR="00BF4D06" w:rsidRPr="00BF4D06" w14:paraId="2D84C1EE" w14:textId="77777777" w:rsidTr="00BF4D06">
        <w:trPr>
          <w:trHeight w:val="622"/>
        </w:trPr>
        <w:tc>
          <w:tcPr>
            <w:tcW w:w="2108" w:type="dxa"/>
            <w:shd w:val="clear" w:color="auto" w:fill="auto"/>
            <w:vAlign w:val="center"/>
          </w:tcPr>
          <w:p w14:paraId="1FA838C9" w14:textId="77777777" w:rsidR="00BF4D06" w:rsidRPr="00BF4D06" w:rsidRDefault="00BF4D06" w:rsidP="00FF743B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設置台数</w:t>
            </w:r>
          </w:p>
        </w:tc>
        <w:tc>
          <w:tcPr>
            <w:tcW w:w="7719" w:type="dxa"/>
            <w:shd w:val="clear" w:color="auto" w:fill="auto"/>
            <w:vAlign w:val="center"/>
          </w:tcPr>
          <w:p w14:paraId="139746D3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rPr>
                <w:kern w:val="0"/>
                <w:sz w:val="22"/>
              </w:rPr>
            </w:pPr>
          </w:p>
        </w:tc>
      </w:tr>
      <w:tr w:rsidR="00BF4D06" w:rsidRPr="00BF4D06" w14:paraId="2639491D" w14:textId="77777777" w:rsidTr="00BF4D06">
        <w:trPr>
          <w:trHeight w:val="789"/>
        </w:trPr>
        <w:tc>
          <w:tcPr>
            <w:tcW w:w="2108" w:type="dxa"/>
            <w:shd w:val="clear" w:color="auto" w:fill="auto"/>
            <w:vAlign w:val="center"/>
          </w:tcPr>
          <w:p w14:paraId="04A3700A" w14:textId="77777777" w:rsidR="00FF743B" w:rsidRDefault="00BF4D06" w:rsidP="00FF743B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Chars="-15" w:left="-1" w:hangingChars="16" w:hanging="35"/>
              <w:jc w:val="center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>事業等の目的</w:t>
            </w:r>
          </w:p>
          <w:p w14:paraId="5910808E" w14:textId="0DF17F0B" w:rsidR="00BF4D06" w:rsidRPr="00BF4D06" w:rsidRDefault="00BF4D06" w:rsidP="00FF743B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Chars="-15" w:left="23" w:hangingChars="16" w:hanging="59"/>
              <w:jc w:val="center"/>
              <w:rPr>
                <w:kern w:val="0"/>
                <w:sz w:val="22"/>
              </w:rPr>
            </w:pPr>
            <w:r w:rsidRPr="00FF743B">
              <w:rPr>
                <w:rFonts w:hint="eastAsia"/>
                <w:spacing w:val="146"/>
                <w:kern w:val="0"/>
                <w:sz w:val="22"/>
                <w:fitText w:val="1320" w:id="-723289856"/>
              </w:rPr>
              <w:t>及び</w:t>
            </w:r>
            <w:r w:rsidRPr="00FF743B">
              <w:rPr>
                <w:spacing w:val="146"/>
                <w:kern w:val="0"/>
                <w:sz w:val="22"/>
                <w:fitText w:val="1320" w:id="-723289856"/>
              </w:rPr>
              <w:t>内</w:t>
            </w:r>
            <w:r w:rsidRPr="00FF743B">
              <w:rPr>
                <w:spacing w:val="2"/>
                <w:kern w:val="0"/>
                <w:sz w:val="22"/>
                <w:fitText w:val="1320" w:id="-723289856"/>
              </w:rPr>
              <w:t>容</w:t>
            </w:r>
          </w:p>
        </w:tc>
        <w:tc>
          <w:tcPr>
            <w:tcW w:w="7719" w:type="dxa"/>
            <w:shd w:val="clear" w:color="auto" w:fill="auto"/>
            <w:vAlign w:val="center"/>
          </w:tcPr>
          <w:p w14:paraId="6920B128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rPr>
                <w:kern w:val="0"/>
                <w:sz w:val="22"/>
              </w:rPr>
            </w:pPr>
          </w:p>
        </w:tc>
      </w:tr>
      <w:tr w:rsidR="00BF4D06" w:rsidRPr="00BF4D06" w14:paraId="20FB9F54" w14:textId="77777777" w:rsidTr="00BF4D06">
        <w:trPr>
          <w:trHeight w:val="620"/>
        </w:trPr>
        <w:tc>
          <w:tcPr>
            <w:tcW w:w="2108" w:type="dxa"/>
            <w:shd w:val="clear" w:color="auto" w:fill="auto"/>
            <w:vAlign w:val="center"/>
          </w:tcPr>
          <w:p w14:paraId="7EB6A17E" w14:textId="77777777" w:rsidR="00BF4D06" w:rsidRPr="00BF4D06" w:rsidRDefault="00BF4D06" w:rsidP="00FF743B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>交付申請額</w:t>
            </w:r>
          </w:p>
        </w:tc>
        <w:tc>
          <w:tcPr>
            <w:tcW w:w="7719" w:type="dxa"/>
            <w:shd w:val="clear" w:color="auto" w:fill="auto"/>
            <w:vAlign w:val="center"/>
          </w:tcPr>
          <w:p w14:paraId="3F5E554F" w14:textId="77777777" w:rsidR="00BF4D06" w:rsidRPr="00BF4D06" w:rsidRDefault="00BF4D06" w:rsidP="008B46E3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BF4D06" w:rsidRPr="00BF4D06" w14:paraId="54133308" w14:textId="77777777" w:rsidTr="00BF4D06">
        <w:trPr>
          <w:trHeight w:val="620"/>
        </w:trPr>
        <w:tc>
          <w:tcPr>
            <w:tcW w:w="2108" w:type="dxa"/>
            <w:shd w:val="clear" w:color="auto" w:fill="auto"/>
            <w:vAlign w:val="center"/>
          </w:tcPr>
          <w:p w14:paraId="701C1502" w14:textId="77777777" w:rsidR="00BF4D06" w:rsidRPr="00BF4D06" w:rsidRDefault="00BF4D06" w:rsidP="00FF743B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添付</w:t>
            </w:r>
            <w:r w:rsidRPr="00BF4D06">
              <w:rPr>
                <w:kern w:val="0"/>
                <w:sz w:val="22"/>
              </w:rPr>
              <w:t>書類</w:t>
            </w:r>
          </w:p>
        </w:tc>
        <w:tc>
          <w:tcPr>
            <w:tcW w:w="7719" w:type="dxa"/>
            <w:shd w:val="clear" w:color="auto" w:fill="auto"/>
            <w:vAlign w:val="center"/>
          </w:tcPr>
          <w:p w14:paraId="005ED01D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 xml:space="preserve">⑴　</w:t>
            </w:r>
            <w:r w:rsidRPr="00BF4D06">
              <w:rPr>
                <w:rFonts w:hint="eastAsia"/>
                <w:kern w:val="0"/>
                <w:sz w:val="22"/>
              </w:rPr>
              <w:t>防犯カメラ設置事業計画書</w:t>
            </w:r>
          </w:p>
          <w:p w14:paraId="506288AE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 xml:space="preserve">⑵　</w:t>
            </w:r>
            <w:r w:rsidRPr="00BF4D06">
              <w:rPr>
                <w:rFonts w:hint="eastAsia"/>
                <w:kern w:val="0"/>
                <w:sz w:val="22"/>
              </w:rPr>
              <w:t>自治会等の規約及び役員名簿</w:t>
            </w:r>
          </w:p>
          <w:p w14:paraId="6F225220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⑶　設置位置図及び撮影範囲を確認できる平面図</w:t>
            </w:r>
          </w:p>
          <w:p w14:paraId="12B598D4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⑷　設置箇所の現況写真</w:t>
            </w:r>
          </w:p>
          <w:p w14:paraId="5BB4B297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⑸　カタログ等の防犯カメラの仕様を確認できる書類</w:t>
            </w:r>
          </w:p>
          <w:p w14:paraId="3E341FD3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⑹　防犯カメラの購入、設置工事等の見積書及び収支予算書</w:t>
            </w:r>
          </w:p>
          <w:p w14:paraId="70B5BABD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220" w:hangingChars="100" w:hanging="22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⑺　防犯カメラを設置する土地、建物等の所有者の同意を得ていることを確認できる書類</w:t>
            </w:r>
          </w:p>
          <w:p w14:paraId="06C9E3BE" w14:textId="77777777" w:rsidR="00BF4D06" w:rsidRPr="00BF4D06" w:rsidRDefault="00BF4D06" w:rsidP="00FF743B">
            <w:pPr>
              <w:spacing w:beforeLines="20" w:before="48" w:afterLines="20" w:after="48" w:line="360" w:lineRule="exact"/>
              <w:ind w:left="220" w:hangingChars="100" w:hanging="22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⑻　防犯カメラ管理運用規程の写し</w:t>
            </w:r>
          </w:p>
          <w:p w14:paraId="0A32A5E7" w14:textId="0D0DD51A" w:rsidR="00BF4D06" w:rsidRPr="00BF4D06" w:rsidRDefault="00BF4D06" w:rsidP="00FF743B">
            <w:pPr>
              <w:spacing w:beforeLines="20" w:before="48" w:afterLines="20" w:after="48" w:line="36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⑼その他（　　　　　　　　　　　　　　　　　　　　　　　　　　）</w:t>
            </w:r>
          </w:p>
        </w:tc>
      </w:tr>
      <w:tr w:rsidR="00BF4D06" w:rsidRPr="00BF4D06" w14:paraId="578F3601" w14:textId="77777777" w:rsidTr="00BF4D06">
        <w:trPr>
          <w:trHeight w:val="1481"/>
        </w:trPr>
        <w:tc>
          <w:tcPr>
            <w:tcW w:w="2108" w:type="dxa"/>
            <w:shd w:val="clear" w:color="auto" w:fill="auto"/>
            <w:vAlign w:val="center"/>
          </w:tcPr>
          <w:p w14:paraId="7F99A8DF" w14:textId="77777777" w:rsidR="00BF4D06" w:rsidRPr="00BF4D06" w:rsidRDefault="00BF4D06" w:rsidP="00FF743B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7719" w:type="dxa"/>
            <w:shd w:val="clear" w:color="auto" w:fill="auto"/>
            <w:vAlign w:val="center"/>
          </w:tcPr>
          <w:p w14:paraId="44F07397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rPr>
                <w:kern w:val="0"/>
                <w:sz w:val="22"/>
              </w:rPr>
            </w:pPr>
          </w:p>
        </w:tc>
      </w:tr>
      <w:tr w:rsidR="00BF4D06" w:rsidRPr="00BF4D06" w14:paraId="7281B471" w14:textId="77777777" w:rsidTr="00BF4D06">
        <w:trPr>
          <w:trHeight w:val="706"/>
        </w:trPr>
        <w:tc>
          <w:tcPr>
            <w:tcW w:w="2108" w:type="dxa"/>
            <w:shd w:val="clear" w:color="auto" w:fill="auto"/>
            <w:vAlign w:val="center"/>
          </w:tcPr>
          <w:p w14:paraId="2C17AF83" w14:textId="77777777" w:rsidR="00BF4D06" w:rsidRPr="00BF4D06" w:rsidRDefault="00BF4D06" w:rsidP="00FF743B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誓約事項</w:t>
            </w:r>
          </w:p>
        </w:tc>
        <w:tc>
          <w:tcPr>
            <w:tcW w:w="7719" w:type="dxa"/>
            <w:shd w:val="clear" w:color="auto" w:fill="auto"/>
            <w:vAlign w:val="center"/>
          </w:tcPr>
          <w:p w14:paraId="23B504B1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防犯カメラ管理運用規程を順守することを誓約します。</w:t>
            </w:r>
          </w:p>
        </w:tc>
      </w:tr>
    </w:tbl>
    <w:p w14:paraId="74F45174" w14:textId="3BEF0C0B" w:rsidR="00840246" w:rsidRPr="00BF4D06" w:rsidRDefault="00BF4D06" w:rsidP="00840246">
      <w:pPr>
        <w:spacing w:after="0" w:line="460" w:lineRule="exact"/>
        <w:ind w:left="0" w:firstLine="0"/>
        <w:jc w:val="left"/>
        <w:rPr>
          <w:kern w:val="0"/>
          <w:sz w:val="22"/>
        </w:rPr>
      </w:pPr>
      <w:r w:rsidRPr="00BF4D06">
        <w:rPr>
          <w:kern w:val="0"/>
          <w:sz w:val="22"/>
        </w:rPr>
        <w:br w:type="page"/>
      </w:r>
    </w:p>
    <w:p w14:paraId="2A3C6D2F" w14:textId="7C83F68C" w:rsidR="00BF4D06" w:rsidRPr="00BF4D06" w:rsidRDefault="00BF4D06" w:rsidP="00FF743B">
      <w:pPr>
        <w:ind w:left="0" w:firstLine="0"/>
        <w:rPr>
          <w:kern w:val="0"/>
          <w:sz w:val="22"/>
        </w:rPr>
      </w:pPr>
      <w:r w:rsidRPr="00BF4D06">
        <w:rPr>
          <w:rFonts w:hint="eastAsia"/>
          <w:kern w:val="0"/>
          <w:sz w:val="22"/>
        </w:rPr>
        <w:lastRenderedPageBreak/>
        <w:t>様式第３号（第１１条関係）</w:t>
      </w:r>
    </w:p>
    <w:tbl>
      <w:tblPr>
        <w:tblW w:w="98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363"/>
      </w:tblGrid>
      <w:tr w:rsidR="00BF4D06" w:rsidRPr="00BF4D06" w14:paraId="7D1B37F6" w14:textId="77777777" w:rsidTr="00B4546E">
        <w:trPr>
          <w:trHeight w:val="624"/>
        </w:trPr>
        <w:tc>
          <w:tcPr>
            <w:tcW w:w="9849" w:type="dxa"/>
            <w:gridSpan w:val="2"/>
            <w:shd w:val="clear" w:color="auto" w:fill="auto"/>
            <w:vAlign w:val="center"/>
          </w:tcPr>
          <w:p w14:paraId="6B3576CB" w14:textId="77777777" w:rsidR="00BF4D06" w:rsidRPr="00BF4D06" w:rsidRDefault="00BF4D06" w:rsidP="008B46E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4D06">
              <w:rPr>
                <w:rFonts w:ascii="ＭＳ ゴシック" w:eastAsia="ＭＳ ゴシック" w:hAnsi="ＭＳ ゴシック" w:hint="eastAsia"/>
                <w:kern w:val="0"/>
                <w:sz w:val="22"/>
              </w:rPr>
              <w:t>防犯カメラ設置補助金</w:t>
            </w:r>
            <w:r w:rsidRPr="00BF4D06">
              <w:rPr>
                <w:rFonts w:ascii="ＭＳ ゴシック" w:eastAsia="ＭＳ ゴシック" w:hAnsi="ＭＳ ゴシック" w:hint="eastAsia"/>
                <w:kern w:val="0"/>
                <w:sz w:val="22"/>
                <w:lang w:val="ja-JP"/>
              </w:rPr>
              <w:t>変更申請書</w:t>
            </w:r>
          </w:p>
        </w:tc>
      </w:tr>
      <w:tr w:rsidR="00BF4D06" w:rsidRPr="00BF4D06" w14:paraId="7C6798F2" w14:textId="77777777" w:rsidTr="00B4546E">
        <w:trPr>
          <w:trHeight w:val="4413"/>
        </w:trPr>
        <w:tc>
          <w:tcPr>
            <w:tcW w:w="9849" w:type="dxa"/>
            <w:gridSpan w:val="2"/>
            <w:shd w:val="clear" w:color="auto" w:fill="auto"/>
          </w:tcPr>
          <w:p w14:paraId="183EE011" w14:textId="77777777" w:rsidR="00BF4D06" w:rsidRPr="00BF4D06" w:rsidRDefault="00BF4D06" w:rsidP="007A078F">
            <w:pPr>
              <w:spacing w:beforeLines="20" w:before="48" w:afterLines="20" w:after="48" w:line="400" w:lineRule="exact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年　　月　　日</w:t>
            </w:r>
          </w:p>
          <w:p w14:paraId="3F269DDB" w14:textId="77777777" w:rsidR="00BF4D06" w:rsidRPr="00BF4D06" w:rsidRDefault="00BF4D06" w:rsidP="00B4546E">
            <w:pPr>
              <w:spacing w:beforeLines="20" w:before="48" w:afterLines="20" w:after="48" w:line="40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筑西市長　　様</w:t>
            </w:r>
          </w:p>
          <w:p w14:paraId="4591708C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（申請者）</w:t>
            </w:r>
            <w:r w:rsidRPr="00B4546E">
              <w:rPr>
                <w:rFonts w:hint="eastAsia"/>
                <w:spacing w:val="685"/>
                <w:kern w:val="0"/>
                <w:sz w:val="22"/>
                <w:fitText w:val="1125" w:id="-723336696"/>
              </w:rPr>
              <w:t>住</w:t>
            </w:r>
            <w:r w:rsidRPr="00B4546E">
              <w:rPr>
                <w:rFonts w:hint="eastAsia"/>
                <w:kern w:val="0"/>
                <w:sz w:val="22"/>
                <w:fitText w:val="1125" w:id="-723336696"/>
              </w:rPr>
              <w:t>所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7797794E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自治会等名　　　　　　　　　　　</w:t>
            </w:r>
          </w:p>
          <w:p w14:paraId="0915AC5C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4546E">
              <w:rPr>
                <w:rFonts w:hint="eastAsia"/>
                <w:spacing w:val="81"/>
                <w:kern w:val="0"/>
                <w:sz w:val="22"/>
                <w:fitText w:val="1125" w:id="-723336695"/>
              </w:rPr>
              <w:t>代表者</w:t>
            </w:r>
            <w:r w:rsidRPr="00B4546E">
              <w:rPr>
                <w:rFonts w:hint="eastAsia"/>
                <w:spacing w:val="2"/>
                <w:kern w:val="0"/>
                <w:sz w:val="22"/>
                <w:fitText w:val="1125" w:id="-723336695"/>
              </w:rPr>
              <w:t>名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印　</w:t>
            </w:r>
          </w:p>
          <w:p w14:paraId="1F820530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4546E">
              <w:rPr>
                <w:rFonts w:hint="eastAsia"/>
                <w:spacing w:val="81"/>
                <w:kern w:val="0"/>
                <w:sz w:val="22"/>
                <w:fitText w:val="1125" w:id="-723336694"/>
              </w:rPr>
              <w:t>電話番</w:t>
            </w:r>
            <w:r w:rsidRPr="00B4546E">
              <w:rPr>
                <w:rFonts w:hint="eastAsia"/>
                <w:spacing w:val="2"/>
                <w:kern w:val="0"/>
                <w:sz w:val="22"/>
                <w:fitText w:val="1125" w:id="-723336694"/>
              </w:rPr>
              <w:t>号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524820DB" w14:textId="77777777" w:rsidR="00BF4D06" w:rsidRPr="00B4546E" w:rsidRDefault="00BF4D06" w:rsidP="008B46E3">
            <w:pPr>
              <w:kinsoku w:val="0"/>
              <w:spacing w:line="300" w:lineRule="exact"/>
              <w:ind w:right="1232"/>
              <w:rPr>
                <w:kern w:val="0"/>
                <w:sz w:val="22"/>
              </w:rPr>
            </w:pPr>
          </w:p>
          <w:p w14:paraId="34214BD9" w14:textId="77777777" w:rsidR="00BF4D06" w:rsidRPr="00BF4D06" w:rsidRDefault="00BF4D06" w:rsidP="00B4546E">
            <w:pPr>
              <w:wordWrap w:val="0"/>
              <w:spacing w:beforeLines="20" w:before="48" w:afterLines="20" w:after="48" w:line="400" w:lineRule="exact"/>
              <w:ind w:left="57" w:firstLineChars="100" w:firstLine="22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　　　　年　　月　　日付け　　　　第　　　号で交付決定のあった防犯カメラ設置補助金</w:t>
            </w:r>
            <w:r w:rsidRPr="00BF4D06">
              <w:rPr>
                <w:kern w:val="0"/>
                <w:sz w:val="22"/>
              </w:rPr>
              <w:t>に係る内容</w:t>
            </w:r>
            <w:r w:rsidRPr="00BF4D06">
              <w:rPr>
                <w:rFonts w:hint="eastAsia"/>
                <w:kern w:val="0"/>
                <w:sz w:val="22"/>
              </w:rPr>
              <w:t>を変更</w:t>
            </w:r>
            <w:r w:rsidRPr="00BF4D06">
              <w:rPr>
                <w:kern w:val="0"/>
                <w:sz w:val="22"/>
              </w:rPr>
              <w:t>したいので、</w:t>
            </w:r>
            <w:r w:rsidRPr="00BF4D06">
              <w:rPr>
                <w:rFonts w:hint="eastAsia"/>
                <w:kern w:val="0"/>
                <w:sz w:val="22"/>
              </w:rPr>
              <w:t>筑西市防犯カメラ設置補助金交付要項第１１条第１項の規定により</w:t>
            </w:r>
            <w:r w:rsidRPr="00BF4D06">
              <w:rPr>
                <w:kern w:val="0"/>
                <w:sz w:val="22"/>
              </w:rPr>
              <w:t>、次のとおり関係書類を添えて申請します。</w:t>
            </w:r>
          </w:p>
        </w:tc>
      </w:tr>
      <w:tr w:rsidR="00BF4D06" w:rsidRPr="00BF4D06" w14:paraId="6C60D30E" w14:textId="77777777" w:rsidTr="00B4546E">
        <w:trPr>
          <w:trHeight w:val="1460"/>
        </w:trPr>
        <w:tc>
          <w:tcPr>
            <w:tcW w:w="2486" w:type="dxa"/>
            <w:shd w:val="clear" w:color="auto" w:fill="auto"/>
            <w:vAlign w:val="center"/>
          </w:tcPr>
          <w:p w14:paraId="2D63894E" w14:textId="77777777" w:rsidR="00BF4D06" w:rsidRPr="00BF4D06" w:rsidRDefault="00BF4D06" w:rsidP="00B4546E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>変更</w:t>
            </w:r>
            <w:r w:rsidRPr="00BF4D06">
              <w:rPr>
                <w:rFonts w:hint="eastAsia"/>
                <w:kern w:val="0"/>
                <w:sz w:val="22"/>
              </w:rPr>
              <w:t>の</w:t>
            </w:r>
            <w:r w:rsidRPr="00BF4D06">
              <w:rPr>
                <w:kern w:val="0"/>
                <w:sz w:val="22"/>
              </w:rPr>
              <w:t>内容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5E9745E2" w14:textId="77777777" w:rsidR="00BF4D06" w:rsidRPr="00BF4D06" w:rsidRDefault="00BF4D06" w:rsidP="00B4546E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68" w:right="227" w:hanging="11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>事業計画書及び収支予算書のとおり</w:t>
            </w:r>
          </w:p>
        </w:tc>
      </w:tr>
      <w:tr w:rsidR="00BF4D06" w:rsidRPr="00BF4D06" w14:paraId="38F19B8D" w14:textId="77777777" w:rsidTr="00B4546E">
        <w:trPr>
          <w:trHeight w:val="1353"/>
        </w:trPr>
        <w:tc>
          <w:tcPr>
            <w:tcW w:w="2486" w:type="dxa"/>
            <w:shd w:val="clear" w:color="auto" w:fill="auto"/>
            <w:vAlign w:val="center"/>
          </w:tcPr>
          <w:p w14:paraId="598DA5C3" w14:textId="77777777" w:rsidR="00BF4D06" w:rsidRPr="00BF4D06" w:rsidRDefault="00BF4D06" w:rsidP="00B4546E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>変更の理由</w:t>
            </w:r>
          </w:p>
        </w:tc>
        <w:tc>
          <w:tcPr>
            <w:tcW w:w="7363" w:type="dxa"/>
            <w:shd w:val="clear" w:color="auto" w:fill="auto"/>
          </w:tcPr>
          <w:p w14:paraId="2A1D166A" w14:textId="77777777" w:rsidR="00BF4D06" w:rsidRPr="00BF4D06" w:rsidRDefault="00BF4D06" w:rsidP="00B4546E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68" w:right="227" w:hanging="11"/>
              <w:jc w:val="left"/>
              <w:rPr>
                <w:kern w:val="0"/>
                <w:sz w:val="22"/>
              </w:rPr>
            </w:pPr>
          </w:p>
        </w:tc>
      </w:tr>
      <w:tr w:rsidR="00BF4D06" w:rsidRPr="00BF4D06" w14:paraId="4451A400" w14:textId="77777777" w:rsidTr="00B4546E">
        <w:trPr>
          <w:trHeight w:val="905"/>
        </w:trPr>
        <w:tc>
          <w:tcPr>
            <w:tcW w:w="2486" w:type="dxa"/>
            <w:shd w:val="clear" w:color="auto" w:fill="auto"/>
            <w:vAlign w:val="center"/>
          </w:tcPr>
          <w:p w14:paraId="27E94F29" w14:textId="77777777" w:rsidR="00BF4D06" w:rsidRPr="00BF4D06" w:rsidRDefault="00BF4D06" w:rsidP="00B4546E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変更後の補助申請額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3C8E90B1" w14:textId="77777777" w:rsidR="00BF4D06" w:rsidRPr="00BF4D06" w:rsidRDefault="00BF4D06" w:rsidP="00B4546E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68" w:right="227" w:hanging="11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BF4D06" w:rsidRPr="00BF4D06" w14:paraId="26181F7E" w14:textId="77777777" w:rsidTr="00B4546E">
        <w:trPr>
          <w:trHeight w:val="567"/>
        </w:trPr>
        <w:tc>
          <w:tcPr>
            <w:tcW w:w="2486" w:type="dxa"/>
            <w:shd w:val="clear" w:color="auto" w:fill="auto"/>
            <w:vAlign w:val="center"/>
          </w:tcPr>
          <w:p w14:paraId="0B0D7BB4" w14:textId="77777777" w:rsidR="00BF4D06" w:rsidRPr="00BF4D06" w:rsidRDefault="00BF4D06" w:rsidP="00B4546E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添付書類</w:t>
            </w:r>
          </w:p>
        </w:tc>
        <w:tc>
          <w:tcPr>
            <w:tcW w:w="7363" w:type="dxa"/>
            <w:shd w:val="clear" w:color="auto" w:fill="auto"/>
          </w:tcPr>
          <w:p w14:paraId="1F4F6ADB" w14:textId="77777777" w:rsidR="00BF4D06" w:rsidRPr="00BF4D06" w:rsidRDefault="00BF4D06" w:rsidP="00B4546E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68" w:right="227" w:hanging="11"/>
              <w:jc w:val="lef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⑴　事業計画書</w:t>
            </w:r>
          </w:p>
          <w:p w14:paraId="44C30B75" w14:textId="77777777" w:rsidR="00BF4D06" w:rsidRPr="00BF4D06" w:rsidRDefault="00BF4D06" w:rsidP="00B4546E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68" w:right="227" w:hanging="11"/>
              <w:jc w:val="lef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⑵　収支予算書</w:t>
            </w:r>
          </w:p>
          <w:p w14:paraId="099B4E51" w14:textId="0A9944D2" w:rsidR="00BF4D06" w:rsidRPr="00BF4D06" w:rsidRDefault="00BF4D06" w:rsidP="00B4546E">
            <w:pPr>
              <w:kinsoku w:val="0"/>
              <w:autoSpaceDE w:val="0"/>
              <w:autoSpaceDN w:val="0"/>
              <w:spacing w:beforeLines="20" w:before="48" w:afterLines="20" w:after="48" w:line="300" w:lineRule="exact"/>
              <w:ind w:left="68" w:right="227" w:hanging="11"/>
              <w:jc w:val="lef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⑶　その他（　　　　　　　　　　　　　　　　　　　　　　　）</w:t>
            </w:r>
          </w:p>
        </w:tc>
      </w:tr>
      <w:tr w:rsidR="00BF4D06" w:rsidRPr="00BF4D06" w14:paraId="7FC37FD0" w14:textId="77777777" w:rsidTr="00B4546E">
        <w:trPr>
          <w:trHeight w:val="1685"/>
        </w:trPr>
        <w:tc>
          <w:tcPr>
            <w:tcW w:w="2486" w:type="dxa"/>
            <w:shd w:val="clear" w:color="auto" w:fill="auto"/>
            <w:vAlign w:val="center"/>
          </w:tcPr>
          <w:p w14:paraId="067CE2BE" w14:textId="77777777" w:rsidR="00BF4D06" w:rsidRPr="00BF4D06" w:rsidRDefault="00BF4D06" w:rsidP="00B4546E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7363" w:type="dxa"/>
            <w:shd w:val="clear" w:color="auto" w:fill="auto"/>
          </w:tcPr>
          <w:p w14:paraId="00134ED2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right="225"/>
              <w:jc w:val="left"/>
              <w:rPr>
                <w:kern w:val="0"/>
                <w:sz w:val="22"/>
              </w:rPr>
            </w:pPr>
          </w:p>
        </w:tc>
      </w:tr>
    </w:tbl>
    <w:p w14:paraId="0A0B513E" w14:textId="77777777" w:rsidR="00BF4D06" w:rsidRPr="00BF4D06" w:rsidRDefault="00BF4D06" w:rsidP="00BF4D06">
      <w:pPr>
        <w:kinsoku w:val="0"/>
        <w:wordWrap w:val="0"/>
        <w:autoSpaceDE w:val="0"/>
        <w:autoSpaceDN w:val="0"/>
        <w:spacing w:line="180" w:lineRule="exact"/>
        <w:jc w:val="left"/>
        <w:rPr>
          <w:kern w:val="0"/>
          <w:sz w:val="22"/>
        </w:rPr>
      </w:pPr>
    </w:p>
    <w:p w14:paraId="6F387064" w14:textId="13463D16" w:rsidR="00840246" w:rsidRPr="00BF4D06" w:rsidRDefault="00BF4D06" w:rsidP="00840246">
      <w:pPr>
        <w:kinsoku w:val="0"/>
        <w:autoSpaceDE w:val="0"/>
        <w:autoSpaceDN w:val="0"/>
        <w:spacing w:line="420" w:lineRule="exact"/>
        <w:ind w:left="880" w:hangingChars="400" w:hanging="880"/>
        <w:jc w:val="left"/>
        <w:rPr>
          <w:kern w:val="0"/>
          <w:sz w:val="22"/>
        </w:rPr>
      </w:pPr>
      <w:r w:rsidRPr="00BF4D06">
        <w:rPr>
          <w:kern w:val="0"/>
          <w:sz w:val="22"/>
        </w:rPr>
        <w:br w:type="page"/>
      </w:r>
    </w:p>
    <w:p w14:paraId="2A1DD650" w14:textId="387F76D3" w:rsidR="00BF4D06" w:rsidRPr="00BF4D06" w:rsidRDefault="00BF4D06" w:rsidP="00BF4D06">
      <w:pPr>
        <w:kinsoku w:val="0"/>
        <w:wordWrap w:val="0"/>
        <w:autoSpaceDE w:val="0"/>
        <w:autoSpaceDN w:val="0"/>
        <w:ind w:left="880" w:hangingChars="400" w:hanging="880"/>
        <w:jc w:val="left"/>
        <w:rPr>
          <w:kern w:val="0"/>
          <w:sz w:val="22"/>
        </w:rPr>
      </w:pPr>
      <w:r w:rsidRPr="00BF4D06">
        <w:rPr>
          <w:rFonts w:hint="eastAsia"/>
          <w:kern w:val="0"/>
          <w:sz w:val="22"/>
        </w:rPr>
        <w:lastRenderedPageBreak/>
        <w:t>様式第５号（第１２条関係）</w:t>
      </w:r>
    </w:p>
    <w:tbl>
      <w:tblPr>
        <w:tblW w:w="98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7516"/>
      </w:tblGrid>
      <w:tr w:rsidR="00BF4D06" w:rsidRPr="00BF4D06" w14:paraId="627E94F4" w14:textId="77777777" w:rsidTr="00B4546E">
        <w:trPr>
          <w:trHeight w:val="624"/>
        </w:trPr>
        <w:tc>
          <w:tcPr>
            <w:tcW w:w="9864" w:type="dxa"/>
            <w:gridSpan w:val="2"/>
            <w:shd w:val="clear" w:color="auto" w:fill="auto"/>
            <w:vAlign w:val="center"/>
          </w:tcPr>
          <w:p w14:paraId="55B38192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4D06">
              <w:rPr>
                <w:rFonts w:ascii="ＭＳ ゴシック" w:eastAsia="ＭＳ ゴシック" w:hAnsi="ＭＳ ゴシック" w:hint="eastAsia"/>
                <w:kern w:val="0"/>
                <w:sz w:val="22"/>
              </w:rPr>
              <w:t>筑西市防犯カメラ設置補助金実績報告書</w:t>
            </w:r>
          </w:p>
        </w:tc>
      </w:tr>
      <w:tr w:rsidR="00BF4D06" w:rsidRPr="00BF4D06" w14:paraId="05573F34" w14:textId="77777777" w:rsidTr="00B4546E">
        <w:trPr>
          <w:trHeight w:val="4419"/>
        </w:trPr>
        <w:tc>
          <w:tcPr>
            <w:tcW w:w="9864" w:type="dxa"/>
            <w:gridSpan w:val="2"/>
            <w:shd w:val="clear" w:color="auto" w:fill="auto"/>
          </w:tcPr>
          <w:p w14:paraId="2D254975" w14:textId="77777777" w:rsidR="00BF4D06" w:rsidRPr="00BF4D06" w:rsidRDefault="00BF4D06" w:rsidP="007A078F">
            <w:pPr>
              <w:spacing w:beforeLines="20" w:before="48" w:afterLines="20" w:after="48" w:line="300" w:lineRule="exact"/>
              <w:ind w:left="0" w:firstLine="0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年　　月　　日</w:t>
            </w:r>
          </w:p>
          <w:p w14:paraId="6EB3E210" w14:textId="77777777" w:rsidR="00B4546E" w:rsidRPr="00BF4D06" w:rsidRDefault="00B4546E" w:rsidP="00B4546E">
            <w:pPr>
              <w:spacing w:beforeLines="20" w:before="48" w:afterLines="20" w:after="48" w:line="40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筑西市長　　様</w:t>
            </w:r>
          </w:p>
          <w:p w14:paraId="05F4838A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（申請者）</w:t>
            </w:r>
            <w:r w:rsidRPr="007A078F">
              <w:rPr>
                <w:rFonts w:hint="eastAsia"/>
                <w:spacing w:val="685"/>
                <w:kern w:val="0"/>
                <w:sz w:val="22"/>
                <w:fitText w:val="1125" w:id="-723336696"/>
              </w:rPr>
              <w:t>住</w:t>
            </w:r>
            <w:r w:rsidRPr="007A078F">
              <w:rPr>
                <w:rFonts w:hint="eastAsia"/>
                <w:kern w:val="0"/>
                <w:sz w:val="22"/>
                <w:fitText w:val="1125" w:id="-723336696"/>
              </w:rPr>
              <w:t>所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10670533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自治会等名　　　　　　　　　　　</w:t>
            </w:r>
          </w:p>
          <w:p w14:paraId="5B3F349E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7A078F">
              <w:rPr>
                <w:rFonts w:hint="eastAsia"/>
                <w:spacing w:val="81"/>
                <w:kern w:val="0"/>
                <w:sz w:val="22"/>
                <w:fitText w:val="1125" w:id="-723336695"/>
              </w:rPr>
              <w:t>代表者</w:t>
            </w:r>
            <w:r w:rsidRPr="007A078F">
              <w:rPr>
                <w:rFonts w:hint="eastAsia"/>
                <w:spacing w:val="2"/>
                <w:kern w:val="0"/>
                <w:sz w:val="22"/>
                <w:fitText w:val="1125" w:id="-723336695"/>
              </w:rPr>
              <w:t>名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印　</w:t>
            </w:r>
          </w:p>
          <w:p w14:paraId="22D268FE" w14:textId="77777777" w:rsidR="00B4546E" w:rsidRPr="00BF4D06" w:rsidRDefault="00B4546E" w:rsidP="00B4546E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7A078F">
              <w:rPr>
                <w:rFonts w:hint="eastAsia"/>
                <w:spacing w:val="81"/>
                <w:kern w:val="0"/>
                <w:sz w:val="22"/>
                <w:fitText w:val="1125" w:id="-723336694"/>
              </w:rPr>
              <w:t>電話番</w:t>
            </w:r>
            <w:r w:rsidRPr="007A078F">
              <w:rPr>
                <w:rFonts w:hint="eastAsia"/>
                <w:spacing w:val="2"/>
                <w:kern w:val="0"/>
                <w:sz w:val="22"/>
                <w:fitText w:val="1125" w:id="-723336694"/>
              </w:rPr>
              <w:t>号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4D79600C" w14:textId="77777777" w:rsidR="00B4546E" w:rsidRDefault="00B4546E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400" w:lineRule="exact"/>
              <w:ind w:firstLineChars="100" w:firstLine="220"/>
              <w:rPr>
                <w:kern w:val="0"/>
                <w:sz w:val="22"/>
              </w:rPr>
            </w:pPr>
          </w:p>
          <w:p w14:paraId="742688B3" w14:textId="7D1298B5" w:rsidR="00BF4D06" w:rsidRPr="00BF4D06" w:rsidRDefault="00BF4D06" w:rsidP="00B4546E">
            <w:pPr>
              <w:kinsoku w:val="0"/>
              <w:wordWrap w:val="0"/>
              <w:autoSpaceDE w:val="0"/>
              <w:autoSpaceDN w:val="0"/>
              <w:spacing w:beforeLines="20" w:before="48" w:afterLines="20" w:after="48" w:line="400" w:lineRule="exact"/>
              <w:ind w:left="57" w:firstLineChars="100" w:firstLine="22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　　　　年　　月　　日付け　　　　第　　　号で交付決定のあった筑西市防犯カメラ設置補助金について、設置が完了したので、筑西市防犯カメラ設置補助金交付要項第１２条</w:t>
            </w:r>
            <w:r w:rsidRPr="00BF4D06">
              <w:rPr>
                <w:kern w:val="0"/>
                <w:sz w:val="22"/>
              </w:rPr>
              <w:t>の規定により</w:t>
            </w:r>
            <w:r w:rsidRPr="00BF4D06">
              <w:rPr>
                <w:rFonts w:hint="eastAsia"/>
                <w:kern w:val="0"/>
                <w:sz w:val="22"/>
              </w:rPr>
              <w:t>、次のとおり</w:t>
            </w:r>
            <w:r w:rsidRPr="00BF4D06">
              <w:rPr>
                <w:kern w:val="0"/>
                <w:sz w:val="22"/>
              </w:rPr>
              <w:t>報告します。</w:t>
            </w:r>
          </w:p>
        </w:tc>
      </w:tr>
      <w:tr w:rsidR="00BF4D06" w:rsidRPr="00BF4D06" w14:paraId="5B9516A6" w14:textId="77777777" w:rsidTr="00B4546E">
        <w:trPr>
          <w:trHeight w:val="662"/>
        </w:trPr>
        <w:tc>
          <w:tcPr>
            <w:tcW w:w="2348" w:type="dxa"/>
            <w:shd w:val="clear" w:color="auto" w:fill="auto"/>
            <w:vAlign w:val="center"/>
          </w:tcPr>
          <w:p w14:paraId="7F20713F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交付決定額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1AA58968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BF4D06" w:rsidRPr="00BF4D06" w14:paraId="5D032999" w14:textId="77777777" w:rsidTr="00B4546E">
        <w:trPr>
          <w:trHeight w:val="662"/>
        </w:trPr>
        <w:tc>
          <w:tcPr>
            <w:tcW w:w="2348" w:type="dxa"/>
            <w:shd w:val="clear" w:color="auto" w:fill="auto"/>
            <w:vAlign w:val="center"/>
          </w:tcPr>
          <w:p w14:paraId="0192BD2B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完了年月日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756FCC72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ind w:firstLineChars="500" w:firstLine="110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年　　月　　日</w:t>
            </w:r>
          </w:p>
        </w:tc>
      </w:tr>
      <w:tr w:rsidR="00BF4D06" w:rsidRPr="00BF4D06" w14:paraId="3F715262" w14:textId="77777777" w:rsidTr="00B4546E">
        <w:trPr>
          <w:trHeight w:val="1104"/>
        </w:trPr>
        <w:tc>
          <w:tcPr>
            <w:tcW w:w="2348" w:type="dxa"/>
            <w:shd w:val="clear" w:color="auto" w:fill="auto"/>
            <w:vAlign w:val="center"/>
          </w:tcPr>
          <w:p w14:paraId="5D5FC572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添付書類</w:t>
            </w:r>
          </w:p>
        </w:tc>
        <w:tc>
          <w:tcPr>
            <w:tcW w:w="7516" w:type="dxa"/>
            <w:shd w:val="clear" w:color="auto" w:fill="auto"/>
          </w:tcPr>
          <w:p w14:paraId="3E2691B6" w14:textId="77777777" w:rsidR="00BF4D06" w:rsidRPr="00BF4D06" w:rsidRDefault="00BF4D06" w:rsidP="00745A95">
            <w:pPr>
              <w:kinsoku w:val="0"/>
              <w:wordWrap w:val="0"/>
              <w:autoSpaceDE w:val="0"/>
              <w:autoSpaceDN w:val="0"/>
              <w:spacing w:beforeLines="20" w:before="48" w:afterLines="20" w:after="48" w:line="420" w:lineRule="exact"/>
              <w:ind w:left="68" w:hanging="11"/>
              <w:jc w:val="left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 xml:space="preserve">⑴　</w:t>
            </w:r>
            <w:r w:rsidRPr="00BF4D06">
              <w:rPr>
                <w:rFonts w:hint="eastAsia"/>
                <w:kern w:val="0"/>
                <w:sz w:val="22"/>
                <w:lang w:val="ja-JP"/>
              </w:rPr>
              <w:t>設置した防犯カメラの現況写真</w:t>
            </w:r>
          </w:p>
          <w:p w14:paraId="68B0D126" w14:textId="77777777" w:rsidR="00BF4D06" w:rsidRPr="00BF4D06" w:rsidRDefault="00BF4D06" w:rsidP="00745A95">
            <w:pPr>
              <w:kinsoku w:val="0"/>
              <w:wordWrap w:val="0"/>
              <w:autoSpaceDE w:val="0"/>
              <w:autoSpaceDN w:val="0"/>
              <w:spacing w:beforeLines="20" w:before="48" w:afterLines="20" w:after="48" w:line="420" w:lineRule="exact"/>
              <w:ind w:left="68" w:hanging="11"/>
              <w:jc w:val="left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 xml:space="preserve">⑵　</w:t>
            </w:r>
            <w:r w:rsidRPr="00BF4D06">
              <w:rPr>
                <w:rFonts w:hint="eastAsia"/>
                <w:kern w:val="0"/>
                <w:sz w:val="22"/>
                <w:lang w:val="ja-JP"/>
              </w:rPr>
              <w:t>防犯カメラの設置に係る費用の領収書及び内訳書の写し</w:t>
            </w:r>
          </w:p>
          <w:p w14:paraId="62549D6F" w14:textId="77777777" w:rsidR="00BF4D06" w:rsidRPr="00BF4D06" w:rsidRDefault="00BF4D06" w:rsidP="00745A95">
            <w:pPr>
              <w:kinsoku w:val="0"/>
              <w:wordWrap w:val="0"/>
              <w:autoSpaceDE w:val="0"/>
              <w:autoSpaceDN w:val="0"/>
              <w:spacing w:beforeLines="20" w:before="48" w:afterLines="20" w:after="48" w:line="420" w:lineRule="exact"/>
              <w:ind w:left="68" w:hanging="11"/>
              <w:jc w:val="left"/>
              <w:rPr>
                <w:kern w:val="0"/>
                <w:sz w:val="22"/>
              </w:rPr>
            </w:pPr>
            <w:r w:rsidRPr="00BF4D06">
              <w:rPr>
                <w:kern w:val="0"/>
                <w:sz w:val="22"/>
              </w:rPr>
              <w:t xml:space="preserve">⑶　</w:t>
            </w:r>
            <w:r w:rsidRPr="00BF4D06">
              <w:rPr>
                <w:rFonts w:hint="eastAsia"/>
                <w:kern w:val="0"/>
                <w:sz w:val="22"/>
                <w:lang w:val="ja-JP"/>
              </w:rPr>
              <w:t>設置した防犯カメラで撮影した画像を印刷したもの</w:t>
            </w:r>
          </w:p>
          <w:p w14:paraId="24612FBE" w14:textId="2290C833" w:rsidR="00BF4D06" w:rsidRPr="00BF4D06" w:rsidRDefault="00BF4D06" w:rsidP="00745A95">
            <w:pPr>
              <w:kinsoku w:val="0"/>
              <w:wordWrap w:val="0"/>
              <w:autoSpaceDE w:val="0"/>
              <w:autoSpaceDN w:val="0"/>
              <w:spacing w:beforeLines="20" w:before="48" w:afterLines="20" w:after="48" w:line="420" w:lineRule="exact"/>
              <w:ind w:left="68" w:hanging="11"/>
              <w:jc w:val="lef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⑷　その他（　　　　　　　　　　　　　　　　　　　　　　　　）</w:t>
            </w:r>
          </w:p>
        </w:tc>
      </w:tr>
      <w:tr w:rsidR="00BF4D06" w:rsidRPr="00BF4D06" w14:paraId="229E6C46" w14:textId="77777777" w:rsidTr="00B4546E">
        <w:trPr>
          <w:trHeight w:val="1828"/>
        </w:trPr>
        <w:tc>
          <w:tcPr>
            <w:tcW w:w="2348" w:type="dxa"/>
            <w:shd w:val="clear" w:color="auto" w:fill="auto"/>
            <w:vAlign w:val="center"/>
          </w:tcPr>
          <w:p w14:paraId="79724294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7516" w:type="dxa"/>
            <w:shd w:val="clear" w:color="auto" w:fill="auto"/>
          </w:tcPr>
          <w:p w14:paraId="2F7124D3" w14:textId="77777777" w:rsidR="00BF4D06" w:rsidRPr="00BF4D06" w:rsidRDefault="00BF4D06" w:rsidP="008B46E3">
            <w:pPr>
              <w:kinsoku w:val="0"/>
              <w:wordWrap w:val="0"/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kern w:val="0"/>
                <w:sz w:val="22"/>
              </w:rPr>
            </w:pPr>
          </w:p>
        </w:tc>
      </w:tr>
    </w:tbl>
    <w:p w14:paraId="32AC870E" w14:textId="77777777" w:rsidR="00BF4D06" w:rsidRPr="00BF4D06" w:rsidRDefault="00BF4D06" w:rsidP="00BF4D06">
      <w:pPr>
        <w:kinsoku w:val="0"/>
        <w:wordWrap w:val="0"/>
        <w:autoSpaceDE w:val="0"/>
        <w:autoSpaceDN w:val="0"/>
        <w:ind w:left="880" w:hangingChars="400" w:hanging="880"/>
        <w:jc w:val="left"/>
        <w:rPr>
          <w:kern w:val="0"/>
          <w:sz w:val="22"/>
        </w:rPr>
      </w:pPr>
    </w:p>
    <w:p w14:paraId="1FC604D2" w14:textId="3CAA58CE" w:rsidR="00840246" w:rsidRPr="00BF4D06" w:rsidRDefault="00BF4D06" w:rsidP="00840246">
      <w:pPr>
        <w:kinsoku w:val="0"/>
        <w:wordWrap w:val="0"/>
        <w:autoSpaceDE w:val="0"/>
        <w:autoSpaceDN w:val="0"/>
        <w:spacing w:line="400" w:lineRule="exact"/>
        <w:ind w:left="0" w:firstLine="0"/>
        <w:jc w:val="left"/>
        <w:rPr>
          <w:kern w:val="0"/>
          <w:sz w:val="22"/>
        </w:rPr>
      </w:pPr>
      <w:r w:rsidRPr="00BF4D06">
        <w:rPr>
          <w:kern w:val="0"/>
          <w:sz w:val="22"/>
        </w:rPr>
        <w:br w:type="page"/>
      </w:r>
    </w:p>
    <w:p w14:paraId="4F1E9368" w14:textId="792B2AE0" w:rsidR="00BF4D06" w:rsidRPr="00BF4D06" w:rsidRDefault="00BF4D06" w:rsidP="007A078F">
      <w:pPr>
        <w:kinsoku w:val="0"/>
        <w:wordWrap w:val="0"/>
        <w:autoSpaceDE w:val="0"/>
        <w:autoSpaceDN w:val="0"/>
        <w:ind w:left="0" w:firstLine="0"/>
        <w:jc w:val="left"/>
        <w:rPr>
          <w:kern w:val="0"/>
          <w:sz w:val="22"/>
        </w:rPr>
      </w:pPr>
      <w:r w:rsidRPr="00BF4D06">
        <w:rPr>
          <w:rFonts w:hint="eastAsia"/>
          <w:kern w:val="0"/>
          <w:sz w:val="22"/>
        </w:rPr>
        <w:lastRenderedPageBreak/>
        <w:t>様式第７号（第１４条関係）</w:t>
      </w:r>
    </w:p>
    <w:tbl>
      <w:tblPr>
        <w:tblW w:w="98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1565"/>
        <w:gridCol w:w="2717"/>
        <w:gridCol w:w="1173"/>
        <w:gridCol w:w="1956"/>
      </w:tblGrid>
      <w:tr w:rsidR="00BF4D06" w:rsidRPr="00BF4D06" w14:paraId="0AF44984" w14:textId="77777777" w:rsidTr="007A078F">
        <w:trPr>
          <w:trHeight w:val="624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6309D319" w14:textId="77777777" w:rsidR="00BF4D06" w:rsidRPr="00BF4D06" w:rsidRDefault="00BF4D06" w:rsidP="008B46E3">
            <w:pPr>
              <w:wordWrap w:val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4D06">
              <w:rPr>
                <w:rFonts w:ascii="ＭＳ ゴシック" w:eastAsia="ＭＳ ゴシック" w:hAnsi="ＭＳ ゴシック" w:hint="eastAsia"/>
                <w:kern w:val="0"/>
                <w:sz w:val="22"/>
              </w:rPr>
              <w:t>防犯カメラ設置補助金交付請求書</w:t>
            </w:r>
          </w:p>
        </w:tc>
      </w:tr>
      <w:tr w:rsidR="00BF4D06" w:rsidRPr="00BF4D06" w14:paraId="25A65D1F" w14:textId="77777777" w:rsidTr="007A078F">
        <w:trPr>
          <w:trHeight w:val="3846"/>
        </w:trPr>
        <w:tc>
          <w:tcPr>
            <w:tcW w:w="9864" w:type="dxa"/>
            <w:gridSpan w:val="5"/>
            <w:shd w:val="clear" w:color="auto" w:fill="auto"/>
          </w:tcPr>
          <w:p w14:paraId="619E2E39" w14:textId="77777777" w:rsidR="007A078F" w:rsidRPr="00BF4D06" w:rsidRDefault="007A078F" w:rsidP="007A078F">
            <w:pPr>
              <w:spacing w:beforeLines="20" w:before="48" w:afterLines="20" w:after="48" w:line="300" w:lineRule="exact"/>
              <w:ind w:left="0" w:rightChars="37" w:right="89" w:firstLine="0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年　　月　　日</w:t>
            </w:r>
          </w:p>
          <w:p w14:paraId="0C6036CC" w14:textId="77777777" w:rsidR="007A078F" w:rsidRPr="00BF4D06" w:rsidRDefault="007A078F" w:rsidP="007A078F">
            <w:pPr>
              <w:spacing w:beforeLines="20" w:before="48" w:afterLines="20" w:after="48" w:line="400" w:lineRule="exact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筑西市長　　様</w:t>
            </w:r>
          </w:p>
          <w:p w14:paraId="6222EDC6" w14:textId="77777777" w:rsidR="007A078F" w:rsidRPr="00BF4D06" w:rsidRDefault="007A078F" w:rsidP="007A078F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（申請者）</w:t>
            </w:r>
            <w:r w:rsidRPr="00BF4D06">
              <w:rPr>
                <w:rFonts w:hint="eastAsia"/>
                <w:spacing w:val="685"/>
                <w:kern w:val="0"/>
                <w:sz w:val="22"/>
                <w:fitText w:val="1125" w:id="-723336696"/>
              </w:rPr>
              <w:t>住</w:t>
            </w:r>
            <w:r w:rsidRPr="00BF4D06">
              <w:rPr>
                <w:rFonts w:hint="eastAsia"/>
                <w:kern w:val="0"/>
                <w:sz w:val="22"/>
                <w:fitText w:val="1125" w:id="-723336696"/>
              </w:rPr>
              <w:t>所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7108B193" w14:textId="77777777" w:rsidR="007A078F" w:rsidRPr="00BF4D06" w:rsidRDefault="007A078F" w:rsidP="007A078F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自治会等名　　　　　　　　　　　</w:t>
            </w:r>
          </w:p>
          <w:p w14:paraId="75913CC6" w14:textId="77777777" w:rsidR="007A078F" w:rsidRPr="00BF4D06" w:rsidRDefault="007A078F" w:rsidP="007A078F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9F23EE">
              <w:rPr>
                <w:rFonts w:hint="eastAsia"/>
                <w:spacing w:val="81"/>
                <w:kern w:val="0"/>
                <w:sz w:val="22"/>
                <w:fitText w:val="1125" w:id="-723336695"/>
              </w:rPr>
              <w:t>代表者</w:t>
            </w:r>
            <w:r w:rsidRPr="009F23EE">
              <w:rPr>
                <w:rFonts w:hint="eastAsia"/>
                <w:spacing w:val="2"/>
                <w:kern w:val="0"/>
                <w:sz w:val="22"/>
                <w:fitText w:val="1125" w:id="-723336695"/>
              </w:rPr>
              <w:t>名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印　</w:t>
            </w:r>
          </w:p>
          <w:p w14:paraId="5FD5792E" w14:textId="77777777" w:rsidR="007A078F" w:rsidRPr="00BF4D06" w:rsidRDefault="007A078F" w:rsidP="007A078F">
            <w:pPr>
              <w:wordWrap w:val="0"/>
              <w:autoSpaceDE w:val="0"/>
              <w:autoSpaceDN w:val="0"/>
              <w:spacing w:beforeLines="20" w:before="48" w:afterLines="20" w:after="48" w:line="400" w:lineRule="exact"/>
              <w:ind w:left="278" w:hanging="11"/>
              <w:jc w:val="right"/>
              <w:rPr>
                <w:kern w:val="0"/>
                <w:sz w:val="22"/>
              </w:rPr>
            </w:pPr>
            <w:r w:rsidRPr="00BF4D06">
              <w:rPr>
                <w:rFonts w:hint="eastAsia"/>
                <w:spacing w:val="81"/>
                <w:kern w:val="0"/>
                <w:sz w:val="22"/>
                <w:fitText w:val="1125" w:id="-723336694"/>
              </w:rPr>
              <w:t>電話番</w:t>
            </w:r>
            <w:r w:rsidRPr="00BF4D06">
              <w:rPr>
                <w:rFonts w:hint="eastAsia"/>
                <w:spacing w:val="2"/>
                <w:kern w:val="0"/>
                <w:sz w:val="22"/>
                <w:fitText w:val="1125" w:id="-723336694"/>
              </w:rPr>
              <w:t>号</w:t>
            </w:r>
            <w:r w:rsidRPr="00BF4D06">
              <w:rPr>
                <w:rFonts w:hint="eastAsia"/>
                <w:kern w:val="0"/>
                <w:sz w:val="22"/>
              </w:rPr>
              <w:t xml:space="preserve">　　　　　　　　　　　</w:t>
            </w:r>
          </w:p>
          <w:p w14:paraId="6989B5FF" w14:textId="77777777" w:rsidR="00BF4D06" w:rsidRPr="007A078F" w:rsidRDefault="00BF4D06" w:rsidP="008B46E3">
            <w:pPr>
              <w:wordWrap w:val="0"/>
              <w:rPr>
                <w:kern w:val="0"/>
                <w:sz w:val="22"/>
              </w:rPr>
            </w:pPr>
          </w:p>
          <w:p w14:paraId="6317DDD7" w14:textId="77777777" w:rsidR="00BF4D06" w:rsidRPr="00BF4D06" w:rsidRDefault="00BF4D06" w:rsidP="007A078F">
            <w:pPr>
              <w:wordWrap w:val="0"/>
              <w:spacing w:beforeLines="20" w:before="48" w:afterLines="20" w:after="48" w:line="400" w:lineRule="exact"/>
              <w:ind w:left="57" w:firstLineChars="100" w:firstLine="22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 xml:space="preserve">　　　　年　　月　　日付け　　　　第　　　号で交付額確定通知のあった補助金について、筑西市防犯カメラ設置補助金交付要項第１４条の規定により、次のとおり請求します。</w:t>
            </w:r>
          </w:p>
        </w:tc>
      </w:tr>
      <w:tr w:rsidR="00BF4D06" w:rsidRPr="00BF4D06" w14:paraId="3695285C" w14:textId="77777777" w:rsidTr="007A078F">
        <w:trPr>
          <w:trHeight w:val="680"/>
        </w:trPr>
        <w:tc>
          <w:tcPr>
            <w:tcW w:w="2453" w:type="dxa"/>
            <w:shd w:val="clear" w:color="auto" w:fill="auto"/>
            <w:vAlign w:val="center"/>
          </w:tcPr>
          <w:p w14:paraId="7A4F23D5" w14:textId="77777777" w:rsidR="00BF4D06" w:rsidRPr="00BF4D06" w:rsidRDefault="00BF4D06" w:rsidP="007A078F">
            <w:pPr>
              <w:wordWrap w:val="0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交付確定額</w:t>
            </w:r>
          </w:p>
        </w:tc>
        <w:tc>
          <w:tcPr>
            <w:tcW w:w="7411" w:type="dxa"/>
            <w:gridSpan w:val="4"/>
            <w:shd w:val="clear" w:color="auto" w:fill="auto"/>
            <w:vAlign w:val="center"/>
          </w:tcPr>
          <w:p w14:paraId="491E9DB6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BF4D06" w:rsidRPr="00BF4D06" w14:paraId="12A2EEC4" w14:textId="77777777" w:rsidTr="007A078F">
        <w:trPr>
          <w:trHeight w:val="680"/>
        </w:trPr>
        <w:tc>
          <w:tcPr>
            <w:tcW w:w="2453" w:type="dxa"/>
            <w:shd w:val="clear" w:color="auto" w:fill="auto"/>
            <w:vAlign w:val="center"/>
          </w:tcPr>
          <w:p w14:paraId="133A11B7" w14:textId="77777777" w:rsidR="00BF4D06" w:rsidRPr="00BF4D06" w:rsidRDefault="00BF4D06" w:rsidP="007A078F">
            <w:pPr>
              <w:wordWrap w:val="0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交付請求額</w:t>
            </w:r>
          </w:p>
        </w:tc>
        <w:tc>
          <w:tcPr>
            <w:tcW w:w="7411" w:type="dxa"/>
            <w:gridSpan w:val="4"/>
            <w:shd w:val="clear" w:color="auto" w:fill="auto"/>
            <w:vAlign w:val="center"/>
          </w:tcPr>
          <w:p w14:paraId="35C6471D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BF4D06" w:rsidRPr="00BF4D06" w14:paraId="4DAD6880" w14:textId="77777777" w:rsidTr="007A078F">
        <w:trPr>
          <w:trHeight w:val="680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14:paraId="0FAE96C5" w14:textId="77777777" w:rsidR="00BF4D06" w:rsidRPr="00BF4D06" w:rsidRDefault="00BF4D06" w:rsidP="007A078F">
            <w:pPr>
              <w:wordWrap w:val="0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spacing w:val="120"/>
                <w:kern w:val="0"/>
                <w:sz w:val="22"/>
                <w:fitText w:val="900" w:id="-723336700"/>
              </w:rPr>
              <w:t>振込</w:t>
            </w:r>
            <w:r w:rsidRPr="00BF4D06">
              <w:rPr>
                <w:rFonts w:hint="eastAsia"/>
                <w:kern w:val="0"/>
                <w:sz w:val="22"/>
                <w:fitText w:val="900" w:id="-723336700"/>
              </w:rPr>
              <w:t>先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7DAB492" w14:textId="77777777" w:rsidR="00BF4D06" w:rsidRPr="00BF4D06" w:rsidRDefault="00BF4D06" w:rsidP="007A078F">
            <w:pPr>
              <w:spacing w:line="259" w:lineRule="auto"/>
              <w:ind w:left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C4E16EF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AD2BD1F" w14:textId="77777777" w:rsidR="00BF4D06" w:rsidRPr="00BF4D06" w:rsidRDefault="00BF4D06" w:rsidP="007A078F">
            <w:pPr>
              <w:wordWrap w:val="0"/>
              <w:spacing w:line="259" w:lineRule="auto"/>
              <w:ind w:left="11" w:hanging="11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支店等名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AE1020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</w:tr>
      <w:tr w:rsidR="00BF4D06" w:rsidRPr="00BF4D06" w14:paraId="6CE28B03" w14:textId="77777777" w:rsidTr="007A078F">
        <w:trPr>
          <w:trHeight w:val="680"/>
        </w:trPr>
        <w:tc>
          <w:tcPr>
            <w:tcW w:w="2453" w:type="dxa"/>
            <w:vMerge/>
            <w:shd w:val="clear" w:color="auto" w:fill="auto"/>
            <w:vAlign w:val="center"/>
          </w:tcPr>
          <w:p w14:paraId="108EDE47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3F21339" w14:textId="77777777" w:rsidR="00BF4D06" w:rsidRPr="00BF4D06" w:rsidRDefault="00BF4D06" w:rsidP="007A078F">
            <w:pPr>
              <w:wordWrap w:val="0"/>
              <w:spacing w:line="259" w:lineRule="auto"/>
              <w:ind w:left="0" w:firstLine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種　　　類</w:t>
            </w:r>
          </w:p>
        </w:tc>
        <w:tc>
          <w:tcPr>
            <w:tcW w:w="5846" w:type="dxa"/>
            <w:gridSpan w:val="3"/>
            <w:shd w:val="clear" w:color="auto" w:fill="auto"/>
            <w:vAlign w:val="center"/>
          </w:tcPr>
          <w:p w14:paraId="08D84BD9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普通　・　当座</w:t>
            </w:r>
          </w:p>
        </w:tc>
      </w:tr>
      <w:tr w:rsidR="00BF4D06" w:rsidRPr="00BF4D06" w14:paraId="5A1C2B21" w14:textId="77777777" w:rsidTr="007A078F">
        <w:trPr>
          <w:trHeight w:val="680"/>
        </w:trPr>
        <w:tc>
          <w:tcPr>
            <w:tcW w:w="2453" w:type="dxa"/>
            <w:vMerge/>
            <w:shd w:val="clear" w:color="auto" w:fill="auto"/>
            <w:vAlign w:val="center"/>
          </w:tcPr>
          <w:p w14:paraId="49FBE15C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15638" w14:textId="77777777" w:rsidR="00BF4D06" w:rsidRPr="00BF4D06" w:rsidRDefault="00BF4D06" w:rsidP="007A078F">
            <w:pPr>
              <w:wordWrap w:val="0"/>
              <w:spacing w:line="259" w:lineRule="auto"/>
              <w:ind w:left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spacing w:val="81"/>
                <w:kern w:val="0"/>
                <w:sz w:val="22"/>
                <w:fitText w:val="1125" w:id="-723336699"/>
              </w:rPr>
              <w:t>口座番</w:t>
            </w:r>
            <w:r w:rsidRPr="00BF4D06">
              <w:rPr>
                <w:rFonts w:hint="eastAsia"/>
                <w:spacing w:val="2"/>
                <w:kern w:val="0"/>
                <w:sz w:val="22"/>
                <w:fitText w:val="1125" w:id="-723336699"/>
              </w:rPr>
              <w:t>号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8D57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</w:tr>
      <w:tr w:rsidR="00BF4D06" w:rsidRPr="00BF4D06" w14:paraId="0B1E4A18" w14:textId="77777777" w:rsidTr="007A078F">
        <w:trPr>
          <w:trHeight w:val="454"/>
        </w:trPr>
        <w:tc>
          <w:tcPr>
            <w:tcW w:w="2453" w:type="dxa"/>
            <w:vMerge/>
            <w:shd w:val="clear" w:color="auto" w:fill="auto"/>
            <w:vAlign w:val="center"/>
          </w:tcPr>
          <w:p w14:paraId="05AF79BE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  <w:tc>
          <w:tcPr>
            <w:tcW w:w="15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DE1EF4" w14:textId="77777777" w:rsidR="00BF4D06" w:rsidRPr="00BF4D06" w:rsidRDefault="00BF4D06" w:rsidP="007A078F">
            <w:pPr>
              <w:wordWrap w:val="0"/>
              <w:spacing w:line="259" w:lineRule="auto"/>
              <w:ind w:left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spacing w:val="81"/>
                <w:kern w:val="0"/>
                <w:sz w:val="22"/>
                <w:fitText w:val="1125" w:id="-723336698"/>
              </w:rPr>
              <w:t>フリガ</w:t>
            </w:r>
            <w:r w:rsidRPr="00BF4D06">
              <w:rPr>
                <w:rFonts w:hint="eastAsia"/>
                <w:spacing w:val="2"/>
                <w:kern w:val="0"/>
                <w:sz w:val="22"/>
                <w:fitText w:val="1125" w:id="-723336698"/>
              </w:rPr>
              <w:t>ナ</w:t>
            </w:r>
          </w:p>
        </w:tc>
        <w:tc>
          <w:tcPr>
            <w:tcW w:w="584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564191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</w:tr>
      <w:tr w:rsidR="00BF4D06" w:rsidRPr="00BF4D06" w14:paraId="2A7AC87F" w14:textId="77777777" w:rsidTr="007A078F">
        <w:trPr>
          <w:trHeight w:val="680"/>
        </w:trPr>
        <w:tc>
          <w:tcPr>
            <w:tcW w:w="2453" w:type="dxa"/>
            <w:vMerge/>
            <w:shd w:val="clear" w:color="auto" w:fill="auto"/>
            <w:vAlign w:val="center"/>
          </w:tcPr>
          <w:p w14:paraId="240D3C35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  <w:tc>
          <w:tcPr>
            <w:tcW w:w="15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CB8DA7" w14:textId="77777777" w:rsidR="00BF4D06" w:rsidRPr="00BF4D06" w:rsidRDefault="00BF4D06" w:rsidP="007A078F">
            <w:pPr>
              <w:wordWrap w:val="0"/>
              <w:spacing w:line="259" w:lineRule="auto"/>
              <w:ind w:left="0"/>
              <w:jc w:val="center"/>
              <w:rPr>
                <w:kern w:val="0"/>
                <w:sz w:val="22"/>
              </w:rPr>
            </w:pPr>
            <w:r w:rsidRPr="00BF4D06">
              <w:rPr>
                <w:rFonts w:hint="eastAsia"/>
                <w:spacing w:val="81"/>
                <w:kern w:val="0"/>
                <w:sz w:val="22"/>
                <w:fitText w:val="1125" w:id="-723336697"/>
              </w:rPr>
              <w:t>口座名</w:t>
            </w:r>
            <w:r w:rsidRPr="00BF4D06">
              <w:rPr>
                <w:rFonts w:hint="eastAsia"/>
                <w:spacing w:val="2"/>
                <w:kern w:val="0"/>
                <w:sz w:val="22"/>
                <w:fitText w:val="1125" w:id="-723336697"/>
              </w:rPr>
              <w:t>義</w:t>
            </w:r>
          </w:p>
        </w:tc>
        <w:tc>
          <w:tcPr>
            <w:tcW w:w="584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0615AF" w14:textId="77777777" w:rsidR="00BF4D06" w:rsidRPr="00BF4D06" w:rsidRDefault="00BF4D06" w:rsidP="008B46E3">
            <w:pPr>
              <w:wordWrap w:val="0"/>
              <w:jc w:val="center"/>
              <w:rPr>
                <w:kern w:val="0"/>
                <w:sz w:val="22"/>
              </w:rPr>
            </w:pPr>
          </w:p>
        </w:tc>
      </w:tr>
      <w:tr w:rsidR="00BF4D06" w:rsidRPr="00BF4D06" w14:paraId="26C78804" w14:textId="77777777" w:rsidTr="007A078F">
        <w:trPr>
          <w:trHeight w:val="3085"/>
        </w:trPr>
        <w:tc>
          <w:tcPr>
            <w:tcW w:w="2453" w:type="dxa"/>
            <w:shd w:val="clear" w:color="auto" w:fill="auto"/>
            <w:vAlign w:val="center"/>
          </w:tcPr>
          <w:p w14:paraId="436A7585" w14:textId="77777777" w:rsidR="00BF4D06" w:rsidRPr="00BF4D06" w:rsidRDefault="00BF4D06" w:rsidP="007A078F">
            <w:pPr>
              <w:wordWrap w:val="0"/>
              <w:ind w:left="0" w:firstLine="0"/>
              <w:rPr>
                <w:kern w:val="0"/>
                <w:sz w:val="22"/>
              </w:rPr>
            </w:pPr>
            <w:r w:rsidRPr="00BF4D06"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662B50CC" w14:textId="77777777" w:rsidR="00BF4D06" w:rsidRPr="00BF4D06" w:rsidRDefault="00BF4D06" w:rsidP="008B46E3">
            <w:pPr>
              <w:wordWrap w:val="0"/>
              <w:rPr>
                <w:kern w:val="0"/>
                <w:sz w:val="22"/>
              </w:rPr>
            </w:pPr>
          </w:p>
        </w:tc>
      </w:tr>
    </w:tbl>
    <w:p w14:paraId="4FB9B621" w14:textId="77777777" w:rsidR="00BF4D06" w:rsidRPr="00BF4D06" w:rsidRDefault="00BF4D06" w:rsidP="00BF4D06">
      <w:pPr>
        <w:kinsoku w:val="0"/>
        <w:wordWrap w:val="0"/>
        <w:autoSpaceDE w:val="0"/>
        <w:autoSpaceDN w:val="0"/>
        <w:jc w:val="left"/>
        <w:rPr>
          <w:kern w:val="0"/>
          <w:sz w:val="22"/>
        </w:rPr>
      </w:pPr>
    </w:p>
    <w:bookmarkEnd w:id="0"/>
    <w:p w14:paraId="29334444" w14:textId="228CDE11" w:rsidR="00367DDF" w:rsidRDefault="00367DDF">
      <w:pPr>
        <w:spacing w:after="0" w:line="240" w:lineRule="auto"/>
        <w:ind w:left="0" w:firstLine="0"/>
        <w:jc w:val="left"/>
      </w:pPr>
    </w:p>
    <w:sectPr w:rsidR="00367DDF" w:rsidSect="00162192">
      <w:footerReference w:type="default" r:id="rId11"/>
      <w:pgSz w:w="11900" w:h="16840"/>
      <w:pgMar w:top="1134" w:right="851" w:bottom="851" w:left="1134" w:header="720" w:footer="113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FDEA9" w14:textId="77777777" w:rsidR="008E6D10" w:rsidRDefault="008E6D10">
      <w:pPr>
        <w:spacing w:after="0" w:line="240" w:lineRule="auto"/>
      </w:pPr>
      <w:r>
        <w:separator/>
      </w:r>
    </w:p>
  </w:endnote>
  <w:endnote w:type="continuationSeparator" w:id="0">
    <w:p w14:paraId="6171597F" w14:textId="77777777" w:rsidR="008E6D10" w:rsidRDefault="008E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F8A1" w14:textId="77777777" w:rsidR="00AE3AA6" w:rsidRPr="00AE3AA6" w:rsidRDefault="00AE3AA6" w:rsidP="00AE3AA6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48A71" w14:textId="77777777" w:rsidR="008E6D10" w:rsidRDefault="008E6D10">
      <w:pPr>
        <w:spacing w:after="0" w:line="240" w:lineRule="auto"/>
      </w:pPr>
      <w:r>
        <w:separator/>
      </w:r>
    </w:p>
  </w:footnote>
  <w:footnote w:type="continuationSeparator" w:id="0">
    <w:p w14:paraId="622B620C" w14:textId="77777777" w:rsidR="008E6D10" w:rsidRDefault="008E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0D9B"/>
    <w:multiLevelType w:val="hybridMultilevel"/>
    <w:tmpl w:val="5778EDF2"/>
    <w:lvl w:ilvl="0" w:tplc="F34A0F92">
      <w:start w:val="4"/>
      <w:numFmt w:val="decimal"/>
      <w:lvlText w:val="(%1)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83AEC10">
      <w:start w:val="1"/>
      <w:numFmt w:val="aiueoFullWidth"/>
      <w:lvlText w:val="%2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AF06E">
      <w:start w:val="1"/>
      <w:numFmt w:val="lowerRoman"/>
      <w:lvlText w:val="%3"/>
      <w:lvlJc w:val="left"/>
      <w:pPr>
        <w:ind w:left="1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49C3C">
      <w:start w:val="1"/>
      <w:numFmt w:val="decimal"/>
      <w:lvlText w:val="%4"/>
      <w:lvlJc w:val="left"/>
      <w:pPr>
        <w:ind w:left="2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CE0C">
      <w:start w:val="1"/>
      <w:numFmt w:val="lowerLetter"/>
      <w:lvlText w:val="%5"/>
      <w:lvlJc w:val="left"/>
      <w:pPr>
        <w:ind w:left="2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0D9DE">
      <w:start w:val="1"/>
      <w:numFmt w:val="lowerRoman"/>
      <w:lvlText w:val="%6"/>
      <w:lvlJc w:val="left"/>
      <w:pPr>
        <w:ind w:left="3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275BC">
      <w:start w:val="1"/>
      <w:numFmt w:val="decimal"/>
      <w:lvlText w:val="%7"/>
      <w:lvlJc w:val="left"/>
      <w:pPr>
        <w:ind w:left="4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8D2BE">
      <w:start w:val="1"/>
      <w:numFmt w:val="lowerLetter"/>
      <w:lvlText w:val="%8"/>
      <w:lvlJc w:val="left"/>
      <w:pPr>
        <w:ind w:left="5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EF29C">
      <w:start w:val="1"/>
      <w:numFmt w:val="lowerRoman"/>
      <w:lvlText w:val="%9"/>
      <w:lvlJc w:val="left"/>
      <w:pPr>
        <w:ind w:left="5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C756C"/>
    <w:multiLevelType w:val="hybridMultilevel"/>
    <w:tmpl w:val="EBB2CEAE"/>
    <w:lvl w:ilvl="0" w:tplc="7F102CBE">
      <w:start w:val="1"/>
      <w:numFmt w:val="decimal"/>
      <w:lvlText w:val="%1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A8482C">
      <w:start w:val="1"/>
      <w:numFmt w:val="lowerLetter"/>
      <w:lvlText w:val="%2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58664C">
      <w:start w:val="1"/>
      <w:numFmt w:val="lowerRoman"/>
      <w:lvlText w:val="%3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8021E16">
      <w:start w:val="1"/>
      <w:numFmt w:val="decimal"/>
      <w:lvlText w:val="%4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865C0A">
      <w:start w:val="1"/>
      <w:numFmt w:val="lowerLetter"/>
      <w:lvlText w:val="%5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04FC84">
      <w:start w:val="1"/>
      <w:numFmt w:val="lowerRoman"/>
      <w:lvlText w:val="%6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08F7FA">
      <w:start w:val="1"/>
      <w:numFmt w:val="decimal"/>
      <w:lvlText w:val="%7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2CFF76">
      <w:start w:val="1"/>
      <w:numFmt w:val="lowerLetter"/>
      <w:lvlText w:val="%8"/>
      <w:lvlJc w:val="left"/>
      <w:pPr>
        <w:ind w:left="5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2641BA">
      <w:start w:val="1"/>
      <w:numFmt w:val="lowerRoman"/>
      <w:lvlText w:val="%9"/>
      <w:lvlJc w:val="left"/>
      <w:pPr>
        <w:ind w:left="6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B5A97"/>
    <w:multiLevelType w:val="hybridMultilevel"/>
    <w:tmpl w:val="33A0ECA2"/>
    <w:lvl w:ilvl="0" w:tplc="BD363896">
      <w:start w:val="1"/>
      <w:numFmt w:val="decimal"/>
      <w:lvlText w:val="(%1)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2C99E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6817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6E95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2368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8E1C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2C0F6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2AAF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0999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C571E5"/>
    <w:multiLevelType w:val="hybridMultilevel"/>
    <w:tmpl w:val="65BC37BC"/>
    <w:lvl w:ilvl="0" w:tplc="A36CE3F0">
      <w:start w:val="1"/>
      <w:numFmt w:val="decimalEnclosedCircle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36293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AA9A6F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9F605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FBE42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5688E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EE84C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E42E5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34625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30EE4"/>
    <w:multiLevelType w:val="hybridMultilevel"/>
    <w:tmpl w:val="C3BCB3E0"/>
    <w:lvl w:ilvl="0" w:tplc="3A66D4C6">
      <w:start w:val="4"/>
      <w:numFmt w:val="decimal"/>
      <w:lvlText w:val="(%1)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4B04118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54978C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8E82E84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536FBE4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CD8EA1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5822630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DF4108C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24205C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0"/>
  <w:drawingGridVerticalSpacing w:val="48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99"/>
    <w:rsid w:val="00004144"/>
    <w:rsid w:val="0000687A"/>
    <w:rsid w:val="00007305"/>
    <w:rsid w:val="00010714"/>
    <w:rsid w:val="00032AAF"/>
    <w:rsid w:val="0003736B"/>
    <w:rsid w:val="00055463"/>
    <w:rsid w:val="0006083D"/>
    <w:rsid w:val="00064C99"/>
    <w:rsid w:val="0007076F"/>
    <w:rsid w:val="00073419"/>
    <w:rsid w:val="000865C1"/>
    <w:rsid w:val="00093BAF"/>
    <w:rsid w:val="00093E98"/>
    <w:rsid w:val="000A11F1"/>
    <w:rsid w:val="000A5B50"/>
    <w:rsid w:val="000C4207"/>
    <w:rsid w:val="000E5794"/>
    <w:rsid w:val="000E5960"/>
    <w:rsid w:val="000F651C"/>
    <w:rsid w:val="00102BD7"/>
    <w:rsid w:val="00126607"/>
    <w:rsid w:val="00133170"/>
    <w:rsid w:val="00141ED6"/>
    <w:rsid w:val="001427FD"/>
    <w:rsid w:val="001578B5"/>
    <w:rsid w:val="00161695"/>
    <w:rsid w:val="00162192"/>
    <w:rsid w:val="001632ED"/>
    <w:rsid w:val="00171C5D"/>
    <w:rsid w:val="0017508F"/>
    <w:rsid w:val="001D74E8"/>
    <w:rsid w:val="001F78DE"/>
    <w:rsid w:val="001F7AB1"/>
    <w:rsid w:val="002069A7"/>
    <w:rsid w:val="0023581D"/>
    <w:rsid w:val="002420A2"/>
    <w:rsid w:val="0024295C"/>
    <w:rsid w:val="002465B0"/>
    <w:rsid w:val="00262B09"/>
    <w:rsid w:val="00266763"/>
    <w:rsid w:val="00291F45"/>
    <w:rsid w:val="002B2643"/>
    <w:rsid w:val="002B29E5"/>
    <w:rsid w:val="002C6501"/>
    <w:rsid w:val="002C6AFE"/>
    <w:rsid w:val="002D7AE6"/>
    <w:rsid w:val="002F2964"/>
    <w:rsid w:val="00312BB1"/>
    <w:rsid w:val="00335EB7"/>
    <w:rsid w:val="00342DB5"/>
    <w:rsid w:val="00344205"/>
    <w:rsid w:val="00354698"/>
    <w:rsid w:val="00367DDF"/>
    <w:rsid w:val="00383D29"/>
    <w:rsid w:val="003946F9"/>
    <w:rsid w:val="003A313D"/>
    <w:rsid w:val="003E67A2"/>
    <w:rsid w:val="003E7365"/>
    <w:rsid w:val="0041328B"/>
    <w:rsid w:val="004134FC"/>
    <w:rsid w:val="004149E7"/>
    <w:rsid w:val="00414C4F"/>
    <w:rsid w:val="004321DB"/>
    <w:rsid w:val="00442B8D"/>
    <w:rsid w:val="00460DD6"/>
    <w:rsid w:val="00470D31"/>
    <w:rsid w:val="00494E87"/>
    <w:rsid w:val="004A174F"/>
    <w:rsid w:val="004B51C5"/>
    <w:rsid w:val="004C6E9C"/>
    <w:rsid w:val="004D2166"/>
    <w:rsid w:val="004E08E5"/>
    <w:rsid w:val="004F597C"/>
    <w:rsid w:val="005048DB"/>
    <w:rsid w:val="0050708B"/>
    <w:rsid w:val="0050731C"/>
    <w:rsid w:val="00514D21"/>
    <w:rsid w:val="00516128"/>
    <w:rsid w:val="005537B7"/>
    <w:rsid w:val="0056203B"/>
    <w:rsid w:val="00572F6D"/>
    <w:rsid w:val="00576BD4"/>
    <w:rsid w:val="00582BB9"/>
    <w:rsid w:val="005918DB"/>
    <w:rsid w:val="00594EA0"/>
    <w:rsid w:val="005A0A4E"/>
    <w:rsid w:val="005A0F12"/>
    <w:rsid w:val="005A0FEE"/>
    <w:rsid w:val="005A474C"/>
    <w:rsid w:val="005A57A9"/>
    <w:rsid w:val="005C4BAC"/>
    <w:rsid w:val="005D5944"/>
    <w:rsid w:val="005E4178"/>
    <w:rsid w:val="005E7579"/>
    <w:rsid w:val="005E7FFA"/>
    <w:rsid w:val="005F0747"/>
    <w:rsid w:val="00605A99"/>
    <w:rsid w:val="006116A9"/>
    <w:rsid w:val="006236AE"/>
    <w:rsid w:val="00623C32"/>
    <w:rsid w:val="00630A41"/>
    <w:rsid w:val="00637CD7"/>
    <w:rsid w:val="00644C23"/>
    <w:rsid w:val="00645E61"/>
    <w:rsid w:val="0068590D"/>
    <w:rsid w:val="0068681E"/>
    <w:rsid w:val="006C4398"/>
    <w:rsid w:val="006C5E08"/>
    <w:rsid w:val="006D626F"/>
    <w:rsid w:val="006F2A64"/>
    <w:rsid w:val="0070107C"/>
    <w:rsid w:val="00704B15"/>
    <w:rsid w:val="00707543"/>
    <w:rsid w:val="0071353B"/>
    <w:rsid w:val="007265C3"/>
    <w:rsid w:val="00727D9E"/>
    <w:rsid w:val="00745A95"/>
    <w:rsid w:val="00764DA0"/>
    <w:rsid w:val="0076552C"/>
    <w:rsid w:val="007A078F"/>
    <w:rsid w:val="007A1A88"/>
    <w:rsid w:val="007A7CDE"/>
    <w:rsid w:val="007B4084"/>
    <w:rsid w:val="007D3DA8"/>
    <w:rsid w:val="007E3230"/>
    <w:rsid w:val="007F08C2"/>
    <w:rsid w:val="00802AAB"/>
    <w:rsid w:val="008129C1"/>
    <w:rsid w:val="0081512B"/>
    <w:rsid w:val="008228C0"/>
    <w:rsid w:val="008306FF"/>
    <w:rsid w:val="00840246"/>
    <w:rsid w:val="00845392"/>
    <w:rsid w:val="00857C01"/>
    <w:rsid w:val="00857E0A"/>
    <w:rsid w:val="00865468"/>
    <w:rsid w:val="00871578"/>
    <w:rsid w:val="00881980"/>
    <w:rsid w:val="00884240"/>
    <w:rsid w:val="00884D38"/>
    <w:rsid w:val="008928BE"/>
    <w:rsid w:val="00892D83"/>
    <w:rsid w:val="00896773"/>
    <w:rsid w:val="008B3461"/>
    <w:rsid w:val="008B7C11"/>
    <w:rsid w:val="008C4DE7"/>
    <w:rsid w:val="008E6D10"/>
    <w:rsid w:val="00902684"/>
    <w:rsid w:val="00916A1C"/>
    <w:rsid w:val="00930CC1"/>
    <w:rsid w:val="009339D8"/>
    <w:rsid w:val="0094419E"/>
    <w:rsid w:val="0095071A"/>
    <w:rsid w:val="0095173A"/>
    <w:rsid w:val="009551D6"/>
    <w:rsid w:val="0095614D"/>
    <w:rsid w:val="00962BA3"/>
    <w:rsid w:val="009772AB"/>
    <w:rsid w:val="00983F7D"/>
    <w:rsid w:val="0098680E"/>
    <w:rsid w:val="009A10CC"/>
    <w:rsid w:val="009D6FFF"/>
    <w:rsid w:val="009F23EE"/>
    <w:rsid w:val="009F2953"/>
    <w:rsid w:val="00A055B7"/>
    <w:rsid w:val="00A1136A"/>
    <w:rsid w:val="00A549AC"/>
    <w:rsid w:val="00A60B62"/>
    <w:rsid w:val="00A855B9"/>
    <w:rsid w:val="00AA5DB9"/>
    <w:rsid w:val="00AD2DEE"/>
    <w:rsid w:val="00AD5130"/>
    <w:rsid w:val="00AE3AA6"/>
    <w:rsid w:val="00AE6AD8"/>
    <w:rsid w:val="00AF2EA1"/>
    <w:rsid w:val="00AF710A"/>
    <w:rsid w:val="00B109DD"/>
    <w:rsid w:val="00B22AB9"/>
    <w:rsid w:val="00B32D3B"/>
    <w:rsid w:val="00B33987"/>
    <w:rsid w:val="00B4546E"/>
    <w:rsid w:val="00B522E4"/>
    <w:rsid w:val="00B66593"/>
    <w:rsid w:val="00B93F1E"/>
    <w:rsid w:val="00B94121"/>
    <w:rsid w:val="00B94F53"/>
    <w:rsid w:val="00BC3D5E"/>
    <w:rsid w:val="00BD58FF"/>
    <w:rsid w:val="00BE1BAE"/>
    <w:rsid w:val="00BE2B57"/>
    <w:rsid w:val="00BF4D06"/>
    <w:rsid w:val="00C037BD"/>
    <w:rsid w:val="00C15406"/>
    <w:rsid w:val="00C769DF"/>
    <w:rsid w:val="00C820F2"/>
    <w:rsid w:val="00C82809"/>
    <w:rsid w:val="00C84B33"/>
    <w:rsid w:val="00C86C28"/>
    <w:rsid w:val="00CE2390"/>
    <w:rsid w:val="00CE5621"/>
    <w:rsid w:val="00CE66F1"/>
    <w:rsid w:val="00CF104E"/>
    <w:rsid w:val="00D06E18"/>
    <w:rsid w:val="00D176C1"/>
    <w:rsid w:val="00D42023"/>
    <w:rsid w:val="00D507F9"/>
    <w:rsid w:val="00D63B2D"/>
    <w:rsid w:val="00D7365B"/>
    <w:rsid w:val="00D81076"/>
    <w:rsid w:val="00DC31F1"/>
    <w:rsid w:val="00DD300F"/>
    <w:rsid w:val="00DF5CBF"/>
    <w:rsid w:val="00E009BA"/>
    <w:rsid w:val="00E23A86"/>
    <w:rsid w:val="00E43A55"/>
    <w:rsid w:val="00E50A34"/>
    <w:rsid w:val="00E60182"/>
    <w:rsid w:val="00E628A3"/>
    <w:rsid w:val="00E74760"/>
    <w:rsid w:val="00E80CD3"/>
    <w:rsid w:val="00E811EB"/>
    <w:rsid w:val="00E94E22"/>
    <w:rsid w:val="00EA5345"/>
    <w:rsid w:val="00EB3570"/>
    <w:rsid w:val="00EB5D74"/>
    <w:rsid w:val="00EC53B5"/>
    <w:rsid w:val="00EC74EE"/>
    <w:rsid w:val="00ED1710"/>
    <w:rsid w:val="00ED7AC0"/>
    <w:rsid w:val="00EF0057"/>
    <w:rsid w:val="00EF24F7"/>
    <w:rsid w:val="00F106C4"/>
    <w:rsid w:val="00F15C4F"/>
    <w:rsid w:val="00F225FF"/>
    <w:rsid w:val="00F43FA0"/>
    <w:rsid w:val="00F7348B"/>
    <w:rsid w:val="00F77B4D"/>
    <w:rsid w:val="00F84CA6"/>
    <w:rsid w:val="00F86B2E"/>
    <w:rsid w:val="00F9462D"/>
    <w:rsid w:val="00FB5679"/>
    <w:rsid w:val="00FB6707"/>
    <w:rsid w:val="00FB753F"/>
    <w:rsid w:val="00FC29C5"/>
    <w:rsid w:val="00FC3F98"/>
    <w:rsid w:val="00FD09F5"/>
    <w:rsid w:val="00FD3979"/>
    <w:rsid w:val="00FD6CED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08136"/>
  <w15:docId w15:val="{D00B5A09-745E-4594-8228-1C5E5EB9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FF"/>
    <w:pPr>
      <w:spacing w:after="3" w:line="260" w:lineRule="auto"/>
      <w:ind w:left="274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9" w:lineRule="auto"/>
      <w:ind w:left="3001" w:right="2069" w:hanging="610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left="226" w:hanging="10"/>
      <w:outlineLvl w:val="1"/>
    </w:pPr>
    <w:rPr>
      <w:rFonts w:ascii="ＭＳ 明朝" w:eastAsia="ＭＳ 明朝" w:hAnsi="ＭＳ 明朝" w:cs="ＭＳ 明朝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72" w:hanging="10"/>
      <w:outlineLvl w:val="2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72" w:hanging="10"/>
      <w:outlineLvl w:val="3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line="259" w:lineRule="auto"/>
      <w:ind w:left="159" w:hanging="10"/>
      <w:outlineLvl w:val="4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customStyle="1" w:styleId="50">
    <w:name w:val="見出し 5 (文字)"/>
    <w:link w:val="5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2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643"/>
    <w:rPr>
      <w:rFonts w:ascii="ＭＳ 明朝" w:eastAsia="ＭＳ 明朝" w:hAnsi="ＭＳ 明朝" w:cs="ＭＳ 明朝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14D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4D2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E18"/>
    <w:rPr>
      <w:rFonts w:ascii="ＭＳ 明朝" w:eastAsia="ＭＳ 明朝" w:hAnsi="ＭＳ 明朝" w:cs="ＭＳ 明朝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50708B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0708B"/>
    <w:rPr>
      <w:rFonts w:ascii="ＭＳ 明朝" w:eastAsia="ＭＳ 明朝" w:hAnsi="ＭＳ 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708B"/>
    <w:pPr>
      <w:ind w:left="0"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0708B"/>
    <w:rPr>
      <w:rFonts w:ascii="ＭＳ 明朝" w:eastAsia="ＭＳ 明朝" w:hAnsi="ＭＳ 明朝" w:cs="ＭＳ 明朝"/>
      <w:color w:val="000000"/>
      <w:sz w:val="22"/>
    </w:rPr>
  </w:style>
  <w:style w:type="character" w:styleId="ad">
    <w:name w:val="annotation reference"/>
    <w:basedOn w:val="a0"/>
    <w:uiPriority w:val="99"/>
    <w:semiHidden/>
    <w:unhideWhenUsed/>
    <w:rsid w:val="00BD58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58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58FF"/>
    <w:rPr>
      <w:rFonts w:ascii="ＭＳ 明朝" w:eastAsia="ＭＳ 明朝" w:hAnsi="ＭＳ 明朝" w:cs="ＭＳ 明朝"/>
      <w:color w:val="000000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58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58FF"/>
    <w:rPr>
      <w:rFonts w:ascii="ＭＳ 明朝" w:eastAsia="ＭＳ 明朝" w:hAnsi="ＭＳ 明朝" w:cs="ＭＳ 明朝"/>
      <w:b/>
      <w:bCs/>
      <w:color w:val="000000"/>
      <w:sz w:val="24"/>
    </w:rPr>
  </w:style>
  <w:style w:type="table" w:styleId="af2">
    <w:name w:val="Table Grid"/>
    <w:basedOn w:val="a1"/>
    <w:uiPriority w:val="39"/>
    <w:rsid w:val="00D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39"/>
    <w:rsid w:val="00DC31F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2C25-A197-4C91-82D7-42C6E6D0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9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進司</dc:creator>
  <cp:keywords/>
  <cp:lastModifiedBy>大吉 貴光</cp:lastModifiedBy>
  <cp:revision>99</cp:revision>
  <cp:lastPrinted>2025-05-01T05:51:00Z</cp:lastPrinted>
  <dcterms:created xsi:type="dcterms:W3CDTF">2023-11-16T08:26:00Z</dcterms:created>
  <dcterms:modified xsi:type="dcterms:W3CDTF">2025-05-22T04:19:00Z</dcterms:modified>
</cp:coreProperties>
</file>