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EA82" w14:textId="77777777" w:rsidR="00A01D0F" w:rsidRPr="006432FC" w:rsidRDefault="00A01D0F" w:rsidP="00A01D0F">
      <w:pPr>
        <w:adjustRightInd w:val="0"/>
        <w:rPr>
          <w:rFonts w:hAnsi="ＭＳ 明朝"/>
        </w:rPr>
      </w:pPr>
      <w:r w:rsidRPr="006432FC">
        <w:rPr>
          <w:rFonts w:hAnsi="ＭＳ 明朝" w:hint="eastAsia"/>
        </w:rPr>
        <w:t>様式第１号（第７条関係）</w:t>
      </w:r>
    </w:p>
    <w:p w14:paraId="31514BFA" w14:textId="77777777" w:rsidR="00A01D0F" w:rsidRPr="006432FC" w:rsidRDefault="00A01D0F" w:rsidP="00A01D0F">
      <w:pPr>
        <w:adjustRightInd w:val="0"/>
        <w:spacing w:afterLines="10" w:after="47" w:line="300" w:lineRule="exact"/>
        <w:jc w:val="center"/>
        <w:rPr>
          <w:rFonts w:hAnsi="ＭＳ 明朝"/>
        </w:rPr>
      </w:pPr>
      <w:r w:rsidRPr="006432FC">
        <w:rPr>
          <w:rFonts w:hAnsi="ＭＳ 明朝" w:hint="eastAsia"/>
        </w:rPr>
        <w:t>（表）</w:t>
      </w:r>
    </w:p>
    <w:tbl>
      <w:tblPr>
        <w:tblW w:w="985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79"/>
        <w:gridCol w:w="679"/>
        <w:gridCol w:w="1866"/>
        <w:gridCol w:w="792"/>
        <w:gridCol w:w="480"/>
        <w:gridCol w:w="2189"/>
      </w:tblGrid>
      <w:tr w:rsidR="00A01D0F" w:rsidRPr="006432FC" w14:paraId="25F33E68" w14:textId="77777777" w:rsidTr="00804365">
        <w:trPr>
          <w:cantSplit/>
          <w:trHeight w:val="482"/>
        </w:trPr>
        <w:tc>
          <w:tcPr>
            <w:tcW w:w="9852" w:type="dxa"/>
            <w:gridSpan w:val="7"/>
            <w:vAlign w:val="center"/>
          </w:tcPr>
          <w:p w14:paraId="16DC8BFE" w14:textId="77777777" w:rsidR="00A01D0F" w:rsidRPr="00252882" w:rsidRDefault="00A01D0F" w:rsidP="00804365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52882">
              <w:rPr>
                <w:rFonts w:ascii="ＭＳ ゴシック" w:eastAsia="ＭＳ ゴシック" w:hAnsi="ＭＳ ゴシック"/>
              </w:rPr>
              <w:t>省エネ家電製品買換え促進</w:t>
            </w:r>
            <w:r w:rsidRPr="00252882">
              <w:rPr>
                <w:rFonts w:ascii="ＭＳ ゴシック" w:eastAsia="ＭＳ ゴシック" w:hAnsi="ＭＳ ゴシック" w:hint="eastAsia"/>
              </w:rPr>
              <w:t>助成</w:t>
            </w:r>
            <w:r w:rsidRPr="00252882">
              <w:rPr>
                <w:rFonts w:ascii="ＭＳ ゴシック" w:eastAsia="ＭＳ ゴシック" w:hAnsi="ＭＳ ゴシック"/>
              </w:rPr>
              <w:t>金交付申請書兼請求書</w:t>
            </w:r>
          </w:p>
        </w:tc>
      </w:tr>
      <w:tr w:rsidR="00A01D0F" w:rsidRPr="006432FC" w14:paraId="4D15B27F" w14:textId="77777777" w:rsidTr="00804365">
        <w:trPr>
          <w:cantSplit/>
          <w:trHeight w:val="3447"/>
        </w:trPr>
        <w:tc>
          <w:tcPr>
            <w:tcW w:w="9852" w:type="dxa"/>
            <w:gridSpan w:val="7"/>
            <w:vAlign w:val="center"/>
          </w:tcPr>
          <w:p w14:paraId="7FADD8EB" w14:textId="77777777" w:rsidR="00A01D0F" w:rsidRPr="006432FC" w:rsidRDefault="00A01D0F" w:rsidP="00804365">
            <w:pPr>
              <w:spacing w:beforeLines="20" w:before="95" w:afterLines="20" w:after="95" w:line="300" w:lineRule="exact"/>
              <w:ind w:firstLineChars="3500" w:firstLine="7892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年　　月　　日</w:t>
            </w:r>
          </w:p>
          <w:p w14:paraId="4B67B7F7" w14:textId="77777777" w:rsidR="00A01D0F" w:rsidRPr="006432FC" w:rsidRDefault="00A01D0F" w:rsidP="00804365">
            <w:pPr>
              <w:spacing w:beforeLines="20" w:before="95" w:afterLines="20" w:after="95" w:line="300" w:lineRule="exact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 xml:space="preserve">　筑西市長　　様</w:t>
            </w:r>
          </w:p>
          <w:p w14:paraId="65095DAA" w14:textId="77777777" w:rsidR="00A01D0F" w:rsidRPr="006432FC" w:rsidRDefault="00A01D0F" w:rsidP="00804365">
            <w:pPr>
              <w:spacing w:beforeLines="20" w:before="95" w:afterLines="20" w:after="95" w:line="300" w:lineRule="exact"/>
              <w:ind w:firstLineChars="2300" w:firstLine="5186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（申請者）住　　所</w:t>
            </w:r>
          </w:p>
          <w:p w14:paraId="335B21EB" w14:textId="77777777" w:rsidR="00A01D0F" w:rsidRPr="006432FC" w:rsidRDefault="00A01D0F" w:rsidP="00804365">
            <w:pPr>
              <w:spacing w:beforeLines="20" w:before="95" w:afterLines="20" w:after="95" w:line="300" w:lineRule="exact"/>
              <w:ind w:firstLineChars="2800" w:firstLine="6313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フリガナ</w:t>
            </w:r>
          </w:p>
          <w:p w14:paraId="4A310212" w14:textId="77777777" w:rsidR="00A01D0F" w:rsidRPr="006432FC" w:rsidRDefault="00A01D0F" w:rsidP="00804365">
            <w:pPr>
              <w:spacing w:beforeLines="20" w:before="95" w:afterLines="20" w:after="95" w:line="300" w:lineRule="exact"/>
              <w:ind w:firstLineChars="2800" w:firstLine="6313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氏　　名　　　　　　　　　印</w:t>
            </w:r>
          </w:p>
          <w:p w14:paraId="5529543D" w14:textId="77777777" w:rsidR="00A01D0F" w:rsidRPr="006432FC" w:rsidRDefault="00A01D0F" w:rsidP="00804365">
            <w:pPr>
              <w:spacing w:beforeLines="20" w:before="95" w:afterLines="20" w:after="95" w:line="300" w:lineRule="exact"/>
              <w:ind w:firstLineChars="2800" w:firstLine="6313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電話番号</w:t>
            </w:r>
          </w:p>
          <w:p w14:paraId="2D9190FC" w14:textId="77777777" w:rsidR="00A01D0F" w:rsidRPr="006432FC" w:rsidRDefault="00A01D0F" w:rsidP="00E60225">
            <w:pPr>
              <w:spacing w:line="260" w:lineRule="exact"/>
              <w:ind w:firstLineChars="2800" w:firstLine="6313"/>
              <w:rPr>
                <w:rFonts w:hAnsi="ＭＳ 明朝"/>
              </w:rPr>
            </w:pPr>
          </w:p>
          <w:p w14:paraId="4473F1CF" w14:textId="77777777" w:rsidR="00A01D0F" w:rsidRPr="006432FC" w:rsidRDefault="00A01D0F" w:rsidP="000F7FFA">
            <w:pPr>
              <w:spacing w:line="300" w:lineRule="exact"/>
              <w:ind w:firstLineChars="100" w:firstLine="225"/>
              <w:jc w:val="both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助成</w:t>
            </w:r>
            <w:r w:rsidRPr="006432FC">
              <w:rPr>
                <w:rFonts w:hAnsi="ＭＳ 明朝"/>
              </w:rPr>
              <w:t>金</w:t>
            </w:r>
            <w:r w:rsidRPr="006432FC">
              <w:rPr>
                <w:rFonts w:hAnsi="ＭＳ 明朝" w:hint="eastAsia"/>
              </w:rPr>
              <w:t>の</w:t>
            </w:r>
            <w:r w:rsidRPr="006432FC">
              <w:rPr>
                <w:rFonts w:hAnsi="ＭＳ 明朝"/>
              </w:rPr>
              <w:t>交付を受けたいので、</w:t>
            </w:r>
            <w:r w:rsidRPr="006432FC">
              <w:rPr>
                <w:rFonts w:hAnsi="ＭＳ 明朝" w:hint="eastAsia"/>
              </w:rPr>
              <w:t>筑西市</w:t>
            </w:r>
            <w:r w:rsidRPr="006432FC">
              <w:rPr>
                <w:rFonts w:hAnsi="ＭＳ 明朝"/>
              </w:rPr>
              <w:t>省エネ家電製品買換え促進</w:t>
            </w:r>
            <w:r w:rsidRPr="006432FC">
              <w:rPr>
                <w:rFonts w:hAnsi="ＭＳ 明朝" w:hint="eastAsia"/>
              </w:rPr>
              <w:t>助成</w:t>
            </w:r>
            <w:r w:rsidRPr="006432FC">
              <w:rPr>
                <w:rFonts w:hAnsi="ＭＳ 明朝"/>
              </w:rPr>
              <w:t>金交付</w:t>
            </w:r>
            <w:r w:rsidRPr="006432FC">
              <w:rPr>
                <w:rFonts w:hAnsi="ＭＳ 明朝" w:hint="eastAsia"/>
              </w:rPr>
              <w:t>要項第７条の規定により、次のとおり申請し、請求します。</w:t>
            </w:r>
          </w:p>
          <w:p w14:paraId="2F105902" w14:textId="77777777" w:rsidR="000F7FFA" w:rsidRDefault="000F7FFA" w:rsidP="000F7FFA">
            <w:pPr>
              <w:spacing w:line="300" w:lineRule="exact"/>
              <w:ind w:firstLineChars="100" w:firstLine="225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なお、私及び世帯員について、これまでに同助成金の交付を受けたことはありません。</w:t>
            </w:r>
          </w:p>
          <w:p w14:paraId="21336E28" w14:textId="77777777" w:rsidR="00A01D0F" w:rsidRPr="006432FC" w:rsidRDefault="000F7FFA" w:rsidP="000F7FFA">
            <w:pPr>
              <w:spacing w:afterLines="10" w:after="47" w:line="300" w:lineRule="exact"/>
              <w:ind w:firstLineChars="100" w:firstLine="225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また、</w:t>
            </w:r>
            <w:r w:rsidRPr="006432FC">
              <w:rPr>
                <w:rFonts w:hAnsi="ＭＳ 明朝" w:hint="eastAsia"/>
              </w:rPr>
              <w:t>助成金の交付決定に必要な範囲で、筑西市の住民基本台帳及び課税情報について</w:t>
            </w:r>
            <w:r>
              <w:rPr>
                <w:rFonts w:hAnsi="ＭＳ 明朝" w:hint="eastAsia"/>
              </w:rPr>
              <w:t>調査</w:t>
            </w:r>
            <w:r w:rsidRPr="006432FC">
              <w:rPr>
                <w:rFonts w:hAnsi="ＭＳ 明朝" w:hint="eastAsia"/>
              </w:rPr>
              <w:t>することに同意します。</w:t>
            </w:r>
          </w:p>
        </w:tc>
      </w:tr>
      <w:tr w:rsidR="003A65A5" w:rsidRPr="006432FC" w14:paraId="27EDA953" w14:textId="77777777" w:rsidTr="00804365">
        <w:trPr>
          <w:cantSplit/>
          <w:trHeight w:val="60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44B" w14:textId="77777777" w:rsidR="003A65A5" w:rsidRPr="006432FC" w:rsidRDefault="003A65A5" w:rsidP="003A65A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対象機器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ED924" w14:textId="77777777" w:rsidR="003A65A5" w:rsidRPr="007620F1" w:rsidRDefault="003A65A5" w:rsidP="003A65A5">
            <w:pPr>
              <w:pStyle w:val="aa"/>
              <w:autoSpaceDE w:val="0"/>
              <w:autoSpaceDN w:val="0"/>
              <w:spacing w:line="300" w:lineRule="exact"/>
              <w:ind w:right="34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□テレビ　　</w:t>
            </w:r>
            <w:r w:rsidRPr="007620F1">
              <w:rPr>
                <w:rFonts w:ascii="ＭＳ 明朝" w:eastAsia="ＭＳ 明朝" w:hAnsi="ＭＳ 明朝"/>
                <w:kern w:val="0"/>
                <w:sz w:val="22"/>
                <w:szCs w:val="21"/>
              </w:rPr>
              <w:t>□</w:t>
            </w: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冷蔵庫</w:t>
            </w:r>
          </w:p>
          <w:p w14:paraId="223CF007" w14:textId="77777777" w:rsidR="003A65A5" w:rsidRPr="007620F1" w:rsidRDefault="003A65A5" w:rsidP="003A65A5">
            <w:pPr>
              <w:pStyle w:val="aa"/>
              <w:autoSpaceDE w:val="0"/>
              <w:autoSpaceDN w:val="0"/>
              <w:spacing w:line="300" w:lineRule="exact"/>
              <w:ind w:right="34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□エアコン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　□LED照明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0DFE" w14:textId="77777777" w:rsidR="003A65A5" w:rsidRPr="007620F1" w:rsidRDefault="003A65A5" w:rsidP="003A65A5">
            <w:pPr>
              <w:pStyle w:val="aa"/>
              <w:autoSpaceDE w:val="0"/>
              <w:autoSpaceDN w:val="0"/>
              <w:spacing w:line="300" w:lineRule="exact"/>
              <w:ind w:right="34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□テレビ　　</w:t>
            </w:r>
            <w:r w:rsidRPr="007620F1">
              <w:rPr>
                <w:rFonts w:ascii="ＭＳ 明朝" w:eastAsia="ＭＳ 明朝" w:hAnsi="ＭＳ 明朝"/>
                <w:kern w:val="0"/>
                <w:sz w:val="22"/>
                <w:szCs w:val="21"/>
              </w:rPr>
              <w:t>□</w:t>
            </w: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冷蔵庫</w:t>
            </w:r>
          </w:p>
          <w:p w14:paraId="6D128DC1" w14:textId="77777777" w:rsidR="003A65A5" w:rsidRPr="007620F1" w:rsidRDefault="003A65A5" w:rsidP="003A65A5">
            <w:pPr>
              <w:pStyle w:val="aa"/>
              <w:autoSpaceDE w:val="0"/>
              <w:autoSpaceDN w:val="0"/>
              <w:spacing w:line="300" w:lineRule="exact"/>
              <w:ind w:right="34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□エアコン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　□LED照明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52610" w14:textId="77777777" w:rsidR="003A65A5" w:rsidRPr="007620F1" w:rsidRDefault="003A65A5" w:rsidP="003A65A5">
            <w:pPr>
              <w:pStyle w:val="aa"/>
              <w:autoSpaceDE w:val="0"/>
              <w:autoSpaceDN w:val="0"/>
              <w:spacing w:line="300" w:lineRule="exact"/>
              <w:ind w:right="34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□テレビ　　</w:t>
            </w:r>
            <w:r w:rsidRPr="007620F1">
              <w:rPr>
                <w:rFonts w:ascii="ＭＳ 明朝" w:eastAsia="ＭＳ 明朝" w:hAnsi="ＭＳ 明朝"/>
                <w:kern w:val="0"/>
                <w:sz w:val="22"/>
                <w:szCs w:val="21"/>
              </w:rPr>
              <w:t>□</w:t>
            </w: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冷蔵庫</w:t>
            </w:r>
          </w:p>
          <w:p w14:paraId="3B2224E1" w14:textId="77777777" w:rsidR="003A65A5" w:rsidRPr="007620F1" w:rsidRDefault="003A65A5" w:rsidP="003A65A5">
            <w:pPr>
              <w:pStyle w:val="aa"/>
              <w:autoSpaceDE w:val="0"/>
              <w:autoSpaceDN w:val="0"/>
              <w:spacing w:line="300" w:lineRule="exact"/>
              <w:ind w:right="34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□エアコン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　□LED照明</w:t>
            </w:r>
          </w:p>
        </w:tc>
      </w:tr>
      <w:tr w:rsidR="00A01D0F" w:rsidRPr="006432FC" w14:paraId="1C880058" w14:textId="77777777" w:rsidTr="00804365">
        <w:trPr>
          <w:cantSplit/>
          <w:trHeight w:val="2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A9F8" w14:textId="77777777" w:rsidR="00A01D0F" w:rsidRPr="006432FC" w:rsidRDefault="00A01D0F" w:rsidP="0080436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購入年月日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09D" w14:textId="77777777" w:rsidR="00A01D0F" w:rsidRPr="006432FC" w:rsidRDefault="00A01D0F" w:rsidP="00804365">
            <w:pPr>
              <w:pStyle w:val="aa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年　　月　　日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C1A1" w14:textId="77777777" w:rsidR="00A01D0F" w:rsidRPr="006432FC" w:rsidRDefault="00A01D0F" w:rsidP="00804365">
            <w:pPr>
              <w:pStyle w:val="aa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年　　月　　日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8F9" w14:textId="77777777" w:rsidR="00A01D0F" w:rsidRPr="006432FC" w:rsidRDefault="00A01D0F" w:rsidP="00804365">
            <w:pPr>
              <w:pStyle w:val="aa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年　　月　　日</w:t>
            </w:r>
          </w:p>
        </w:tc>
      </w:tr>
      <w:tr w:rsidR="00A01D0F" w:rsidRPr="006432FC" w14:paraId="49F2DF9B" w14:textId="77777777" w:rsidTr="00804365">
        <w:trPr>
          <w:cantSplit/>
          <w:trHeight w:val="39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B6C" w14:textId="77777777" w:rsidR="00A01D0F" w:rsidRPr="006432FC" w:rsidRDefault="00A01D0F" w:rsidP="00804365">
            <w:pPr>
              <w:spacing w:beforeLines="10" w:before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メーカー名</w:t>
            </w:r>
          </w:p>
          <w:p w14:paraId="1D9734B4" w14:textId="77777777" w:rsidR="00A01D0F" w:rsidRPr="006432FC" w:rsidRDefault="00A01D0F" w:rsidP="00804365">
            <w:pPr>
              <w:spacing w:afterLines="10" w:after="47" w:line="300" w:lineRule="exact"/>
              <w:ind w:leftChars="50" w:left="113" w:rightChars="-100" w:right="-225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機種名（型番）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865" w14:textId="77777777" w:rsidR="00A01D0F" w:rsidRPr="006432FC" w:rsidRDefault="00A01D0F" w:rsidP="00804365">
            <w:pPr>
              <w:spacing w:beforeLines="20" w:before="95" w:afterLines="20" w:after="95" w:line="300" w:lineRule="exact"/>
              <w:ind w:rightChars="50" w:righ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FDB7" w14:textId="77777777" w:rsidR="00A01D0F" w:rsidRPr="006432FC" w:rsidRDefault="00A01D0F" w:rsidP="00804365">
            <w:pPr>
              <w:spacing w:beforeLines="20" w:before="95" w:afterLines="20" w:after="95" w:line="300" w:lineRule="exact"/>
              <w:ind w:rightChars="50" w:righ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12DA" w14:textId="77777777" w:rsidR="00A01D0F" w:rsidRPr="006432FC" w:rsidRDefault="00A01D0F" w:rsidP="00804365">
            <w:pPr>
              <w:spacing w:beforeLines="20" w:before="95" w:afterLines="20" w:after="95" w:line="300" w:lineRule="exact"/>
              <w:ind w:rightChars="50" w:right="113"/>
              <w:jc w:val="right"/>
              <w:rPr>
                <w:rFonts w:hAnsi="ＭＳ 明朝"/>
                <w:szCs w:val="21"/>
              </w:rPr>
            </w:pPr>
          </w:p>
        </w:tc>
      </w:tr>
      <w:tr w:rsidR="00A01D0F" w:rsidRPr="006432FC" w14:paraId="4EAE0C8F" w14:textId="77777777" w:rsidTr="00804365">
        <w:trPr>
          <w:cantSplit/>
          <w:trHeight w:val="47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0FCF" w14:textId="77777777" w:rsidR="00A01D0F" w:rsidRPr="006432FC" w:rsidRDefault="00A01D0F" w:rsidP="0080436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設置年月日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2B27" w14:textId="77777777" w:rsidR="00A01D0F" w:rsidRPr="006432FC" w:rsidRDefault="00A01D0F" w:rsidP="00804365">
            <w:pPr>
              <w:pStyle w:val="aa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年　　月　　日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E6D" w14:textId="77777777" w:rsidR="00A01D0F" w:rsidRPr="006432FC" w:rsidRDefault="00A01D0F" w:rsidP="00804365">
            <w:pPr>
              <w:pStyle w:val="aa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年　　月　　日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B79" w14:textId="77777777" w:rsidR="00A01D0F" w:rsidRPr="006432FC" w:rsidRDefault="00A01D0F" w:rsidP="00804365">
            <w:pPr>
              <w:pStyle w:val="aa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年　　月　　日</w:t>
            </w:r>
          </w:p>
        </w:tc>
      </w:tr>
      <w:tr w:rsidR="00A01D0F" w:rsidRPr="006432FC" w14:paraId="56FAEBA4" w14:textId="77777777" w:rsidTr="00804365">
        <w:trPr>
          <w:cantSplit/>
          <w:trHeight w:val="185"/>
        </w:trPr>
        <w:tc>
          <w:tcPr>
            <w:tcW w:w="1867" w:type="dxa"/>
            <w:vAlign w:val="center"/>
          </w:tcPr>
          <w:p w14:paraId="0624AE5B" w14:textId="77777777" w:rsidR="00A01D0F" w:rsidRPr="006432FC" w:rsidRDefault="00A01D0F" w:rsidP="00804365">
            <w:pPr>
              <w:spacing w:beforeLines="20" w:before="95" w:afterLines="20" w:after="95" w:line="300" w:lineRule="exact"/>
              <w:ind w:leftChars="-10" w:left="-23" w:rightChars="-50" w:right="-113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購入金額（税込）</w:t>
            </w:r>
          </w:p>
        </w:tc>
        <w:tc>
          <w:tcPr>
            <w:tcW w:w="2658" w:type="dxa"/>
            <w:gridSpan w:val="2"/>
          </w:tcPr>
          <w:p w14:paraId="48419BD2" w14:textId="77777777" w:rsidR="00A01D0F" w:rsidRPr="006432FC" w:rsidRDefault="00A01D0F" w:rsidP="00804365">
            <w:pPr>
              <w:spacing w:beforeLines="20" w:before="95" w:afterLines="20" w:after="95" w:line="300" w:lineRule="exact"/>
              <w:ind w:rightChars="100" w:right="225"/>
              <w:jc w:val="right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658" w:type="dxa"/>
            <w:gridSpan w:val="2"/>
          </w:tcPr>
          <w:p w14:paraId="18039B10" w14:textId="77777777" w:rsidR="00A01D0F" w:rsidRPr="006432FC" w:rsidRDefault="00A01D0F" w:rsidP="00804365">
            <w:pPr>
              <w:spacing w:beforeLines="20" w:before="95" w:afterLines="20" w:after="95" w:line="300" w:lineRule="exact"/>
              <w:ind w:rightChars="100" w:right="225"/>
              <w:jc w:val="right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669" w:type="dxa"/>
            <w:gridSpan w:val="2"/>
          </w:tcPr>
          <w:p w14:paraId="5D606B22" w14:textId="77777777" w:rsidR="00A01D0F" w:rsidRPr="006432FC" w:rsidRDefault="00A01D0F" w:rsidP="00804365">
            <w:pPr>
              <w:spacing w:beforeLines="20" w:before="95" w:afterLines="20" w:after="95" w:line="300" w:lineRule="exact"/>
              <w:ind w:rightChars="100" w:right="225"/>
              <w:jc w:val="right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円</w:t>
            </w:r>
          </w:p>
        </w:tc>
      </w:tr>
      <w:tr w:rsidR="00A01D0F" w:rsidRPr="006432FC" w14:paraId="401F3149" w14:textId="77777777" w:rsidTr="00804365">
        <w:trPr>
          <w:cantSplit/>
          <w:trHeight w:val="185"/>
        </w:trPr>
        <w:tc>
          <w:tcPr>
            <w:tcW w:w="1867" w:type="dxa"/>
            <w:vAlign w:val="center"/>
          </w:tcPr>
          <w:p w14:paraId="732EC8D1" w14:textId="77777777" w:rsidR="00A01D0F" w:rsidRPr="006432FC" w:rsidRDefault="00A01D0F" w:rsidP="00804365">
            <w:pPr>
              <w:spacing w:beforeLines="20" w:before="95" w:afterLines="20" w:after="95" w:line="300" w:lineRule="exact"/>
              <w:ind w:leftChars="-10" w:left="-23" w:rightChars="-50" w:right="-113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合計金額（税込）</w:t>
            </w:r>
          </w:p>
        </w:tc>
        <w:tc>
          <w:tcPr>
            <w:tcW w:w="7985" w:type="dxa"/>
            <w:gridSpan w:val="6"/>
          </w:tcPr>
          <w:p w14:paraId="64DAFCC0" w14:textId="77777777" w:rsidR="00A01D0F" w:rsidRPr="006432FC" w:rsidRDefault="00252882" w:rsidP="00252882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E60225" w:rsidRPr="006432FC" w14:paraId="143810C4" w14:textId="77777777" w:rsidTr="00804365">
        <w:trPr>
          <w:cantSplit/>
          <w:trHeight w:val="529"/>
        </w:trPr>
        <w:tc>
          <w:tcPr>
            <w:tcW w:w="1867" w:type="dxa"/>
            <w:vAlign w:val="center"/>
          </w:tcPr>
          <w:p w14:paraId="07B287B4" w14:textId="77777777" w:rsidR="00E60225" w:rsidRPr="006432FC" w:rsidRDefault="00E60225" w:rsidP="00E60225">
            <w:pPr>
              <w:pStyle w:val="aa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交付申請額</w:t>
            </w:r>
          </w:p>
        </w:tc>
        <w:tc>
          <w:tcPr>
            <w:tcW w:w="7985" w:type="dxa"/>
            <w:gridSpan w:val="6"/>
            <w:vAlign w:val="center"/>
          </w:tcPr>
          <w:p w14:paraId="670CB11F" w14:textId="53C9C473" w:rsidR="00E60225" w:rsidRPr="007620F1" w:rsidRDefault="00C852E7" w:rsidP="00E60225">
            <w:pPr>
              <w:pStyle w:val="aa"/>
              <w:autoSpaceDE w:val="0"/>
              <w:autoSpaceDN w:val="0"/>
              <w:spacing w:beforeLines="10" w:before="47" w:line="240" w:lineRule="exact"/>
              <w:ind w:firstLineChars="700" w:firstLine="1578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8B3245" wp14:editId="66D350A5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60960</wp:posOffset>
                      </wp:positionV>
                      <wp:extent cx="59690" cy="396240"/>
                      <wp:effectExtent l="5715" t="8255" r="10795" b="5080"/>
                      <wp:wrapNone/>
                      <wp:docPr id="1274451513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690" cy="396240"/>
                              </a:xfrm>
                              <a:prstGeom prst="leftBrace">
                                <a:avLst>
                                  <a:gd name="adj1" fmla="val 76340"/>
                                  <a:gd name="adj2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9FB5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66.9pt;margin-top:4.8pt;width:4.7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" adj="2484" strokeweight=".5pt">
                      <v:stroke joinstyle="miter"/>
                    </v:shape>
                  </w:pict>
                </mc:Fallback>
              </mc:AlternateContent>
            </w:r>
            <w:r w:rsidR="00E60225"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１０万円以上２０万円未満　　□１０，０００円</w:t>
            </w:r>
          </w:p>
          <w:p w14:paraId="6CF3DCF5" w14:textId="77777777" w:rsidR="00E60225" w:rsidRPr="007620F1" w:rsidRDefault="00E60225" w:rsidP="00E60225">
            <w:pPr>
              <w:pStyle w:val="aa"/>
              <w:autoSpaceDE w:val="0"/>
              <w:autoSpaceDN w:val="0"/>
              <w:spacing w:line="240" w:lineRule="exact"/>
              <w:ind w:right="840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合計金額が</w:t>
            </w:r>
          </w:p>
          <w:p w14:paraId="62709604" w14:textId="77777777" w:rsidR="00E60225" w:rsidRPr="007620F1" w:rsidRDefault="00E60225" w:rsidP="00E60225">
            <w:pPr>
              <w:pStyle w:val="aa"/>
              <w:autoSpaceDE w:val="0"/>
              <w:autoSpaceDN w:val="0"/>
              <w:spacing w:line="240" w:lineRule="exact"/>
              <w:ind w:right="840" w:firstLineChars="700" w:firstLine="1578"/>
              <w:jc w:val="both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7620F1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２０万円以上　　　　　　　　□２０，０００円</w:t>
            </w:r>
          </w:p>
        </w:tc>
      </w:tr>
      <w:tr w:rsidR="00E60225" w:rsidRPr="006432FC" w14:paraId="2758C972" w14:textId="77777777" w:rsidTr="00804365">
        <w:trPr>
          <w:cantSplit/>
          <w:trHeight w:val="372"/>
        </w:trPr>
        <w:tc>
          <w:tcPr>
            <w:tcW w:w="1867" w:type="dxa"/>
            <w:vMerge w:val="restart"/>
            <w:vAlign w:val="center"/>
          </w:tcPr>
          <w:p w14:paraId="45E7E59A" w14:textId="77777777" w:rsidR="00E60225" w:rsidRPr="007620F1" w:rsidRDefault="00E60225" w:rsidP="00E6022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  <w:r w:rsidRPr="00CD5A3A">
              <w:rPr>
                <w:rFonts w:hAnsi="ＭＳ 明朝" w:hint="eastAsia"/>
                <w:spacing w:val="50"/>
                <w:szCs w:val="21"/>
                <w:fitText w:val="860" w:id="-994863104"/>
              </w:rPr>
              <w:t>振込</w:t>
            </w:r>
            <w:r w:rsidRPr="00CD5A3A">
              <w:rPr>
                <w:rFonts w:hAnsi="ＭＳ 明朝" w:hint="eastAsia"/>
                <w:szCs w:val="21"/>
                <w:fitText w:val="860" w:id="-994863104"/>
              </w:rPr>
              <w:t>先</w:t>
            </w:r>
          </w:p>
        </w:tc>
        <w:tc>
          <w:tcPr>
            <w:tcW w:w="1979" w:type="dxa"/>
            <w:vAlign w:val="center"/>
          </w:tcPr>
          <w:p w14:paraId="6C6019D6" w14:textId="77777777" w:rsidR="00E60225" w:rsidRPr="006432FC" w:rsidRDefault="00E60225" w:rsidP="00E6022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/>
                <w:szCs w:val="21"/>
              </w:rPr>
              <w:t>金融機関名</w:t>
            </w:r>
          </w:p>
        </w:tc>
        <w:tc>
          <w:tcPr>
            <w:tcW w:w="2545" w:type="dxa"/>
            <w:gridSpan w:val="2"/>
          </w:tcPr>
          <w:p w14:paraId="3DCC1F3A" w14:textId="77777777" w:rsidR="00E60225" w:rsidRPr="006432FC" w:rsidRDefault="00E60225" w:rsidP="00E60225">
            <w:pPr>
              <w:spacing w:before="10" w:after="10"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AD6D0E8" w14:textId="77777777" w:rsidR="00E60225" w:rsidRPr="006432FC" w:rsidRDefault="00E60225" w:rsidP="00E6022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/>
                <w:szCs w:val="21"/>
              </w:rPr>
              <w:t>支店等名</w:t>
            </w:r>
          </w:p>
        </w:tc>
        <w:tc>
          <w:tcPr>
            <w:tcW w:w="2189" w:type="dxa"/>
            <w:vAlign w:val="center"/>
          </w:tcPr>
          <w:p w14:paraId="7E193024" w14:textId="77777777" w:rsidR="00E60225" w:rsidRPr="006432FC" w:rsidRDefault="00E60225" w:rsidP="00E6022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A01D0F" w:rsidRPr="006432FC" w14:paraId="76B1CA61" w14:textId="77777777" w:rsidTr="00804365">
        <w:trPr>
          <w:cantSplit/>
          <w:trHeight w:val="311"/>
        </w:trPr>
        <w:tc>
          <w:tcPr>
            <w:tcW w:w="1867" w:type="dxa"/>
            <w:vMerge/>
            <w:vAlign w:val="center"/>
          </w:tcPr>
          <w:p w14:paraId="1434D157" w14:textId="77777777" w:rsidR="00A01D0F" w:rsidRPr="006432FC" w:rsidRDefault="00A01D0F" w:rsidP="0080436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494FAF8D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/>
                <w:szCs w:val="21"/>
              </w:rPr>
              <w:t>種　　類</w:t>
            </w:r>
          </w:p>
        </w:tc>
        <w:tc>
          <w:tcPr>
            <w:tcW w:w="6006" w:type="dxa"/>
            <w:gridSpan w:val="5"/>
            <w:vAlign w:val="center"/>
          </w:tcPr>
          <w:p w14:paraId="110E8FDD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/>
                <w:szCs w:val="21"/>
              </w:rPr>
              <w:t>普通　・　当座</w:t>
            </w:r>
          </w:p>
        </w:tc>
      </w:tr>
      <w:tr w:rsidR="00A01D0F" w:rsidRPr="006432FC" w14:paraId="2EE5E977" w14:textId="77777777" w:rsidTr="00E60225">
        <w:trPr>
          <w:cantSplit/>
          <w:trHeight w:val="311"/>
        </w:trPr>
        <w:tc>
          <w:tcPr>
            <w:tcW w:w="1867" w:type="dxa"/>
            <w:vMerge/>
            <w:vAlign w:val="center"/>
          </w:tcPr>
          <w:p w14:paraId="1DADD4D1" w14:textId="77777777" w:rsidR="00A01D0F" w:rsidRPr="006432FC" w:rsidRDefault="00A01D0F" w:rsidP="0080436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0CA06DB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/>
                <w:szCs w:val="21"/>
              </w:rPr>
              <w:t>口座番号</w:t>
            </w:r>
          </w:p>
        </w:tc>
        <w:tc>
          <w:tcPr>
            <w:tcW w:w="6006" w:type="dxa"/>
            <w:gridSpan w:val="5"/>
            <w:tcBorders>
              <w:bottom w:val="single" w:sz="4" w:space="0" w:color="auto"/>
            </w:tcBorders>
            <w:vAlign w:val="center"/>
          </w:tcPr>
          <w:p w14:paraId="5175CA7C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A01D0F" w:rsidRPr="006432FC" w14:paraId="34F31E0E" w14:textId="77777777" w:rsidTr="00E60225">
        <w:trPr>
          <w:cantSplit/>
          <w:trHeight w:val="311"/>
        </w:trPr>
        <w:tc>
          <w:tcPr>
            <w:tcW w:w="1867" w:type="dxa"/>
            <w:vMerge/>
            <w:vAlign w:val="center"/>
          </w:tcPr>
          <w:p w14:paraId="453A3BB8" w14:textId="77777777" w:rsidR="00A01D0F" w:rsidRPr="006432FC" w:rsidRDefault="00A01D0F" w:rsidP="0080436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14:paraId="6611D23D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/>
                <w:szCs w:val="21"/>
              </w:rPr>
              <w:t>フリガナ</w:t>
            </w:r>
          </w:p>
        </w:tc>
        <w:tc>
          <w:tcPr>
            <w:tcW w:w="6006" w:type="dxa"/>
            <w:gridSpan w:val="5"/>
            <w:tcBorders>
              <w:bottom w:val="dashed" w:sz="4" w:space="0" w:color="auto"/>
            </w:tcBorders>
            <w:vAlign w:val="center"/>
          </w:tcPr>
          <w:p w14:paraId="54BB6A8A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A01D0F" w:rsidRPr="006432FC" w14:paraId="27C6F8BF" w14:textId="77777777" w:rsidTr="00E60225">
        <w:trPr>
          <w:cantSplit/>
          <w:trHeight w:val="311"/>
        </w:trPr>
        <w:tc>
          <w:tcPr>
            <w:tcW w:w="1867" w:type="dxa"/>
            <w:vMerge/>
            <w:vAlign w:val="center"/>
          </w:tcPr>
          <w:p w14:paraId="6DD4C478" w14:textId="77777777" w:rsidR="00A01D0F" w:rsidRPr="006432FC" w:rsidRDefault="00A01D0F" w:rsidP="0080436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9" w:type="dxa"/>
            <w:tcBorders>
              <w:top w:val="dashed" w:sz="4" w:space="0" w:color="auto"/>
            </w:tcBorders>
            <w:vAlign w:val="center"/>
          </w:tcPr>
          <w:p w14:paraId="16821114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006" w:type="dxa"/>
            <w:gridSpan w:val="5"/>
            <w:tcBorders>
              <w:top w:val="dashed" w:sz="4" w:space="0" w:color="auto"/>
            </w:tcBorders>
            <w:vAlign w:val="center"/>
          </w:tcPr>
          <w:p w14:paraId="16D5EBE2" w14:textId="77777777" w:rsidR="00A01D0F" w:rsidRPr="006432FC" w:rsidRDefault="00A01D0F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E60225" w:rsidRPr="006432FC" w14:paraId="3C26C977" w14:textId="77777777" w:rsidTr="00804365">
        <w:trPr>
          <w:cantSplit/>
          <w:trHeight w:val="415"/>
        </w:trPr>
        <w:tc>
          <w:tcPr>
            <w:tcW w:w="1867" w:type="dxa"/>
            <w:vAlign w:val="center"/>
          </w:tcPr>
          <w:p w14:paraId="17418158" w14:textId="77777777" w:rsidR="00E60225" w:rsidRPr="006432FC" w:rsidRDefault="00E60225" w:rsidP="00E60225">
            <w:pPr>
              <w:spacing w:beforeLines="20" w:before="95" w:afterLines="20" w:after="95" w:line="300" w:lineRule="exact"/>
              <w:jc w:val="center"/>
              <w:rPr>
                <w:rFonts w:hAnsi="ＭＳ 明朝"/>
                <w:szCs w:val="21"/>
              </w:rPr>
            </w:pPr>
            <w:r w:rsidRPr="006432FC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7985" w:type="dxa"/>
            <w:gridSpan w:val="6"/>
            <w:vAlign w:val="center"/>
          </w:tcPr>
          <w:p w14:paraId="470BCB29" w14:textId="77777777" w:rsidR="00E60225" w:rsidRPr="007620F1" w:rsidRDefault="00E60225" w:rsidP="00E60225">
            <w:pPr>
              <w:spacing w:beforeLines="10" w:before="47" w:afterLines="10" w:after="47" w:line="300" w:lineRule="exact"/>
              <w:ind w:left="451" w:hangingChars="200" w:hanging="451"/>
              <w:jc w:val="both"/>
              <w:rPr>
                <w:rFonts w:hAnsi="ＭＳ 明朝"/>
                <w:szCs w:val="21"/>
              </w:rPr>
            </w:pPr>
            <w:r w:rsidRPr="007620F1">
              <w:rPr>
                <w:rFonts w:hAnsi="ＭＳ 明朝" w:hint="eastAsia"/>
                <w:szCs w:val="21"/>
              </w:rPr>
              <w:t>□①　領収書等（支払者、日付、支払金額、金額の内訳、購入品名、発行者等が記載されているもの）の写し</w:t>
            </w:r>
          </w:p>
          <w:p w14:paraId="2A7DB498" w14:textId="77777777" w:rsidR="00E60225" w:rsidRPr="007620F1" w:rsidRDefault="00E60225" w:rsidP="00E60225">
            <w:pPr>
              <w:spacing w:beforeLines="10" w:before="47" w:afterLines="10" w:after="47" w:line="300" w:lineRule="exact"/>
              <w:ind w:left="451" w:hangingChars="200" w:hanging="451"/>
              <w:jc w:val="both"/>
              <w:rPr>
                <w:rFonts w:hAnsi="ＭＳ 明朝"/>
                <w:szCs w:val="21"/>
              </w:rPr>
            </w:pPr>
            <w:r w:rsidRPr="007620F1">
              <w:rPr>
                <w:rFonts w:hAnsi="ＭＳ 明朝" w:hint="eastAsia"/>
                <w:szCs w:val="21"/>
              </w:rPr>
              <w:t>□②　機器の形状、規格及び構造並びに省エネ基準達成率１００％以上の製品であることが確認できる書類（カタログ等の写し）</w:t>
            </w:r>
          </w:p>
          <w:p w14:paraId="3385F6BF" w14:textId="77777777" w:rsidR="00E60225" w:rsidRPr="007620F1" w:rsidRDefault="00E60225" w:rsidP="00E60225">
            <w:pPr>
              <w:spacing w:beforeLines="10" w:before="47" w:afterLines="10" w:after="47" w:line="300" w:lineRule="exact"/>
              <w:ind w:left="451" w:hangingChars="200" w:hanging="451"/>
              <w:jc w:val="both"/>
              <w:rPr>
                <w:rFonts w:hAnsi="ＭＳ 明朝"/>
                <w:szCs w:val="21"/>
              </w:rPr>
            </w:pPr>
            <w:r w:rsidRPr="007620F1">
              <w:rPr>
                <w:rFonts w:hAnsi="ＭＳ 明朝" w:hint="eastAsia"/>
                <w:szCs w:val="21"/>
              </w:rPr>
              <w:t>□③　メーカー発行の保証書の写し</w:t>
            </w:r>
          </w:p>
          <w:p w14:paraId="3557DAD3" w14:textId="77777777" w:rsidR="00E60225" w:rsidRPr="007620F1" w:rsidRDefault="00E60225" w:rsidP="00E60225">
            <w:pPr>
              <w:spacing w:beforeLines="10" w:before="47" w:afterLines="10" w:after="47" w:line="300" w:lineRule="exact"/>
              <w:ind w:left="451" w:hangingChars="200" w:hanging="451"/>
              <w:jc w:val="both"/>
              <w:rPr>
                <w:rFonts w:hAnsi="ＭＳ 明朝"/>
                <w:szCs w:val="21"/>
              </w:rPr>
            </w:pPr>
            <w:r w:rsidRPr="007620F1">
              <w:rPr>
                <w:rFonts w:hAnsi="ＭＳ 明朝" w:hint="eastAsia"/>
                <w:szCs w:val="21"/>
              </w:rPr>
              <w:t>□④　廃棄する買換え前の家電</w:t>
            </w:r>
            <w:r w:rsidR="001D363C">
              <w:rPr>
                <w:rFonts w:hAnsi="ＭＳ 明朝" w:hint="eastAsia"/>
                <w:szCs w:val="21"/>
              </w:rPr>
              <w:t>製品</w:t>
            </w:r>
            <w:r w:rsidRPr="007620F1">
              <w:rPr>
                <w:rFonts w:hAnsi="ＭＳ 明朝" w:hint="eastAsia"/>
                <w:szCs w:val="21"/>
              </w:rPr>
              <w:t>の特定家庭用機器廃棄物管理票（リサイクル券）の写し</w:t>
            </w:r>
            <w:r w:rsidR="003A65A5">
              <w:rPr>
                <w:rFonts w:hAnsi="ＭＳ 明朝" w:hint="eastAsia"/>
                <w:szCs w:val="21"/>
              </w:rPr>
              <w:t>（LED照明器具以外を購入した場合に限る。）</w:t>
            </w:r>
          </w:p>
          <w:p w14:paraId="0672978A" w14:textId="77777777" w:rsidR="00E60225" w:rsidRDefault="00E60225" w:rsidP="00E60225">
            <w:pPr>
              <w:spacing w:beforeLines="10" w:before="47" w:afterLines="10" w:after="47" w:line="300" w:lineRule="exact"/>
              <w:ind w:rightChars="50" w:right="113"/>
              <w:jc w:val="both"/>
              <w:rPr>
                <w:rFonts w:hAnsi="ＭＳ 明朝"/>
                <w:szCs w:val="21"/>
              </w:rPr>
            </w:pPr>
            <w:r w:rsidRPr="007620F1">
              <w:rPr>
                <w:rFonts w:hAnsi="ＭＳ 明朝" w:hint="eastAsia"/>
                <w:szCs w:val="21"/>
              </w:rPr>
              <w:t>□⑤　振込指定口座の通帳の写し（申請者本人に限る。）</w:t>
            </w:r>
          </w:p>
          <w:p w14:paraId="752C3629" w14:textId="77777777" w:rsidR="003A65A5" w:rsidRPr="007620F1" w:rsidRDefault="003A65A5" w:rsidP="00E60225">
            <w:pPr>
              <w:spacing w:beforeLines="10" w:before="47" w:afterLines="10" w:after="47" w:line="300" w:lineRule="exact"/>
              <w:ind w:rightChars="50" w:right="113"/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□⑥　対象機器の設置前後の写真（LED照明器具を購入した場合に限る。）</w:t>
            </w:r>
          </w:p>
        </w:tc>
      </w:tr>
    </w:tbl>
    <w:p w14:paraId="370BBCC3" w14:textId="77777777" w:rsidR="00A01D0F" w:rsidRPr="006432FC" w:rsidRDefault="00A01D0F" w:rsidP="00A01D0F">
      <w:pPr>
        <w:pStyle w:val="aa"/>
        <w:autoSpaceDE w:val="0"/>
        <w:autoSpaceDN w:val="0"/>
        <w:spacing w:afterLines="10" w:after="47" w:line="280" w:lineRule="exact"/>
        <w:ind w:left="357"/>
        <w:jc w:val="center"/>
        <w:rPr>
          <w:rFonts w:ascii="ＭＳ 明朝" w:eastAsia="ＭＳ 明朝" w:hAnsi="ＭＳ 明朝"/>
          <w:kern w:val="0"/>
          <w:sz w:val="22"/>
        </w:rPr>
      </w:pPr>
      <w:r w:rsidRPr="006432FC">
        <w:rPr>
          <w:rFonts w:ascii="ＭＳ 明朝" w:eastAsia="ＭＳ 明朝" w:hAnsi="ＭＳ 明朝"/>
          <w:kern w:val="0"/>
          <w:sz w:val="22"/>
        </w:rPr>
        <w:br w:type="page"/>
      </w:r>
      <w:r w:rsidRPr="006432FC">
        <w:rPr>
          <w:rFonts w:ascii="ＭＳ 明朝" w:eastAsia="ＭＳ 明朝" w:hAnsi="ＭＳ 明朝" w:hint="eastAsia"/>
          <w:kern w:val="0"/>
          <w:sz w:val="22"/>
        </w:rPr>
        <w:lastRenderedPageBreak/>
        <w:t>（裏）</w:t>
      </w:r>
    </w:p>
    <w:p w14:paraId="58555935" w14:textId="77777777" w:rsidR="00A01D0F" w:rsidRPr="006432FC" w:rsidRDefault="00A01D0F" w:rsidP="00A01D0F">
      <w:pPr>
        <w:pStyle w:val="aa"/>
        <w:autoSpaceDE w:val="0"/>
        <w:autoSpaceDN w:val="0"/>
        <w:spacing w:line="280" w:lineRule="exact"/>
        <w:jc w:val="both"/>
        <w:rPr>
          <w:rFonts w:ascii="ＭＳ 明朝" w:eastAsia="ＭＳ 明朝" w:hAnsi="ＭＳ 明朝"/>
          <w:kern w:val="0"/>
          <w:sz w:val="22"/>
        </w:rPr>
      </w:pPr>
      <w:r w:rsidRPr="006432FC">
        <w:rPr>
          <w:rFonts w:ascii="ＭＳ 明朝" w:eastAsia="ＭＳ 明朝" w:hAnsi="ＭＳ 明朝" w:hint="eastAsia"/>
          <w:kern w:val="0"/>
          <w:sz w:val="22"/>
        </w:rPr>
        <w:t>世帯構成（１５歳以上の世帯員のみご記入願います。）</w:t>
      </w:r>
    </w:p>
    <w:p w14:paraId="5D4C3452" w14:textId="77777777" w:rsidR="00A01D0F" w:rsidRPr="006432FC" w:rsidRDefault="00A01D0F" w:rsidP="00614C6E">
      <w:pPr>
        <w:pStyle w:val="aa"/>
        <w:spacing w:line="120" w:lineRule="exact"/>
        <w:ind w:left="357"/>
        <w:jc w:val="both"/>
        <w:rPr>
          <w:rFonts w:ascii="ＭＳ 明朝" w:eastAsia="ＭＳ 明朝" w:hAnsi="ＭＳ 明朝"/>
          <w:kern w:val="0"/>
          <w:sz w:val="22"/>
        </w:rPr>
      </w:pP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854"/>
        <w:gridCol w:w="1336"/>
        <w:gridCol w:w="3407"/>
      </w:tblGrid>
      <w:tr w:rsidR="00A01D0F" w:rsidRPr="006432FC" w14:paraId="300132D1" w14:textId="77777777" w:rsidTr="00E60225">
        <w:trPr>
          <w:trHeight w:val="20"/>
        </w:trPr>
        <w:tc>
          <w:tcPr>
            <w:tcW w:w="1269" w:type="dxa"/>
            <w:shd w:val="clear" w:color="auto" w:fill="auto"/>
          </w:tcPr>
          <w:p w14:paraId="4F802779" w14:textId="77777777" w:rsidR="00A01D0F" w:rsidRPr="006432FC" w:rsidRDefault="00A01D0F" w:rsidP="00804365">
            <w:pPr>
              <w:pStyle w:val="aa"/>
              <w:spacing w:line="480" w:lineRule="auto"/>
              <w:ind w:right="-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住　</w:t>
            </w:r>
            <w:r w:rsidR="0025288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8597" w:type="dxa"/>
            <w:gridSpan w:val="3"/>
            <w:shd w:val="clear" w:color="auto" w:fill="auto"/>
          </w:tcPr>
          <w:p w14:paraId="02772633" w14:textId="77777777" w:rsidR="00A01D0F" w:rsidRPr="006432FC" w:rsidRDefault="00A01D0F" w:rsidP="00804365">
            <w:pPr>
              <w:pStyle w:val="aa"/>
              <w:spacing w:line="280" w:lineRule="exact"/>
              <w:ind w:right="-2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01D0F" w:rsidRPr="006432FC" w14:paraId="0CD5BF2F" w14:textId="77777777" w:rsidTr="00E60225">
        <w:trPr>
          <w:trHeight w:val="577"/>
        </w:trPr>
        <w:tc>
          <w:tcPr>
            <w:tcW w:w="1269" w:type="dxa"/>
            <w:shd w:val="clear" w:color="auto" w:fill="auto"/>
            <w:vAlign w:val="center"/>
          </w:tcPr>
          <w:p w14:paraId="39074FEC" w14:textId="77777777" w:rsidR="00A01D0F" w:rsidRPr="006432FC" w:rsidRDefault="00A01D0F" w:rsidP="00804365">
            <w:pPr>
              <w:pStyle w:val="aa"/>
              <w:spacing w:line="300" w:lineRule="exact"/>
              <w:ind w:right="-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52882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900" w:id="-994848512"/>
              </w:rPr>
              <w:t>購入</w:t>
            </w:r>
            <w:r w:rsidRPr="00252882">
              <w:rPr>
                <w:rFonts w:ascii="ＭＳ 明朝" w:eastAsia="ＭＳ 明朝" w:hAnsi="ＭＳ 明朝" w:hint="eastAsia"/>
                <w:kern w:val="0"/>
                <w:sz w:val="22"/>
                <w:fitText w:val="900" w:id="-994848512"/>
              </w:rPr>
              <w:t>者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891F2F7" w14:textId="77777777" w:rsidR="00A01D0F" w:rsidRPr="006432FC" w:rsidRDefault="00A01D0F" w:rsidP="0080436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22CC97" w14:textId="77777777" w:rsidR="00A01D0F" w:rsidRPr="006432FC" w:rsidRDefault="00A01D0F" w:rsidP="00804365">
            <w:pPr>
              <w:pStyle w:val="aa"/>
              <w:spacing w:line="300" w:lineRule="exact"/>
              <w:ind w:right="-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>続</w:t>
            </w:r>
            <w:r w:rsidR="00E6022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>柄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C0F950C" w14:textId="77777777" w:rsidR="00A01D0F" w:rsidRPr="006432FC" w:rsidRDefault="00A01D0F" w:rsidP="00804365">
            <w:pPr>
              <w:pStyle w:val="aa"/>
              <w:spacing w:line="300" w:lineRule="exact"/>
              <w:ind w:right="-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</w:tr>
      <w:tr w:rsidR="00A01D0F" w:rsidRPr="006432FC" w14:paraId="2F07B003" w14:textId="77777777" w:rsidTr="00E60225">
        <w:trPr>
          <w:trHeight w:val="398"/>
        </w:trPr>
        <w:tc>
          <w:tcPr>
            <w:tcW w:w="1269" w:type="dxa"/>
            <w:shd w:val="clear" w:color="auto" w:fill="auto"/>
          </w:tcPr>
          <w:p w14:paraId="7F142F09" w14:textId="77777777" w:rsidR="00A01D0F" w:rsidRPr="006432FC" w:rsidRDefault="00A01D0F" w:rsidP="00804365">
            <w:pPr>
              <w:pStyle w:val="aa"/>
              <w:ind w:right="-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445D589E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C1D720D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20AD2F98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  <w:tr w:rsidR="00A01D0F" w:rsidRPr="006432FC" w14:paraId="7B588DF1" w14:textId="77777777" w:rsidTr="00252882">
        <w:trPr>
          <w:trHeight w:val="70"/>
        </w:trPr>
        <w:tc>
          <w:tcPr>
            <w:tcW w:w="1269" w:type="dxa"/>
            <w:shd w:val="clear" w:color="auto" w:fill="auto"/>
          </w:tcPr>
          <w:p w14:paraId="54F83C1B" w14:textId="77777777" w:rsidR="00A01D0F" w:rsidRPr="006432FC" w:rsidRDefault="00A01D0F" w:rsidP="00804365">
            <w:pPr>
              <w:pStyle w:val="aa"/>
              <w:ind w:right="-2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432FC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5226A98E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30438CF2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2A82EA05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  <w:tr w:rsidR="00A01D0F" w:rsidRPr="006432FC" w14:paraId="5715EBDC" w14:textId="77777777" w:rsidTr="00252882">
        <w:trPr>
          <w:trHeight w:val="70"/>
        </w:trPr>
        <w:tc>
          <w:tcPr>
            <w:tcW w:w="1269" w:type="dxa"/>
            <w:shd w:val="clear" w:color="auto" w:fill="auto"/>
          </w:tcPr>
          <w:p w14:paraId="0F4A455F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2F5419DD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87110A5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34987038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  <w:tr w:rsidR="00A01D0F" w:rsidRPr="006432FC" w14:paraId="02B0B434" w14:textId="77777777" w:rsidTr="00252882">
        <w:trPr>
          <w:trHeight w:val="353"/>
        </w:trPr>
        <w:tc>
          <w:tcPr>
            <w:tcW w:w="1269" w:type="dxa"/>
            <w:shd w:val="clear" w:color="auto" w:fill="auto"/>
          </w:tcPr>
          <w:p w14:paraId="7F0636C0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2C6F702B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A2EE462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03FC5760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  <w:tr w:rsidR="00A01D0F" w:rsidRPr="006432FC" w14:paraId="7FF92833" w14:textId="77777777" w:rsidTr="00252882">
        <w:trPr>
          <w:trHeight w:val="148"/>
        </w:trPr>
        <w:tc>
          <w:tcPr>
            <w:tcW w:w="1269" w:type="dxa"/>
            <w:shd w:val="clear" w:color="auto" w:fill="auto"/>
          </w:tcPr>
          <w:p w14:paraId="4FFDD674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5818F662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0B10111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3182BF7F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  <w:tr w:rsidR="00A01D0F" w:rsidRPr="006432FC" w14:paraId="2EE8ACC9" w14:textId="77777777" w:rsidTr="00252882">
        <w:trPr>
          <w:trHeight w:val="70"/>
        </w:trPr>
        <w:tc>
          <w:tcPr>
            <w:tcW w:w="1269" w:type="dxa"/>
            <w:shd w:val="clear" w:color="auto" w:fill="auto"/>
          </w:tcPr>
          <w:p w14:paraId="14882E28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475F714C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338A565D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5D1FFAE3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  <w:tr w:rsidR="00A01D0F" w:rsidRPr="006432FC" w14:paraId="047E2C9E" w14:textId="77777777" w:rsidTr="00252882">
        <w:trPr>
          <w:trHeight w:val="70"/>
        </w:trPr>
        <w:tc>
          <w:tcPr>
            <w:tcW w:w="1269" w:type="dxa"/>
            <w:shd w:val="clear" w:color="auto" w:fill="auto"/>
          </w:tcPr>
          <w:p w14:paraId="2F395816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45F51F41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7BCE397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54741609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  <w:tr w:rsidR="00A01D0F" w:rsidRPr="006432FC" w14:paraId="2596B76F" w14:textId="77777777" w:rsidTr="00252882">
        <w:trPr>
          <w:trHeight w:val="70"/>
        </w:trPr>
        <w:tc>
          <w:tcPr>
            <w:tcW w:w="1269" w:type="dxa"/>
            <w:shd w:val="clear" w:color="auto" w:fill="auto"/>
          </w:tcPr>
          <w:p w14:paraId="7782589A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  <w:r w:rsidRPr="006432FC">
              <w:rPr>
                <w:rFonts w:hAnsi="ＭＳ 明朝" w:hint="eastAsia"/>
              </w:rPr>
              <w:t>□</w:t>
            </w:r>
          </w:p>
        </w:tc>
        <w:tc>
          <w:tcPr>
            <w:tcW w:w="3854" w:type="dxa"/>
            <w:shd w:val="clear" w:color="auto" w:fill="auto"/>
          </w:tcPr>
          <w:p w14:paraId="5E8DF66B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733450F" w14:textId="77777777" w:rsidR="00A01D0F" w:rsidRPr="006432FC" w:rsidRDefault="00A01D0F" w:rsidP="00804365">
            <w:pPr>
              <w:pStyle w:val="aa"/>
              <w:ind w:right="-2"/>
              <w:jc w:val="both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54ED104A" w14:textId="77777777" w:rsidR="00A01D0F" w:rsidRPr="006432FC" w:rsidRDefault="00A01D0F" w:rsidP="00804365">
            <w:pPr>
              <w:jc w:val="center"/>
              <w:rPr>
                <w:rFonts w:hAnsi="ＭＳ 明朝"/>
              </w:rPr>
            </w:pPr>
          </w:p>
        </w:tc>
      </w:tr>
    </w:tbl>
    <w:p w14:paraId="2207DAEB" w14:textId="77777777" w:rsidR="00A01D0F" w:rsidRPr="006432FC" w:rsidRDefault="00A01D0F" w:rsidP="00A01D0F">
      <w:pPr>
        <w:spacing w:line="240" w:lineRule="exact"/>
        <w:jc w:val="center"/>
        <w:rPr>
          <w:rFonts w:hAnsi="ＭＳ 明朝"/>
          <w:szCs w:val="24"/>
        </w:rPr>
      </w:pPr>
    </w:p>
    <w:p w14:paraId="226628B0" w14:textId="77777777" w:rsidR="00A01D0F" w:rsidRPr="006432FC" w:rsidRDefault="00A01D0F" w:rsidP="00A01D0F">
      <w:pPr>
        <w:jc w:val="center"/>
        <w:rPr>
          <w:rFonts w:hAnsi="ＭＳ 明朝"/>
        </w:rPr>
      </w:pPr>
      <w:r w:rsidRPr="00E60225">
        <w:rPr>
          <w:rFonts w:hAnsi="ＭＳ 明朝" w:hint="eastAsia"/>
        </w:rPr>
        <w:t>事業</w:t>
      </w:r>
      <w:r w:rsidRPr="00E60225">
        <w:rPr>
          <w:rFonts w:hAnsi="ＭＳ 明朝"/>
        </w:rPr>
        <w:t>実施</w:t>
      </w:r>
      <w:r w:rsidRPr="00E60225">
        <w:rPr>
          <w:rFonts w:hAnsi="ＭＳ 明朝" w:hint="eastAsia"/>
        </w:rPr>
        <w:t>調査</w:t>
      </w:r>
    </w:p>
    <w:p w14:paraId="4433AE12" w14:textId="77777777" w:rsidR="00A01D0F" w:rsidRPr="006432FC" w:rsidRDefault="00A01D0F" w:rsidP="00A01D0F">
      <w:pPr>
        <w:spacing w:afterLines="20" w:after="95" w:line="260" w:lineRule="exact"/>
        <w:ind w:left="225" w:hangingChars="100" w:hanging="225"/>
        <w:rPr>
          <w:rFonts w:hAnsi="ＭＳ 明朝"/>
        </w:rPr>
      </w:pPr>
      <w:r w:rsidRPr="006432FC">
        <w:rPr>
          <w:rFonts w:hAnsi="ＭＳ 明朝" w:hint="eastAsia"/>
        </w:rPr>
        <w:t xml:space="preserve">　今回の助成金を</w:t>
      </w:r>
      <w:r w:rsidRPr="006432FC">
        <w:rPr>
          <w:rFonts w:hAnsi="ＭＳ 明朝"/>
        </w:rPr>
        <w:t>活用する</w:t>
      </w:r>
      <w:r w:rsidR="00E60225">
        <w:rPr>
          <w:rFonts w:hAnsi="ＭＳ 明朝" w:hint="eastAsia"/>
        </w:rPr>
        <w:t>うえ</w:t>
      </w:r>
      <w:r w:rsidRPr="006432FC">
        <w:rPr>
          <w:rFonts w:hAnsi="ＭＳ 明朝"/>
        </w:rPr>
        <w:t>で</w:t>
      </w:r>
      <w:r w:rsidRPr="006432FC">
        <w:rPr>
          <w:rFonts w:hAnsi="ＭＳ 明朝" w:hint="eastAsia"/>
        </w:rPr>
        <w:t>、</w:t>
      </w:r>
      <w:r w:rsidR="00E60225">
        <w:rPr>
          <w:rFonts w:hAnsi="ＭＳ 明朝" w:hint="eastAsia"/>
        </w:rPr>
        <w:t>次</w:t>
      </w:r>
      <w:r w:rsidRPr="006432FC">
        <w:rPr>
          <w:rFonts w:hAnsi="ＭＳ 明朝" w:hint="eastAsia"/>
        </w:rPr>
        <w:t>の</w:t>
      </w:r>
      <w:r w:rsidRPr="006432FC">
        <w:rPr>
          <w:rFonts w:hAnsi="ＭＳ 明朝"/>
        </w:rPr>
        <w:t>項目にあてはまるものにチェックや</w:t>
      </w:r>
      <w:r w:rsidRPr="006432FC">
        <w:rPr>
          <w:rFonts w:hAnsi="ＭＳ 明朝" w:hint="eastAsia"/>
        </w:rPr>
        <w:t>記入をお願いします</w:t>
      </w:r>
      <w:r w:rsidRPr="006432FC">
        <w:rPr>
          <w:rFonts w:hAnsi="ＭＳ 明朝"/>
        </w:rPr>
        <w:t>。</w:t>
      </w:r>
    </w:p>
    <w:p w14:paraId="0DA9C2FB" w14:textId="77777777" w:rsidR="00E60225" w:rsidRPr="007620F1" w:rsidRDefault="00E60225" w:rsidP="00E60225">
      <w:pPr>
        <w:spacing w:line="300" w:lineRule="exact"/>
        <w:rPr>
          <w:rFonts w:hAnsi="ＭＳ 明朝"/>
        </w:rPr>
      </w:pPr>
      <w:r w:rsidRPr="007620F1">
        <w:rPr>
          <w:rFonts w:hAnsi="ＭＳ 明朝" w:hint="eastAsia"/>
        </w:rPr>
        <w:t>１</w:t>
      </w:r>
      <w:r w:rsidRPr="007620F1">
        <w:rPr>
          <w:rFonts w:hAnsi="ＭＳ 明朝"/>
        </w:rPr>
        <w:t xml:space="preserve">　買換</w:t>
      </w:r>
      <w:r w:rsidRPr="007620F1">
        <w:rPr>
          <w:rFonts w:hAnsi="ＭＳ 明朝" w:hint="eastAsia"/>
        </w:rPr>
        <w:t>え</w:t>
      </w:r>
      <w:r w:rsidRPr="007620F1">
        <w:rPr>
          <w:rFonts w:hAnsi="ＭＳ 明朝"/>
        </w:rPr>
        <w:t>の動機は</w:t>
      </w:r>
      <w:r w:rsidRPr="007620F1">
        <w:rPr>
          <w:rFonts w:hAnsi="ＭＳ 明朝" w:hint="eastAsia"/>
        </w:rPr>
        <w:t>何ですか</w:t>
      </w:r>
      <w:r w:rsidRPr="007620F1">
        <w:rPr>
          <w:rFonts w:hAnsi="ＭＳ 明朝"/>
        </w:rPr>
        <w:t>？（</w:t>
      </w:r>
      <w:r w:rsidRPr="007620F1">
        <w:rPr>
          <w:rFonts w:hAnsi="ＭＳ 明朝" w:hint="eastAsia"/>
        </w:rPr>
        <w:t>複数回答可</w:t>
      </w:r>
      <w:r w:rsidRPr="007620F1">
        <w:rPr>
          <w:rFonts w:hAnsi="ＭＳ 明朝"/>
        </w:rPr>
        <w:t>）</w:t>
      </w:r>
    </w:p>
    <w:p w14:paraId="44A9D3E0" w14:textId="77777777" w:rsidR="00E60225" w:rsidRPr="007620F1" w:rsidRDefault="00E60225" w:rsidP="00E60225">
      <w:pPr>
        <w:spacing w:line="300" w:lineRule="exact"/>
        <w:ind w:leftChars="100" w:left="225"/>
        <w:rPr>
          <w:rFonts w:hAnsi="ＭＳ 明朝"/>
        </w:rPr>
      </w:pPr>
      <w:r w:rsidRPr="007620F1">
        <w:rPr>
          <w:rFonts w:hAnsi="ＭＳ 明朝"/>
        </w:rPr>
        <w:t>□この</w:t>
      </w:r>
      <w:r w:rsidRPr="007620F1">
        <w:rPr>
          <w:rFonts w:hAnsi="ＭＳ 明朝" w:hint="eastAsia"/>
        </w:rPr>
        <w:t>助成金の制度を</w:t>
      </w:r>
      <w:r w:rsidRPr="007620F1">
        <w:rPr>
          <w:rFonts w:hAnsi="ＭＳ 明朝"/>
        </w:rPr>
        <w:t>知ったから</w:t>
      </w:r>
      <w:r w:rsidRPr="007620F1">
        <w:rPr>
          <w:rFonts w:hAnsi="ＭＳ 明朝" w:hint="eastAsia"/>
        </w:rPr>
        <w:t xml:space="preserve">　　　　　□</w:t>
      </w:r>
      <w:r w:rsidRPr="007620F1">
        <w:rPr>
          <w:rFonts w:hAnsi="ＭＳ 明朝"/>
        </w:rPr>
        <w:t>そろそろ買い換え</w:t>
      </w:r>
      <w:r w:rsidRPr="007620F1">
        <w:rPr>
          <w:rFonts w:hAnsi="ＭＳ 明朝" w:hint="eastAsia"/>
        </w:rPr>
        <w:t>ようと</w:t>
      </w:r>
      <w:r w:rsidRPr="007620F1">
        <w:rPr>
          <w:rFonts w:hAnsi="ＭＳ 明朝"/>
        </w:rPr>
        <w:t>思っていた</w:t>
      </w:r>
    </w:p>
    <w:p w14:paraId="42321729" w14:textId="77777777" w:rsidR="00E60225" w:rsidRPr="007620F1" w:rsidRDefault="00E60225" w:rsidP="00E60225">
      <w:pPr>
        <w:spacing w:line="300" w:lineRule="exact"/>
        <w:ind w:leftChars="100" w:left="225"/>
        <w:rPr>
          <w:rFonts w:hAnsi="ＭＳ 明朝"/>
        </w:rPr>
      </w:pPr>
      <w:r w:rsidRPr="007620F1">
        <w:rPr>
          <w:rFonts w:hAnsi="ＭＳ 明朝"/>
        </w:rPr>
        <w:t>□既存の家電が壊れたため</w:t>
      </w:r>
      <w:r w:rsidRPr="007620F1">
        <w:rPr>
          <w:rFonts w:hAnsi="ＭＳ 明朝" w:hint="eastAsia"/>
        </w:rPr>
        <w:t xml:space="preserve">　　　　　　　　</w:t>
      </w:r>
      <w:r w:rsidRPr="007620F1">
        <w:rPr>
          <w:rFonts w:hAnsi="ＭＳ 明朝"/>
        </w:rPr>
        <w:t>□地球温暖化防止</w:t>
      </w:r>
      <w:r w:rsidRPr="007620F1">
        <w:rPr>
          <w:rFonts w:hAnsi="ＭＳ 明朝" w:hint="eastAsia"/>
        </w:rPr>
        <w:t>への</w:t>
      </w:r>
      <w:r w:rsidRPr="007620F1">
        <w:rPr>
          <w:rFonts w:hAnsi="ＭＳ 明朝"/>
        </w:rPr>
        <w:t>取組</w:t>
      </w:r>
      <w:r w:rsidRPr="007620F1">
        <w:rPr>
          <w:rFonts w:hAnsi="ＭＳ 明朝" w:hint="eastAsia"/>
        </w:rPr>
        <w:t>として</w:t>
      </w:r>
    </w:p>
    <w:p w14:paraId="16AF511F" w14:textId="77777777" w:rsidR="00E60225" w:rsidRPr="007620F1" w:rsidRDefault="00E60225" w:rsidP="00E60225">
      <w:pPr>
        <w:spacing w:line="300" w:lineRule="exact"/>
        <w:ind w:leftChars="100" w:left="225"/>
        <w:rPr>
          <w:rFonts w:hAnsi="ＭＳ 明朝"/>
        </w:rPr>
      </w:pPr>
      <w:r w:rsidRPr="007620F1">
        <w:rPr>
          <w:rFonts w:hAnsi="ＭＳ 明朝"/>
        </w:rPr>
        <w:t>□</w:t>
      </w:r>
      <w:r w:rsidRPr="007620F1">
        <w:rPr>
          <w:rFonts w:hAnsi="ＭＳ 明朝" w:hint="eastAsia"/>
        </w:rPr>
        <w:t>電気料</w:t>
      </w:r>
      <w:r w:rsidRPr="007620F1">
        <w:rPr>
          <w:rFonts w:hAnsi="ＭＳ 明朝"/>
        </w:rPr>
        <w:t>の</w:t>
      </w:r>
      <w:r w:rsidRPr="007620F1">
        <w:rPr>
          <w:rFonts w:hAnsi="ＭＳ 明朝" w:hint="eastAsia"/>
        </w:rPr>
        <w:t>節電</w:t>
      </w:r>
      <w:r w:rsidRPr="007620F1">
        <w:rPr>
          <w:rFonts w:hAnsi="ＭＳ 明朝"/>
        </w:rPr>
        <w:t>が期待できる</w:t>
      </w:r>
      <w:r w:rsidRPr="007620F1">
        <w:rPr>
          <w:rFonts w:hAnsi="ＭＳ 明朝" w:hint="eastAsia"/>
        </w:rPr>
        <w:t xml:space="preserve">　　　　　　　□</w:t>
      </w:r>
      <w:r w:rsidRPr="007620F1">
        <w:rPr>
          <w:rFonts w:hAnsi="ＭＳ 明朝"/>
        </w:rPr>
        <w:t xml:space="preserve">その他（　　　　　　</w:t>
      </w:r>
      <w:r w:rsidRPr="007620F1">
        <w:rPr>
          <w:rFonts w:hAnsi="ＭＳ 明朝" w:hint="eastAsia"/>
        </w:rPr>
        <w:t xml:space="preserve">　</w:t>
      </w:r>
      <w:r w:rsidRPr="007620F1">
        <w:rPr>
          <w:rFonts w:hAnsi="ＭＳ 明朝"/>
        </w:rPr>
        <w:t xml:space="preserve">　　　　　　　　）</w:t>
      </w:r>
    </w:p>
    <w:p w14:paraId="5EC7C1D7" w14:textId="77777777" w:rsidR="00E60225" w:rsidRPr="007620F1" w:rsidRDefault="00E60225" w:rsidP="00E60225">
      <w:pPr>
        <w:spacing w:line="300" w:lineRule="exact"/>
        <w:rPr>
          <w:rFonts w:hAnsi="ＭＳ 明朝"/>
        </w:rPr>
      </w:pPr>
    </w:p>
    <w:p w14:paraId="30643C0F" w14:textId="77777777" w:rsidR="00E60225" w:rsidRPr="007620F1" w:rsidRDefault="00E60225" w:rsidP="00E60225">
      <w:pPr>
        <w:spacing w:line="300" w:lineRule="exact"/>
        <w:rPr>
          <w:rFonts w:hAnsi="ＭＳ 明朝"/>
        </w:rPr>
      </w:pPr>
      <w:r w:rsidRPr="007620F1">
        <w:rPr>
          <w:rFonts w:hAnsi="ＭＳ 明朝" w:hint="eastAsia"/>
        </w:rPr>
        <w:t xml:space="preserve">２　</w:t>
      </w:r>
      <w:r w:rsidRPr="007620F1">
        <w:rPr>
          <w:rFonts w:hAnsi="ＭＳ 明朝"/>
        </w:rPr>
        <w:t>省エネ効果を</w:t>
      </w:r>
      <w:r w:rsidRPr="007620F1">
        <w:rPr>
          <w:rFonts w:hAnsi="ＭＳ 明朝" w:hint="eastAsia"/>
        </w:rPr>
        <w:t>教えて</w:t>
      </w:r>
      <w:r w:rsidRPr="007620F1">
        <w:rPr>
          <w:rFonts w:hAnsi="ＭＳ 明朝"/>
        </w:rPr>
        <w:t>ください</w:t>
      </w:r>
      <w:r w:rsidRPr="007620F1">
        <w:rPr>
          <w:rFonts w:hAnsi="ＭＳ 明朝" w:hint="eastAsia"/>
        </w:rPr>
        <w:t>。(記入欄</w:t>
      </w:r>
      <w:r w:rsidRPr="007620F1">
        <w:rPr>
          <w:rFonts w:hAnsi="ＭＳ 明朝"/>
        </w:rPr>
        <w:t>が足りない場合は別紙を付けてください。)</w:t>
      </w:r>
    </w:p>
    <w:p w14:paraId="1060D4F5" w14:textId="77777777" w:rsidR="00A01D0F" w:rsidRPr="006432FC" w:rsidRDefault="00A01D0F" w:rsidP="00252882">
      <w:pPr>
        <w:spacing w:line="120" w:lineRule="exact"/>
        <w:rPr>
          <w:rFonts w:hAnsi="ＭＳ 明朝"/>
        </w:rPr>
      </w:pP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814"/>
        <w:gridCol w:w="3000"/>
        <w:gridCol w:w="3421"/>
      </w:tblGrid>
      <w:tr w:rsidR="001A3EE2" w:rsidRPr="006432FC" w14:paraId="14FBBF8B" w14:textId="77777777" w:rsidTr="00E60225">
        <w:tc>
          <w:tcPr>
            <w:tcW w:w="631" w:type="dxa"/>
            <w:vMerge w:val="restart"/>
            <w:shd w:val="clear" w:color="auto" w:fill="auto"/>
            <w:textDirection w:val="tbRlV"/>
          </w:tcPr>
          <w:p w14:paraId="6DD675BF" w14:textId="77777777" w:rsidR="001A3EE2" w:rsidRPr="006432FC" w:rsidRDefault="001A3EE2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</w:t>
            </w:r>
          </w:p>
        </w:tc>
        <w:tc>
          <w:tcPr>
            <w:tcW w:w="5814" w:type="dxa"/>
            <w:gridSpan w:val="2"/>
            <w:shd w:val="clear" w:color="auto" w:fill="auto"/>
          </w:tcPr>
          <w:p w14:paraId="577009CF" w14:textId="77777777" w:rsidR="001A3EE2" w:rsidRPr="00616389" w:rsidRDefault="001A3EE2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616389">
              <w:rPr>
                <w:rFonts w:hAnsi="ＭＳ 明朝" w:hint="eastAsia"/>
                <w:color w:val="000000" w:themeColor="text1"/>
              </w:rPr>
              <w:t>交換前</w:t>
            </w:r>
          </w:p>
        </w:tc>
        <w:tc>
          <w:tcPr>
            <w:tcW w:w="3421" w:type="dxa"/>
            <w:shd w:val="clear" w:color="auto" w:fill="auto"/>
          </w:tcPr>
          <w:p w14:paraId="003539EC" w14:textId="77777777" w:rsidR="001A3EE2" w:rsidRPr="00616389" w:rsidRDefault="001A3EE2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616389">
              <w:rPr>
                <w:rFonts w:hAnsi="ＭＳ 明朝" w:hint="eastAsia"/>
                <w:color w:val="000000" w:themeColor="text1"/>
              </w:rPr>
              <w:t>交換後</w:t>
            </w:r>
          </w:p>
        </w:tc>
      </w:tr>
      <w:tr w:rsidR="001A3EE2" w:rsidRPr="006432FC" w14:paraId="4B92A52C" w14:textId="77777777" w:rsidTr="00E60225">
        <w:tc>
          <w:tcPr>
            <w:tcW w:w="631" w:type="dxa"/>
            <w:vMerge/>
            <w:shd w:val="clear" w:color="auto" w:fill="auto"/>
          </w:tcPr>
          <w:p w14:paraId="18F002CE" w14:textId="77777777" w:rsidR="001A3EE2" w:rsidRPr="006432FC" w:rsidRDefault="001A3EE2" w:rsidP="00804365">
            <w:pPr>
              <w:spacing w:beforeLines="10" w:before="47" w:afterLines="10" w:after="47" w:line="300" w:lineRule="exact"/>
              <w:rPr>
                <w:rFonts w:hAnsi="ＭＳ 明朝"/>
              </w:rPr>
            </w:pPr>
          </w:p>
        </w:tc>
        <w:tc>
          <w:tcPr>
            <w:tcW w:w="2814" w:type="dxa"/>
            <w:shd w:val="clear" w:color="auto" w:fill="auto"/>
          </w:tcPr>
          <w:p w14:paraId="4AA8495F" w14:textId="77777777" w:rsidR="001A3EE2" w:rsidRPr="00616389" w:rsidRDefault="001A3EE2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616389">
              <w:rPr>
                <w:rFonts w:hAnsi="ＭＳ 明朝" w:hint="eastAsia"/>
                <w:color w:val="000000" w:themeColor="text1"/>
              </w:rPr>
              <w:t>製造年</w:t>
            </w:r>
          </w:p>
        </w:tc>
        <w:tc>
          <w:tcPr>
            <w:tcW w:w="3000" w:type="dxa"/>
            <w:shd w:val="clear" w:color="auto" w:fill="auto"/>
          </w:tcPr>
          <w:p w14:paraId="351397D0" w14:textId="7624541F" w:rsidR="001A3EE2" w:rsidRPr="00616389" w:rsidRDefault="001A3EE2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616389">
              <w:rPr>
                <w:rFonts w:hAnsi="ＭＳ 明朝" w:hint="eastAsia"/>
                <w:color w:val="000000" w:themeColor="text1"/>
              </w:rPr>
              <w:t>年間消費電力量</w:t>
            </w:r>
            <w:r w:rsidR="00C852E7" w:rsidRPr="00616389">
              <w:rPr>
                <w:rFonts w:hAnsi="ＭＳ 明朝" w:hint="eastAsia"/>
                <w:color w:val="000000" w:themeColor="text1"/>
              </w:rPr>
              <w:t>（</w:t>
            </w:r>
            <w:r w:rsidR="00C852E7" w:rsidRPr="00616389">
              <w:rPr>
                <w:rFonts w:hAnsi="ＭＳ 明朝"/>
                <w:color w:val="000000" w:themeColor="text1"/>
              </w:rPr>
              <w:t>kW</w:t>
            </w:r>
            <w:r w:rsidR="00C852E7" w:rsidRPr="00616389">
              <w:rPr>
                <w:rFonts w:hAnsi="ＭＳ 明朝" w:hint="eastAsia"/>
                <w:color w:val="000000" w:themeColor="text1"/>
              </w:rPr>
              <w:t>h）</w:t>
            </w:r>
          </w:p>
        </w:tc>
        <w:tc>
          <w:tcPr>
            <w:tcW w:w="3421" w:type="dxa"/>
            <w:shd w:val="clear" w:color="auto" w:fill="auto"/>
          </w:tcPr>
          <w:p w14:paraId="4BB3CB7F" w14:textId="597D774B" w:rsidR="001A3EE2" w:rsidRPr="00616389" w:rsidRDefault="001A3EE2" w:rsidP="00804365">
            <w:pPr>
              <w:spacing w:beforeLines="10" w:before="47" w:afterLines="10" w:after="47"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616389">
              <w:rPr>
                <w:rFonts w:hAnsi="ＭＳ 明朝" w:hint="eastAsia"/>
                <w:color w:val="000000" w:themeColor="text1"/>
              </w:rPr>
              <w:t>年間消費電力量</w:t>
            </w:r>
            <w:r w:rsidR="00C852E7" w:rsidRPr="00616389">
              <w:rPr>
                <w:rFonts w:hAnsi="ＭＳ 明朝" w:hint="eastAsia"/>
                <w:color w:val="000000" w:themeColor="text1"/>
              </w:rPr>
              <w:t>（</w:t>
            </w:r>
            <w:r w:rsidR="00C852E7" w:rsidRPr="00616389">
              <w:rPr>
                <w:rFonts w:hAnsi="ＭＳ 明朝"/>
                <w:color w:val="000000" w:themeColor="text1"/>
              </w:rPr>
              <w:t>kW</w:t>
            </w:r>
            <w:r w:rsidR="00C852E7" w:rsidRPr="00616389">
              <w:rPr>
                <w:rFonts w:hAnsi="ＭＳ 明朝" w:hint="eastAsia"/>
                <w:color w:val="000000" w:themeColor="text1"/>
              </w:rPr>
              <w:t>h）</w:t>
            </w:r>
          </w:p>
        </w:tc>
      </w:tr>
      <w:tr w:rsidR="001A3EE2" w:rsidRPr="006432FC" w14:paraId="2D58C580" w14:textId="77777777" w:rsidTr="001A3EE2">
        <w:tc>
          <w:tcPr>
            <w:tcW w:w="631" w:type="dxa"/>
            <w:shd w:val="clear" w:color="auto" w:fill="auto"/>
          </w:tcPr>
          <w:p w14:paraId="53D76140" w14:textId="77777777" w:rsidR="001A3EE2" w:rsidRDefault="001A3EE2" w:rsidP="001A3EE2">
            <w:pPr>
              <w:spacing w:beforeLines="10" w:before="47"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テ</w:t>
            </w:r>
          </w:p>
          <w:p w14:paraId="08BAAD0B" w14:textId="77777777" w:rsidR="001A3EE2" w:rsidRDefault="001A3EE2" w:rsidP="001A3EE2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レ</w:t>
            </w:r>
          </w:p>
          <w:p w14:paraId="7C8D3BD6" w14:textId="77777777" w:rsidR="001A3EE2" w:rsidRPr="006432FC" w:rsidRDefault="001A3EE2" w:rsidP="001A3EE2">
            <w:pPr>
              <w:spacing w:afterLines="10" w:after="47"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ビ</w:t>
            </w:r>
          </w:p>
        </w:tc>
        <w:tc>
          <w:tcPr>
            <w:tcW w:w="2814" w:type="dxa"/>
            <w:shd w:val="clear" w:color="auto" w:fill="auto"/>
          </w:tcPr>
          <w:p w14:paraId="513D6D76" w14:textId="77777777" w:rsidR="001A3EE2" w:rsidRPr="006432FC" w:rsidRDefault="001A3EE2" w:rsidP="00C852E7">
            <w:pPr>
              <w:spacing w:beforeLines="10" w:before="47" w:afterLines="10" w:after="47" w:line="300" w:lineRule="exact"/>
              <w:rPr>
                <w:rFonts w:hAnsi="ＭＳ 明朝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C9D3749" w14:textId="61F459C2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14:paraId="765EC92D" w14:textId="55824CF2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</w:tr>
      <w:tr w:rsidR="001A3EE2" w:rsidRPr="006432FC" w14:paraId="6CBFEAFF" w14:textId="77777777" w:rsidTr="001A3EE2">
        <w:tc>
          <w:tcPr>
            <w:tcW w:w="631" w:type="dxa"/>
            <w:shd w:val="clear" w:color="auto" w:fill="auto"/>
          </w:tcPr>
          <w:p w14:paraId="419D869B" w14:textId="77777777" w:rsidR="001A3EE2" w:rsidRDefault="001A3EE2" w:rsidP="001A3EE2">
            <w:pPr>
              <w:spacing w:beforeLines="10" w:before="47"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冷</w:t>
            </w:r>
          </w:p>
          <w:p w14:paraId="5341D09C" w14:textId="77777777" w:rsidR="001A3EE2" w:rsidRDefault="001A3EE2" w:rsidP="001A3EE2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蔵</w:t>
            </w:r>
          </w:p>
          <w:p w14:paraId="1EECC485" w14:textId="77777777" w:rsidR="001A3EE2" w:rsidRPr="006432FC" w:rsidRDefault="001A3EE2" w:rsidP="001A3EE2">
            <w:pPr>
              <w:spacing w:afterLines="10" w:after="47"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庫</w:t>
            </w:r>
          </w:p>
        </w:tc>
        <w:tc>
          <w:tcPr>
            <w:tcW w:w="2814" w:type="dxa"/>
            <w:shd w:val="clear" w:color="auto" w:fill="auto"/>
          </w:tcPr>
          <w:p w14:paraId="7C3BDF9B" w14:textId="77777777" w:rsidR="001A3EE2" w:rsidRPr="006432FC" w:rsidRDefault="001A3EE2" w:rsidP="001A3EE2">
            <w:pPr>
              <w:spacing w:beforeLines="10" w:before="47" w:afterLines="10" w:after="47" w:line="300" w:lineRule="exact"/>
              <w:rPr>
                <w:rFonts w:hAnsi="ＭＳ 明朝"/>
              </w:rPr>
            </w:pPr>
          </w:p>
        </w:tc>
        <w:tc>
          <w:tcPr>
            <w:tcW w:w="3000" w:type="dxa"/>
            <w:shd w:val="clear" w:color="auto" w:fill="auto"/>
          </w:tcPr>
          <w:p w14:paraId="1FFE2D7B" w14:textId="77777777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  <w:tc>
          <w:tcPr>
            <w:tcW w:w="3421" w:type="dxa"/>
            <w:shd w:val="clear" w:color="auto" w:fill="auto"/>
          </w:tcPr>
          <w:p w14:paraId="75237802" w14:textId="77777777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</w:tr>
      <w:tr w:rsidR="001A3EE2" w:rsidRPr="006432FC" w14:paraId="6A8D28F6" w14:textId="77777777" w:rsidTr="001A3EE2">
        <w:tc>
          <w:tcPr>
            <w:tcW w:w="631" w:type="dxa"/>
            <w:shd w:val="clear" w:color="auto" w:fill="auto"/>
          </w:tcPr>
          <w:p w14:paraId="19A725A9" w14:textId="77777777" w:rsidR="001A3EE2" w:rsidRDefault="001A3EE2" w:rsidP="001A3EE2">
            <w:pPr>
              <w:spacing w:beforeLines="10" w:before="47" w:line="2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エアコン</w:t>
            </w:r>
          </w:p>
        </w:tc>
        <w:tc>
          <w:tcPr>
            <w:tcW w:w="2814" w:type="dxa"/>
            <w:shd w:val="clear" w:color="auto" w:fill="auto"/>
          </w:tcPr>
          <w:p w14:paraId="3C5C82F6" w14:textId="77777777" w:rsidR="001A3EE2" w:rsidRPr="006432FC" w:rsidRDefault="001A3EE2" w:rsidP="001A3EE2">
            <w:pPr>
              <w:spacing w:beforeLines="10" w:before="47" w:afterLines="10" w:after="47" w:line="300" w:lineRule="exact"/>
              <w:rPr>
                <w:rFonts w:hAnsi="ＭＳ 明朝"/>
              </w:rPr>
            </w:pPr>
          </w:p>
        </w:tc>
        <w:tc>
          <w:tcPr>
            <w:tcW w:w="3000" w:type="dxa"/>
            <w:shd w:val="clear" w:color="auto" w:fill="auto"/>
          </w:tcPr>
          <w:p w14:paraId="4418E48B" w14:textId="77777777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  <w:tc>
          <w:tcPr>
            <w:tcW w:w="3421" w:type="dxa"/>
            <w:shd w:val="clear" w:color="auto" w:fill="auto"/>
          </w:tcPr>
          <w:p w14:paraId="0A0485C9" w14:textId="77777777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</w:tr>
      <w:tr w:rsidR="001A3EE2" w:rsidRPr="006432FC" w14:paraId="23709736" w14:textId="77777777" w:rsidTr="001A3EE2">
        <w:tc>
          <w:tcPr>
            <w:tcW w:w="631" w:type="dxa"/>
            <w:shd w:val="clear" w:color="auto" w:fill="auto"/>
          </w:tcPr>
          <w:p w14:paraId="4469675E" w14:textId="77777777" w:rsidR="001A3EE2" w:rsidRDefault="001A3EE2" w:rsidP="001A3EE2">
            <w:pPr>
              <w:spacing w:beforeLines="10" w:before="47"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L</w:t>
            </w:r>
          </w:p>
          <w:p w14:paraId="1AAF609C" w14:textId="77777777" w:rsidR="001A3EE2" w:rsidRDefault="001A3EE2" w:rsidP="001A3EE2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</w:p>
          <w:p w14:paraId="551A03E2" w14:textId="77777777" w:rsidR="001A3EE2" w:rsidRDefault="001A3EE2" w:rsidP="001A3EE2">
            <w:pPr>
              <w:spacing w:afterLines="10" w:after="47"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D</w:t>
            </w:r>
          </w:p>
        </w:tc>
        <w:tc>
          <w:tcPr>
            <w:tcW w:w="2814" w:type="dxa"/>
            <w:shd w:val="clear" w:color="auto" w:fill="auto"/>
          </w:tcPr>
          <w:p w14:paraId="6213CC51" w14:textId="77777777" w:rsidR="001A3EE2" w:rsidRPr="006432FC" w:rsidRDefault="001A3EE2" w:rsidP="001A3EE2">
            <w:pPr>
              <w:spacing w:beforeLines="10" w:before="47" w:afterLines="10" w:after="47" w:line="300" w:lineRule="exact"/>
              <w:rPr>
                <w:rFonts w:hAnsi="ＭＳ 明朝"/>
              </w:rPr>
            </w:pPr>
          </w:p>
        </w:tc>
        <w:tc>
          <w:tcPr>
            <w:tcW w:w="3000" w:type="dxa"/>
            <w:shd w:val="clear" w:color="auto" w:fill="auto"/>
          </w:tcPr>
          <w:p w14:paraId="2C9229C0" w14:textId="77777777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  <w:tc>
          <w:tcPr>
            <w:tcW w:w="3421" w:type="dxa"/>
            <w:shd w:val="clear" w:color="auto" w:fill="auto"/>
          </w:tcPr>
          <w:p w14:paraId="7E587AEB" w14:textId="77777777" w:rsidR="001A3EE2" w:rsidRPr="007620F1" w:rsidRDefault="001A3EE2" w:rsidP="001A3EE2">
            <w:pPr>
              <w:spacing w:beforeLines="10" w:before="47" w:afterLines="10" w:after="47" w:line="300" w:lineRule="exact"/>
              <w:ind w:rightChars="100" w:right="225"/>
              <w:jc w:val="right"/>
              <w:rPr>
                <w:rFonts w:hAnsi="ＭＳ 明朝"/>
              </w:rPr>
            </w:pPr>
          </w:p>
        </w:tc>
      </w:tr>
    </w:tbl>
    <w:p w14:paraId="3165C69D" w14:textId="77777777" w:rsidR="001D363C" w:rsidRDefault="001D363C" w:rsidP="001D363C">
      <w:pPr>
        <w:spacing w:line="180" w:lineRule="exact"/>
        <w:ind w:leftChars="50" w:left="338" w:hangingChars="100" w:hanging="225"/>
        <w:rPr>
          <w:rFonts w:hAnsi="ＭＳ 明朝"/>
          <w:szCs w:val="21"/>
        </w:rPr>
      </w:pPr>
    </w:p>
    <w:p w14:paraId="28814044" w14:textId="77777777" w:rsidR="00651192" w:rsidRPr="006432FC" w:rsidRDefault="00651192" w:rsidP="00252882">
      <w:pPr>
        <w:ind w:firstLine="224"/>
        <w:jc w:val="both"/>
      </w:pPr>
    </w:p>
    <w:sectPr w:rsidR="00651192" w:rsidRPr="006432FC" w:rsidSect="004801D4">
      <w:footerReference w:type="default" r:id="rId7"/>
      <w:pgSz w:w="11907" w:h="16840" w:code="9"/>
      <w:pgMar w:top="1134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7D42" w14:textId="77777777" w:rsidR="002301A7" w:rsidRDefault="002301A7" w:rsidP="002A33DF">
      <w:r>
        <w:separator/>
      </w:r>
    </w:p>
  </w:endnote>
  <w:endnote w:type="continuationSeparator" w:id="0">
    <w:p w14:paraId="5D51BBAF" w14:textId="77777777" w:rsidR="002301A7" w:rsidRDefault="002301A7" w:rsidP="002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8219" w14:textId="77777777" w:rsidR="00A01C17" w:rsidRDefault="00A01C17" w:rsidP="002C5B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9BD1" w14:textId="77777777" w:rsidR="002301A7" w:rsidRDefault="002301A7" w:rsidP="002A33DF">
      <w:r>
        <w:separator/>
      </w:r>
    </w:p>
  </w:footnote>
  <w:footnote w:type="continuationSeparator" w:id="0">
    <w:p w14:paraId="362E82E2" w14:textId="77777777" w:rsidR="002301A7" w:rsidRDefault="002301A7" w:rsidP="002A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DC"/>
    <w:rsid w:val="00011179"/>
    <w:rsid w:val="00012327"/>
    <w:rsid w:val="000179FD"/>
    <w:rsid w:val="000307C4"/>
    <w:rsid w:val="000314D5"/>
    <w:rsid w:val="000C75CF"/>
    <w:rsid w:val="000D4964"/>
    <w:rsid w:val="000E55ED"/>
    <w:rsid w:val="000F7FFA"/>
    <w:rsid w:val="0011289B"/>
    <w:rsid w:val="00113734"/>
    <w:rsid w:val="00121F8A"/>
    <w:rsid w:val="0014113F"/>
    <w:rsid w:val="00142F57"/>
    <w:rsid w:val="001571B8"/>
    <w:rsid w:val="001608CD"/>
    <w:rsid w:val="00170748"/>
    <w:rsid w:val="00170D62"/>
    <w:rsid w:val="00174197"/>
    <w:rsid w:val="00184AC7"/>
    <w:rsid w:val="00187EF5"/>
    <w:rsid w:val="00193866"/>
    <w:rsid w:val="001A1819"/>
    <w:rsid w:val="001A3EE2"/>
    <w:rsid w:val="001A760B"/>
    <w:rsid w:val="001B038D"/>
    <w:rsid w:val="001D10C5"/>
    <w:rsid w:val="001D172D"/>
    <w:rsid w:val="001D363C"/>
    <w:rsid w:val="001E60D6"/>
    <w:rsid w:val="00211ADF"/>
    <w:rsid w:val="00212115"/>
    <w:rsid w:val="0021567E"/>
    <w:rsid w:val="002247E9"/>
    <w:rsid w:val="002301A7"/>
    <w:rsid w:val="00236226"/>
    <w:rsid w:val="0023763E"/>
    <w:rsid w:val="00242D45"/>
    <w:rsid w:val="00252882"/>
    <w:rsid w:val="00262106"/>
    <w:rsid w:val="00264AF5"/>
    <w:rsid w:val="0027250A"/>
    <w:rsid w:val="002726D0"/>
    <w:rsid w:val="00291699"/>
    <w:rsid w:val="00297D46"/>
    <w:rsid w:val="002A33DF"/>
    <w:rsid w:val="002A5F5A"/>
    <w:rsid w:val="002C5B64"/>
    <w:rsid w:val="002C7F2A"/>
    <w:rsid w:val="002D628D"/>
    <w:rsid w:val="002E4C0B"/>
    <w:rsid w:val="002F0ACE"/>
    <w:rsid w:val="002F0F9C"/>
    <w:rsid w:val="002F5937"/>
    <w:rsid w:val="003009E1"/>
    <w:rsid w:val="003079D1"/>
    <w:rsid w:val="00314623"/>
    <w:rsid w:val="00325795"/>
    <w:rsid w:val="00331C1F"/>
    <w:rsid w:val="00332050"/>
    <w:rsid w:val="00337DB4"/>
    <w:rsid w:val="00343DE6"/>
    <w:rsid w:val="0034484C"/>
    <w:rsid w:val="00345622"/>
    <w:rsid w:val="00351B9F"/>
    <w:rsid w:val="00352664"/>
    <w:rsid w:val="00353B13"/>
    <w:rsid w:val="0035617A"/>
    <w:rsid w:val="0038601B"/>
    <w:rsid w:val="00392432"/>
    <w:rsid w:val="003A22B8"/>
    <w:rsid w:val="003A65A5"/>
    <w:rsid w:val="003E7385"/>
    <w:rsid w:val="003F2B1F"/>
    <w:rsid w:val="003F3AC8"/>
    <w:rsid w:val="003F6C3C"/>
    <w:rsid w:val="003F6D8D"/>
    <w:rsid w:val="00413E9B"/>
    <w:rsid w:val="00427DE4"/>
    <w:rsid w:val="004754C9"/>
    <w:rsid w:val="004801D4"/>
    <w:rsid w:val="00484950"/>
    <w:rsid w:val="0049204E"/>
    <w:rsid w:val="00493210"/>
    <w:rsid w:val="004A25EB"/>
    <w:rsid w:val="004B31FB"/>
    <w:rsid w:val="004C0781"/>
    <w:rsid w:val="004C1982"/>
    <w:rsid w:val="004C2D6A"/>
    <w:rsid w:val="004D3985"/>
    <w:rsid w:val="004D4371"/>
    <w:rsid w:val="004D4FFE"/>
    <w:rsid w:val="004E74E5"/>
    <w:rsid w:val="00503E1E"/>
    <w:rsid w:val="00530B43"/>
    <w:rsid w:val="00531446"/>
    <w:rsid w:val="0053300B"/>
    <w:rsid w:val="00547491"/>
    <w:rsid w:val="005548CC"/>
    <w:rsid w:val="00562B5D"/>
    <w:rsid w:val="00575D5D"/>
    <w:rsid w:val="00576E8B"/>
    <w:rsid w:val="00583EC6"/>
    <w:rsid w:val="00591442"/>
    <w:rsid w:val="0059263F"/>
    <w:rsid w:val="005A05C7"/>
    <w:rsid w:val="005B7B4E"/>
    <w:rsid w:val="005D75C0"/>
    <w:rsid w:val="005E6DCB"/>
    <w:rsid w:val="005F75E8"/>
    <w:rsid w:val="00600F87"/>
    <w:rsid w:val="0060318F"/>
    <w:rsid w:val="0060335F"/>
    <w:rsid w:val="00614C6E"/>
    <w:rsid w:val="00616389"/>
    <w:rsid w:val="006378DF"/>
    <w:rsid w:val="006432FC"/>
    <w:rsid w:val="00651192"/>
    <w:rsid w:val="006654B4"/>
    <w:rsid w:val="006857BD"/>
    <w:rsid w:val="00693E0E"/>
    <w:rsid w:val="00695770"/>
    <w:rsid w:val="006976EE"/>
    <w:rsid w:val="006A289D"/>
    <w:rsid w:val="006A2F49"/>
    <w:rsid w:val="006B40E7"/>
    <w:rsid w:val="006D09AE"/>
    <w:rsid w:val="006D223F"/>
    <w:rsid w:val="006D5D11"/>
    <w:rsid w:val="006D7214"/>
    <w:rsid w:val="006E2209"/>
    <w:rsid w:val="006E7DEA"/>
    <w:rsid w:val="007331DC"/>
    <w:rsid w:val="00754BF4"/>
    <w:rsid w:val="007616F3"/>
    <w:rsid w:val="00775DFC"/>
    <w:rsid w:val="007853E6"/>
    <w:rsid w:val="007C658F"/>
    <w:rsid w:val="007E6F34"/>
    <w:rsid w:val="007F0C3B"/>
    <w:rsid w:val="007F554C"/>
    <w:rsid w:val="0080379C"/>
    <w:rsid w:val="00804365"/>
    <w:rsid w:val="0080493C"/>
    <w:rsid w:val="00823D87"/>
    <w:rsid w:val="00824E59"/>
    <w:rsid w:val="00827FFB"/>
    <w:rsid w:val="00832FD7"/>
    <w:rsid w:val="00834912"/>
    <w:rsid w:val="008418E5"/>
    <w:rsid w:val="00841972"/>
    <w:rsid w:val="0085185C"/>
    <w:rsid w:val="008668B5"/>
    <w:rsid w:val="00870633"/>
    <w:rsid w:val="008870F5"/>
    <w:rsid w:val="008917C9"/>
    <w:rsid w:val="0089262B"/>
    <w:rsid w:val="008A44C0"/>
    <w:rsid w:val="008C33A3"/>
    <w:rsid w:val="008C4B35"/>
    <w:rsid w:val="008E6885"/>
    <w:rsid w:val="008E7560"/>
    <w:rsid w:val="008F0121"/>
    <w:rsid w:val="00901952"/>
    <w:rsid w:val="00911B24"/>
    <w:rsid w:val="00924352"/>
    <w:rsid w:val="0093705C"/>
    <w:rsid w:val="0094272B"/>
    <w:rsid w:val="00942850"/>
    <w:rsid w:val="00943E6C"/>
    <w:rsid w:val="00947657"/>
    <w:rsid w:val="00971AF8"/>
    <w:rsid w:val="00993D8E"/>
    <w:rsid w:val="009B6EB0"/>
    <w:rsid w:val="009C7C3F"/>
    <w:rsid w:val="009D55C5"/>
    <w:rsid w:val="009D737E"/>
    <w:rsid w:val="009E49D1"/>
    <w:rsid w:val="009F542A"/>
    <w:rsid w:val="00A01C17"/>
    <w:rsid w:val="00A01D0F"/>
    <w:rsid w:val="00A062D9"/>
    <w:rsid w:val="00A069DA"/>
    <w:rsid w:val="00A10C6A"/>
    <w:rsid w:val="00A1484A"/>
    <w:rsid w:val="00A1493E"/>
    <w:rsid w:val="00A16F48"/>
    <w:rsid w:val="00A2042F"/>
    <w:rsid w:val="00A35914"/>
    <w:rsid w:val="00A51E9B"/>
    <w:rsid w:val="00A52966"/>
    <w:rsid w:val="00A559A0"/>
    <w:rsid w:val="00A7667D"/>
    <w:rsid w:val="00A828E0"/>
    <w:rsid w:val="00A83660"/>
    <w:rsid w:val="00A86954"/>
    <w:rsid w:val="00A93535"/>
    <w:rsid w:val="00AA7644"/>
    <w:rsid w:val="00AB7D05"/>
    <w:rsid w:val="00AD2443"/>
    <w:rsid w:val="00AE2872"/>
    <w:rsid w:val="00AF0BE3"/>
    <w:rsid w:val="00AF4921"/>
    <w:rsid w:val="00AF6747"/>
    <w:rsid w:val="00B00435"/>
    <w:rsid w:val="00B022C4"/>
    <w:rsid w:val="00B239BF"/>
    <w:rsid w:val="00B24EC0"/>
    <w:rsid w:val="00B3095B"/>
    <w:rsid w:val="00B36888"/>
    <w:rsid w:val="00B52297"/>
    <w:rsid w:val="00B62D97"/>
    <w:rsid w:val="00B62EDB"/>
    <w:rsid w:val="00B72369"/>
    <w:rsid w:val="00B73332"/>
    <w:rsid w:val="00B8001E"/>
    <w:rsid w:val="00B925DB"/>
    <w:rsid w:val="00B92662"/>
    <w:rsid w:val="00B92F84"/>
    <w:rsid w:val="00B93E87"/>
    <w:rsid w:val="00BB3171"/>
    <w:rsid w:val="00BB6BFA"/>
    <w:rsid w:val="00BD6776"/>
    <w:rsid w:val="00BE1EB0"/>
    <w:rsid w:val="00BF1EA8"/>
    <w:rsid w:val="00C0527C"/>
    <w:rsid w:val="00C2461B"/>
    <w:rsid w:val="00C253FC"/>
    <w:rsid w:val="00C422EB"/>
    <w:rsid w:val="00C43555"/>
    <w:rsid w:val="00C435E6"/>
    <w:rsid w:val="00C64E4D"/>
    <w:rsid w:val="00C67DE1"/>
    <w:rsid w:val="00C7086D"/>
    <w:rsid w:val="00C7192A"/>
    <w:rsid w:val="00C852E7"/>
    <w:rsid w:val="00C8651B"/>
    <w:rsid w:val="00CA1ED7"/>
    <w:rsid w:val="00CB1CD9"/>
    <w:rsid w:val="00CB3CA9"/>
    <w:rsid w:val="00CB49AD"/>
    <w:rsid w:val="00CB5BEC"/>
    <w:rsid w:val="00CC1565"/>
    <w:rsid w:val="00CD0C6B"/>
    <w:rsid w:val="00CD5423"/>
    <w:rsid w:val="00D1437B"/>
    <w:rsid w:val="00D3195F"/>
    <w:rsid w:val="00D31A91"/>
    <w:rsid w:val="00D412A6"/>
    <w:rsid w:val="00D518A4"/>
    <w:rsid w:val="00D56318"/>
    <w:rsid w:val="00D71C0A"/>
    <w:rsid w:val="00D80DE7"/>
    <w:rsid w:val="00DA379A"/>
    <w:rsid w:val="00DA59CE"/>
    <w:rsid w:val="00DB2C01"/>
    <w:rsid w:val="00DC6232"/>
    <w:rsid w:val="00DC795B"/>
    <w:rsid w:val="00DE2F6A"/>
    <w:rsid w:val="00DE764F"/>
    <w:rsid w:val="00E00D9A"/>
    <w:rsid w:val="00E06425"/>
    <w:rsid w:val="00E067BD"/>
    <w:rsid w:val="00E12028"/>
    <w:rsid w:val="00E2051D"/>
    <w:rsid w:val="00E22149"/>
    <w:rsid w:val="00E573AA"/>
    <w:rsid w:val="00E60225"/>
    <w:rsid w:val="00E60DC1"/>
    <w:rsid w:val="00E63FC5"/>
    <w:rsid w:val="00E66B8B"/>
    <w:rsid w:val="00E66C5F"/>
    <w:rsid w:val="00E73EE0"/>
    <w:rsid w:val="00E765EC"/>
    <w:rsid w:val="00E8069C"/>
    <w:rsid w:val="00EB1BE8"/>
    <w:rsid w:val="00EB7598"/>
    <w:rsid w:val="00EC4461"/>
    <w:rsid w:val="00ED15D9"/>
    <w:rsid w:val="00ED3A05"/>
    <w:rsid w:val="00ED6C53"/>
    <w:rsid w:val="00EE1D38"/>
    <w:rsid w:val="00EE3700"/>
    <w:rsid w:val="00F10269"/>
    <w:rsid w:val="00F14E55"/>
    <w:rsid w:val="00F32DE7"/>
    <w:rsid w:val="00F457D7"/>
    <w:rsid w:val="00F521AA"/>
    <w:rsid w:val="00F55D5A"/>
    <w:rsid w:val="00F63AFA"/>
    <w:rsid w:val="00F73D27"/>
    <w:rsid w:val="00F83CAE"/>
    <w:rsid w:val="00F91195"/>
    <w:rsid w:val="00F94B9E"/>
    <w:rsid w:val="00FA2803"/>
    <w:rsid w:val="00FC693F"/>
    <w:rsid w:val="00FF0A7C"/>
    <w:rsid w:val="00FF159A"/>
    <w:rsid w:val="00FF1878"/>
    <w:rsid w:val="00FF1CE2"/>
    <w:rsid w:val="00FF266D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3E293"/>
  <w15:chartTrackingRefBased/>
  <w15:docId w15:val="{2B448056-821F-4E80-8BF2-0D6384CE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5F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33DF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33DF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1C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C1F"/>
    <w:rPr>
      <w:rFonts w:ascii="Arial" w:eastAsia="ＭＳ ゴシック" w:hAnsi="Arial" w:cs="Times New Roman"/>
      <w:sz w:val="18"/>
      <w:szCs w:val="18"/>
    </w:rPr>
  </w:style>
  <w:style w:type="character" w:customStyle="1" w:styleId="p1">
    <w:name w:val="p1"/>
    <w:rsid w:val="00A062D9"/>
  </w:style>
  <w:style w:type="character" w:customStyle="1" w:styleId="hit-item1">
    <w:name w:val="hit-item1"/>
    <w:rsid w:val="00A062D9"/>
  </w:style>
  <w:style w:type="table" w:styleId="a9">
    <w:name w:val="Table Grid"/>
    <w:basedOn w:val="a1"/>
    <w:uiPriority w:val="59"/>
    <w:rsid w:val="00FF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A01D0F"/>
    <w:pPr>
      <w:kinsoku/>
      <w:autoSpaceDE/>
      <w:autoSpaceDN/>
      <w:jc w:val="right"/>
    </w:pPr>
    <w:rPr>
      <w:rFonts w:ascii="游明朝" w:eastAsia="游明朝" w:hAnsi="游明朝"/>
      <w:kern w:val="2"/>
      <w:sz w:val="21"/>
    </w:rPr>
  </w:style>
  <w:style w:type="character" w:customStyle="1" w:styleId="ab">
    <w:name w:val="結語 (文字)"/>
    <w:link w:val="aa"/>
    <w:uiPriority w:val="99"/>
    <w:rsid w:val="00A01D0F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5C4E-3C4A-4CEC-A1FD-D1B32D1D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細谷 竜也</cp:lastModifiedBy>
  <cp:revision>4</cp:revision>
  <cp:lastPrinted>2024-04-22T05:45:00Z</cp:lastPrinted>
  <dcterms:created xsi:type="dcterms:W3CDTF">2025-04-28T08:57:00Z</dcterms:created>
  <dcterms:modified xsi:type="dcterms:W3CDTF">2025-04-28T10:08:00Z</dcterms:modified>
</cp:coreProperties>
</file>