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F1451" w14:textId="77777777" w:rsidR="008F2125" w:rsidRPr="00625AC4" w:rsidRDefault="00A3456F" w:rsidP="008F2125">
      <w:pPr>
        <w:wordWrap w:val="0"/>
        <w:overflowPunct w:val="0"/>
        <w:autoSpaceDE w:val="0"/>
        <w:autoSpaceDN w:val="0"/>
        <w:rPr>
          <w:rFonts w:hAnsi="Courier New"/>
          <w:color w:val="000000"/>
          <w:szCs w:val="20"/>
          <w:lang w:eastAsia="zh-TW"/>
        </w:rPr>
      </w:pPr>
      <w:r>
        <w:rPr>
          <w:rFonts w:hAnsi="Courier New" w:hint="eastAsia"/>
          <w:color w:val="000000"/>
          <w:szCs w:val="20"/>
          <w:lang w:eastAsia="zh-TW"/>
        </w:rPr>
        <w:t>別記</w:t>
      </w:r>
      <w:r w:rsidR="00D815B9" w:rsidRPr="00625AC4">
        <w:rPr>
          <w:rFonts w:hAnsi="Courier New" w:hint="eastAsia"/>
          <w:color w:val="000000"/>
          <w:szCs w:val="20"/>
          <w:lang w:eastAsia="zh-TW"/>
        </w:rPr>
        <w:t>様式</w:t>
      </w:r>
      <w:r>
        <w:rPr>
          <w:rFonts w:hAnsi="Courier New" w:hint="eastAsia"/>
          <w:color w:val="000000"/>
          <w:szCs w:val="20"/>
          <w:lang w:eastAsia="zh-TW"/>
        </w:rPr>
        <w:t>（第５</w:t>
      </w:r>
      <w:r w:rsidR="00D815B9" w:rsidRPr="00625AC4">
        <w:rPr>
          <w:rFonts w:hAnsi="Courier New" w:hint="eastAsia"/>
          <w:color w:val="000000"/>
          <w:szCs w:val="20"/>
          <w:lang w:eastAsia="zh-TW"/>
        </w:rPr>
        <w:t>条関係）</w:t>
      </w:r>
    </w:p>
    <w:tbl>
      <w:tblPr>
        <w:tblW w:w="9880" w:type="dxa"/>
        <w:tblInd w:w="170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916"/>
        <w:gridCol w:w="1352"/>
        <w:gridCol w:w="1559"/>
        <w:gridCol w:w="366"/>
        <w:gridCol w:w="367"/>
        <w:gridCol w:w="123"/>
        <w:gridCol w:w="244"/>
        <w:gridCol w:w="366"/>
        <w:gridCol w:w="367"/>
        <w:gridCol w:w="367"/>
        <w:gridCol w:w="381"/>
      </w:tblGrid>
      <w:tr w:rsidR="007A2A17" w14:paraId="0C9DDB63" w14:textId="77777777" w:rsidTr="00141EDD">
        <w:trPr>
          <w:trHeight w:val="614"/>
        </w:trPr>
        <w:tc>
          <w:tcPr>
            <w:tcW w:w="988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B1E7F" w14:textId="77777777" w:rsidR="007A2A17" w:rsidRDefault="007A2A17" w:rsidP="007A2A17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  <w:lang w:eastAsia="zh-TW"/>
              </w:rPr>
            </w:pPr>
            <w:r w:rsidRPr="0006550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lang w:eastAsia="zh-TW"/>
              </w:rPr>
              <w:t>集会施設</w:t>
            </w:r>
            <w:r w:rsidRPr="0006550F"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 w:val="24"/>
                <w:szCs w:val="24"/>
                <w:lang w:eastAsia="zh-TW"/>
              </w:rPr>
              <w:t>電気料等高騰対策給付金給付</w:t>
            </w:r>
            <w:r w:rsidRPr="0006550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lang w:eastAsia="zh-TW"/>
              </w:rPr>
              <w:t>申請書</w:t>
            </w:r>
          </w:p>
        </w:tc>
      </w:tr>
      <w:tr w:rsidR="008F2125" w:rsidRPr="00625AC4" w14:paraId="1CED0EF5" w14:textId="77777777" w:rsidTr="00141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7"/>
        </w:trPr>
        <w:tc>
          <w:tcPr>
            <w:tcW w:w="988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61226" w14:textId="77777777" w:rsidR="008F2125" w:rsidRPr="0006550F" w:rsidRDefault="00FF114C" w:rsidP="007A2A17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Courier New"/>
                <w:color w:val="000000"/>
                <w:sz w:val="24"/>
                <w:szCs w:val="24"/>
              </w:rPr>
            </w:pPr>
            <w:r w:rsidRPr="0006550F">
              <w:rPr>
                <w:rFonts w:hAnsi="Courier New" w:hint="eastAsia"/>
                <w:color w:val="000000"/>
                <w:sz w:val="24"/>
                <w:szCs w:val="24"/>
              </w:rPr>
              <w:t>令和</w:t>
            </w:r>
            <w:r w:rsidR="00F96565" w:rsidRPr="0006550F">
              <w:rPr>
                <w:rFonts w:hAnsi="Courier New" w:hint="eastAsia"/>
                <w:color w:val="000000"/>
                <w:sz w:val="24"/>
                <w:szCs w:val="24"/>
              </w:rPr>
              <w:t xml:space="preserve">　　</w:t>
            </w:r>
            <w:r w:rsidR="00D815B9" w:rsidRPr="0006550F">
              <w:rPr>
                <w:rFonts w:hAnsi="Courier New" w:hint="eastAsia"/>
                <w:color w:val="000000"/>
                <w:sz w:val="24"/>
                <w:szCs w:val="24"/>
              </w:rPr>
              <w:t>年　　月</w:t>
            </w:r>
            <w:r w:rsidR="00D815B9" w:rsidRPr="0006550F">
              <w:rPr>
                <w:rFonts w:ascii="HG創英角ｺﾞｼｯｸUB" w:eastAsia="HG創英角ｺﾞｼｯｸUB" w:hAnsi="HG創英角ｺﾞｼｯｸUB" w:hint="eastAsia"/>
                <w:color w:val="000000"/>
                <w:sz w:val="24"/>
                <w:szCs w:val="24"/>
              </w:rPr>
              <w:t xml:space="preserve">　　</w:t>
            </w:r>
            <w:r w:rsidR="00D815B9" w:rsidRPr="0006550F">
              <w:rPr>
                <w:rFonts w:hAnsi="Courier New" w:hint="eastAsia"/>
                <w:color w:val="000000"/>
                <w:sz w:val="24"/>
                <w:szCs w:val="24"/>
              </w:rPr>
              <w:t>日</w:t>
            </w:r>
          </w:p>
          <w:p w14:paraId="61230396" w14:textId="77777777" w:rsidR="008F2125" w:rsidRPr="0006550F" w:rsidRDefault="00D815B9" w:rsidP="007A2A17">
            <w:pPr>
              <w:autoSpaceDE w:val="0"/>
              <w:autoSpaceDN w:val="0"/>
              <w:spacing w:beforeLines="20" w:before="95" w:afterLines="20" w:after="95" w:line="300" w:lineRule="exact"/>
              <w:ind w:firstLineChars="100" w:firstLine="245"/>
              <w:rPr>
                <w:rFonts w:hAnsi="Courier New"/>
                <w:color w:val="000000"/>
                <w:sz w:val="24"/>
                <w:szCs w:val="24"/>
              </w:rPr>
            </w:pPr>
            <w:r w:rsidRPr="0006550F">
              <w:rPr>
                <w:rFonts w:hAnsi="Courier New" w:hint="eastAsia"/>
                <w:color w:val="000000"/>
                <w:sz w:val="24"/>
                <w:szCs w:val="24"/>
              </w:rPr>
              <w:t>筑西市長　　様</w:t>
            </w:r>
          </w:p>
          <w:p w14:paraId="174D6BC9" w14:textId="77777777" w:rsidR="008F2125" w:rsidRPr="0006550F" w:rsidRDefault="008F2125" w:rsidP="007A2A17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Courier New"/>
                <w:color w:val="000000"/>
                <w:sz w:val="24"/>
                <w:szCs w:val="24"/>
              </w:rPr>
            </w:pPr>
          </w:p>
          <w:p w14:paraId="102CACC7" w14:textId="77777777" w:rsidR="008F2125" w:rsidRPr="0006550F" w:rsidRDefault="00AD1565" w:rsidP="007A2A17">
            <w:pPr>
              <w:autoSpaceDE w:val="0"/>
              <w:autoSpaceDN w:val="0"/>
              <w:spacing w:afterLines="20" w:after="95" w:line="420" w:lineRule="exact"/>
              <w:ind w:firstLineChars="100" w:firstLine="245"/>
              <w:rPr>
                <w:rFonts w:hAnsi="Courier New"/>
                <w:color w:val="000000"/>
                <w:sz w:val="24"/>
                <w:szCs w:val="24"/>
              </w:rPr>
            </w:pPr>
            <w:r w:rsidRPr="0006550F">
              <w:rPr>
                <w:rFonts w:hAnsi="Courier New" w:hint="eastAsia"/>
                <w:color w:val="000000"/>
                <w:sz w:val="24"/>
                <w:szCs w:val="24"/>
              </w:rPr>
              <w:t>給付</w:t>
            </w:r>
            <w:r w:rsidR="00D815B9" w:rsidRPr="0006550F">
              <w:rPr>
                <w:rFonts w:hAnsi="Courier New" w:hint="eastAsia"/>
                <w:color w:val="000000"/>
                <w:sz w:val="24"/>
                <w:szCs w:val="24"/>
              </w:rPr>
              <w:t>金の</w:t>
            </w:r>
            <w:r w:rsidRPr="0006550F">
              <w:rPr>
                <w:rFonts w:hAnsi="Courier New" w:hint="eastAsia"/>
                <w:color w:val="000000"/>
                <w:sz w:val="24"/>
                <w:szCs w:val="24"/>
              </w:rPr>
              <w:t>給付</w:t>
            </w:r>
            <w:r w:rsidR="00D815B9" w:rsidRPr="0006550F">
              <w:rPr>
                <w:rFonts w:hAnsi="Courier New" w:hint="eastAsia"/>
                <w:color w:val="000000"/>
                <w:sz w:val="24"/>
                <w:szCs w:val="24"/>
              </w:rPr>
              <w:t>を受けたいので、筑西市集会施設</w:t>
            </w:r>
            <w:r w:rsidRPr="0006550F">
              <w:rPr>
                <w:rFonts w:hAnsi="Courier New" w:hint="eastAsia"/>
                <w:color w:val="000000"/>
                <w:sz w:val="24"/>
                <w:szCs w:val="24"/>
              </w:rPr>
              <w:t>電気料等高騰対策給付金</w:t>
            </w:r>
            <w:r w:rsidR="00101E38">
              <w:rPr>
                <w:rFonts w:hAnsi="Courier New" w:hint="eastAsia"/>
                <w:color w:val="000000"/>
                <w:sz w:val="24"/>
                <w:szCs w:val="24"/>
              </w:rPr>
              <w:t>支給要項</w:t>
            </w:r>
            <w:r w:rsidR="00D815B9" w:rsidRPr="0006550F">
              <w:rPr>
                <w:rFonts w:hAnsi="Courier New" w:hint="eastAsia"/>
                <w:color w:val="000000"/>
                <w:sz w:val="24"/>
                <w:szCs w:val="24"/>
              </w:rPr>
              <w:t>第</w:t>
            </w:r>
            <w:r w:rsidRPr="0006550F">
              <w:rPr>
                <w:rFonts w:hAnsi="Courier New" w:hint="eastAsia"/>
                <w:color w:val="000000"/>
                <w:sz w:val="24"/>
                <w:szCs w:val="24"/>
              </w:rPr>
              <w:t>５</w:t>
            </w:r>
            <w:r w:rsidR="00D815B9" w:rsidRPr="0006550F">
              <w:rPr>
                <w:rFonts w:hAnsi="Courier New" w:hint="eastAsia"/>
                <w:color w:val="000000"/>
                <w:sz w:val="24"/>
                <w:szCs w:val="24"/>
              </w:rPr>
              <w:t>条の規定により、次のとおり申請します。</w:t>
            </w:r>
          </w:p>
        </w:tc>
      </w:tr>
      <w:tr w:rsidR="005C6971" w:rsidRPr="00625AC4" w14:paraId="3B3D147A" w14:textId="77777777" w:rsidTr="00141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7"/>
        </w:trPr>
        <w:tc>
          <w:tcPr>
            <w:tcW w:w="1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639D7A" w14:textId="77777777" w:rsidR="005C6971" w:rsidRPr="0006550F" w:rsidRDefault="005C6971" w:rsidP="007A2A17">
            <w:pPr>
              <w:autoSpaceDE w:val="0"/>
              <w:autoSpaceDN w:val="0"/>
              <w:spacing w:beforeLines="20" w:before="95" w:afterLines="20" w:after="95" w:line="300" w:lineRule="exact"/>
              <w:ind w:right="63"/>
              <w:jc w:val="center"/>
              <w:rPr>
                <w:rFonts w:hAnsi="Courier New"/>
                <w:color w:val="000000"/>
                <w:sz w:val="24"/>
                <w:szCs w:val="24"/>
              </w:rPr>
            </w:pPr>
            <w:r w:rsidRPr="007A2A17">
              <w:rPr>
                <w:rFonts w:hAnsi="Courier New" w:hint="eastAsia"/>
                <w:color w:val="000000"/>
                <w:kern w:val="0"/>
                <w:sz w:val="24"/>
                <w:szCs w:val="24"/>
              </w:rPr>
              <w:t>申請自治会</w:t>
            </w:r>
            <w:r w:rsidR="007A2A17">
              <w:rPr>
                <w:rFonts w:hAnsi="Courier New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9D2E4F" w14:textId="77777777" w:rsidR="005C6971" w:rsidRPr="0006550F" w:rsidRDefault="005C6971" w:rsidP="007A2A17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Courier New"/>
                <w:color w:val="000000"/>
                <w:sz w:val="24"/>
                <w:szCs w:val="24"/>
              </w:rPr>
            </w:pPr>
            <w:r w:rsidRPr="0006550F">
              <w:rPr>
                <w:rFonts w:hAnsi="Courier New" w:hint="eastAsia"/>
                <w:color w:val="000000"/>
                <w:sz w:val="24"/>
                <w:szCs w:val="24"/>
              </w:rPr>
              <w:t xml:space="preserve">住　</w:t>
            </w:r>
            <w:r w:rsidR="007A2A17">
              <w:rPr>
                <w:rFonts w:hAnsi="Courier New" w:hint="eastAsia"/>
                <w:color w:val="000000"/>
                <w:sz w:val="24"/>
                <w:szCs w:val="24"/>
              </w:rPr>
              <w:t xml:space="preserve">　</w:t>
            </w:r>
            <w:r w:rsidRPr="0006550F">
              <w:rPr>
                <w:rFonts w:hAnsi="Courier New" w:hint="eastAsia"/>
                <w:color w:val="000000"/>
                <w:sz w:val="24"/>
                <w:szCs w:val="24"/>
              </w:rPr>
              <w:t xml:space="preserve">　所</w:t>
            </w:r>
          </w:p>
        </w:tc>
        <w:tc>
          <w:tcPr>
            <w:tcW w:w="6408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065023" w14:textId="77777777" w:rsidR="0006550F" w:rsidRPr="005C46D5" w:rsidRDefault="009B1BB0" w:rsidP="007A2A17">
            <w:pPr>
              <w:autoSpaceDE w:val="0"/>
              <w:autoSpaceDN w:val="0"/>
              <w:spacing w:beforeLines="20" w:before="95" w:afterLines="20" w:after="95" w:line="300" w:lineRule="exact"/>
              <w:ind w:right="900" w:firstLineChars="100" w:firstLine="246"/>
              <w:rPr>
                <w:rFonts w:hAnsi="Courier New"/>
                <w:b/>
                <w:color w:val="000000"/>
                <w:sz w:val="24"/>
                <w:szCs w:val="24"/>
              </w:rPr>
            </w:pPr>
            <w:r w:rsidRPr="005C46D5">
              <w:rPr>
                <w:rFonts w:hAnsi="Courier New" w:hint="eastAsia"/>
                <w:b/>
                <w:color w:val="000000"/>
                <w:sz w:val="24"/>
                <w:szCs w:val="24"/>
              </w:rPr>
              <w:t>筑西市</w:t>
            </w:r>
          </w:p>
        </w:tc>
      </w:tr>
      <w:tr w:rsidR="005C6971" w:rsidRPr="00625AC4" w14:paraId="457568F1" w14:textId="77777777" w:rsidTr="00141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3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474F6A" w14:textId="77777777" w:rsidR="005C6971" w:rsidRPr="0006550F" w:rsidRDefault="005C6971" w:rsidP="007A2A17">
            <w:pPr>
              <w:autoSpaceDE w:val="0"/>
              <w:autoSpaceDN w:val="0"/>
              <w:spacing w:beforeLines="20" w:before="95" w:afterLines="20" w:after="95" w:line="300" w:lineRule="exact"/>
              <w:ind w:right="900"/>
              <w:rPr>
                <w:rFonts w:hAnsi="Courier Ne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17BE6DDA" w14:textId="77777777" w:rsidR="005C6971" w:rsidRPr="0006550F" w:rsidRDefault="005C6971" w:rsidP="007A2A17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Courier New"/>
                <w:color w:val="000000"/>
                <w:sz w:val="24"/>
                <w:szCs w:val="24"/>
              </w:rPr>
            </w:pPr>
            <w:r w:rsidRPr="0006550F">
              <w:rPr>
                <w:rFonts w:hAnsi="Courier New" w:hint="eastAsia"/>
                <w:color w:val="000000"/>
                <w:sz w:val="24"/>
                <w:szCs w:val="24"/>
              </w:rPr>
              <w:t>自治会</w:t>
            </w:r>
            <w:r w:rsidR="007A2A17">
              <w:rPr>
                <w:rFonts w:hAnsi="Courier New" w:hint="eastAsia"/>
                <w:color w:val="000000"/>
                <w:sz w:val="24"/>
                <w:szCs w:val="24"/>
              </w:rPr>
              <w:t>等</w:t>
            </w:r>
            <w:r w:rsidRPr="0006550F">
              <w:rPr>
                <w:rFonts w:hAnsi="Courier New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408" w:type="dxa"/>
            <w:gridSpan w:val="11"/>
            <w:tcBorders>
              <w:right w:val="single" w:sz="12" w:space="0" w:color="auto"/>
            </w:tcBorders>
            <w:vAlign w:val="center"/>
          </w:tcPr>
          <w:p w14:paraId="7F88FD96" w14:textId="77777777" w:rsidR="005C6971" w:rsidRPr="0006550F" w:rsidRDefault="005C6971" w:rsidP="007A2A17">
            <w:pPr>
              <w:autoSpaceDE w:val="0"/>
              <w:autoSpaceDN w:val="0"/>
              <w:spacing w:beforeLines="20" w:before="95" w:afterLines="20" w:after="95" w:line="300" w:lineRule="exact"/>
              <w:ind w:right="900"/>
              <w:rPr>
                <w:rFonts w:hAnsi="Courier New"/>
                <w:color w:val="000000"/>
                <w:sz w:val="24"/>
                <w:szCs w:val="24"/>
              </w:rPr>
            </w:pPr>
          </w:p>
        </w:tc>
      </w:tr>
      <w:tr w:rsidR="005C6971" w:rsidRPr="00625AC4" w14:paraId="62CE850C" w14:textId="77777777" w:rsidTr="00141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7AC5C" w14:textId="77777777" w:rsidR="005C6971" w:rsidRPr="0006550F" w:rsidRDefault="005C6971" w:rsidP="007A2A17">
            <w:pPr>
              <w:autoSpaceDE w:val="0"/>
              <w:autoSpaceDN w:val="0"/>
              <w:spacing w:beforeLines="20" w:before="95" w:afterLines="20" w:after="95" w:line="300" w:lineRule="exact"/>
              <w:ind w:right="900"/>
              <w:rPr>
                <w:rFonts w:hAnsi="Courier Ne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0CAC11DA" w14:textId="77777777" w:rsidR="005C6971" w:rsidRPr="0006550F" w:rsidRDefault="005C6971" w:rsidP="007A2A17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Courier New"/>
                <w:color w:val="000000"/>
                <w:sz w:val="24"/>
                <w:szCs w:val="24"/>
              </w:rPr>
            </w:pPr>
            <w:r w:rsidRPr="00941651">
              <w:rPr>
                <w:rFonts w:hAnsi="Courier New" w:hint="eastAsia"/>
                <w:color w:val="000000"/>
                <w:spacing w:val="44"/>
                <w:kern w:val="0"/>
                <w:sz w:val="24"/>
                <w:szCs w:val="24"/>
                <w:fitText w:val="1225" w:id="-1016375552"/>
              </w:rPr>
              <w:t>代表者</w:t>
            </w:r>
            <w:r w:rsidRPr="00941651">
              <w:rPr>
                <w:rFonts w:hAnsi="Courier New" w:hint="eastAsia"/>
                <w:color w:val="000000"/>
                <w:spacing w:val="1"/>
                <w:kern w:val="0"/>
                <w:sz w:val="24"/>
                <w:szCs w:val="24"/>
                <w:fitText w:val="1225" w:id="-1016375552"/>
              </w:rPr>
              <w:t>名</w:t>
            </w:r>
          </w:p>
        </w:tc>
        <w:tc>
          <w:tcPr>
            <w:tcW w:w="6408" w:type="dxa"/>
            <w:gridSpan w:val="11"/>
            <w:tcBorders>
              <w:right w:val="single" w:sz="12" w:space="0" w:color="auto"/>
            </w:tcBorders>
            <w:vAlign w:val="center"/>
          </w:tcPr>
          <w:p w14:paraId="40359629" w14:textId="77777777" w:rsidR="005C6971" w:rsidRPr="0006550F" w:rsidRDefault="005C6971" w:rsidP="007A2A17">
            <w:pPr>
              <w:autoSpaceDE w:val="0"/>
              <w:autoSpaceDN w:val="0"/>
              <w:spacing w:beforeLines="20" w:before="95" w:afterLines="20" w:after="95" w:line="300" w:lineRule="exact"/>
              <w:ind w:right="900"/>
              <w:rPr>
                <w:rFonts w:hAnsi="Courier New"/>
                <w:color w:val="000000"/>
                <w:sz w:val="24"/>
                <w:szCs w:val="24"/>
              </w:rPr>
            </w:pPr>
          </w:p>
        </w:tc>
      </w:tr>
      <w:tr w:rsidR="005C6971" w:rsidRPr="00625AC4" w14:paraId="54552A24" w14:textId="77777777" w:rsidTr="00141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31B9E" w14:textId="77777777" w:rsidR="005C6971" w:rsidRPr="0006550F" w:rsidRDefault="005C6971" w:rsidP="007A2A17">
            <w:pPr>
              <w:autoSpaceDE w:val="0"/>
              <w:autoSpaceDN w:val="0"/>
              <w:spacing w:beforeLines="20" w:before="95" w:afterLines="20" w:after="95" w:line="300" w:lineRule="exact"/>
              <w:ind w:right="900"/>
              <w:rPr>
                <w:rFonts w:hAnsi="Courier Ne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D73258" w14:textId="77777777" w:rsidR="005C6971" w:rsidRPr="0006550F" w:rsidRDefault="005C6971" w:rsidP="007A2A17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Courier New"/>
                <w:color w:val="000000"/>
                <w:sz w:val="24"/>
                <w:szCs w:val="24"/>
              </w:rPr>
            </w:pPr>
            <w:r w:rsidRPr="00941651">
              <w:rPr>
                <w:rFonts w:hAnsi="Courier New" w:hint="eastAsia"/>
                <w:color w:val="000000"/>
                <w:spacing w:val="44"/>
                <w:kern w:val="0"/>
                <w:sz w:val="24"/>
                <w:szCs w:val="24"/>
                <w:fitText w:val="1225" w:id="-1016375551"/>
              </w:rPr>
              <w:t>電話番</w:t>
            </w:r>
            <w:r w:rsidRPr="00941651">
              <w:rPr>
                <w:rFonts w:hAnsi="Courier New" w:hint="eastAsia"/>
                <w:color w:val="000000"/>
                <w:spacing w:val="1"/>
                <w:kern w:val="0"/>
                <w:sz w:val="24"/>
                <w:szCs w:val="24"/>
                <w:fitText w:val="1225" w:id="-1016375551"/>
              </w:rPr>
              <w:t>号</w:t>
            </w:r>
          </w:p>
        </w:tc>
        <w:tc>
          <w:tcPr>
            <w:tcW w:w="6408" w:type="dxa"/>
            <w:gridSpan w:val="11"/>
            <w:tcBorders>
              <w:right w:val="single" w:sz="12" w:space="0" w:color="auto"/>
            </w:tcBorders>
            <w:vAlign w:val="center"/>
          </w:tcPr>
          <w:p w14:paraId="22B351C8" w14:textId="6D44C7EC" w:rsidR="005C6971" w:rsidRPr="0006550F" w:rsidRDefault="007B6BE0" w:rsidP="00393E53">
            <w:pPr>
              <w:autoSpaceDE w:val="0"/>
              <w:autoSpaceDN w:val="0"/>
              <w:spacing w:beforeLines="20" w:before="95" w:afterLines="20" w:after="95" w:line="300" w:lineRule="exact"/>
              <w:ind w:right="900" w:firstLineChars="400" w:firstLine="1462"/>
              <w:rPr>
                <w:rFonts w:hAnsi="Courier New"/>
                <w:color w:val="000000"/>
                <w:sz w:val="24"/>
                <w:szCs w:val="24"/>
              </w:rPr>
            </w:pPr>
            <w:r w:rsidRPr="00F5681D">
              <w:rPr>
                <w:rFonts w:ascii="AR P教科書体M" w:eastAsia="AR P教科書体M" w:hAnsi="AR P教科書体M" w:hint="eastAsia"/>
                <w:sz w:val="36"/>
                <w:szCs w:val="36"/>
              </w:rPr>
              <w:t>－</w:t>
            </w:r>
            <w:r w:rsidR="00B771DF">
              <w:rPr>
                <w:rFonts w:hAnsi="Courier New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Ansi="Courier New" w:hint="eastAsia"/>
                <w:color w:val="000000"/>
                <w:sz w:val="24"/>
                <w:szCs w:val="24"/>
              </w:rPr>
              <w:t xml:space="preserve"> </w:t>
            </w:r>
            <w:r w:rsidR="00B771DF">
              <w:rPr>
                <w:rFonts w:hAnsi="Courier New" w:hint="eastAsia"/>
                <w:color w:val="000000"/>
                <w:sz w:val="24"/>
                <w:szCs w:val="24"/>
              </w:rPr>
              <w:t xml:space="preserve">　　　　</w:t>
            </w:r>
            <w:r w:rsidRPr="00F5681D">
              <w:rPr>
                <w:rFonts w:ascii="AR P教科書体M" w:eastAsia="AR P教科書体M" w:hAnsi="AR P教科書体M" w:hint="eastAsia"/>
                <w:sz w:val="36"/>
                <w:szCs w:val="36"/>
              </w:rPr>
              <w:t>－</w:t>
            </w:r>
          </w:p>
        </w:tc>
      </w:tr>
      <w:tr w:rsidR="008F2125" w:rsidRPr="0006550F" w14:paraId="332A674B" w14:textId="77777777" w:rsidTr="00141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91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E81AA" w14:textId="77777777" w:rsidR="008F2125" w:rsidRPr="0006550F" w:rsidRDefault="00D815B9" w:rsidP="007A2A17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393E53">
              <w:rPr>
                <w:rFonts w:hAnsi="ＭＳ 明朝" w:hint="eastAsia"/>
                <w:color w:val="000000"/>
                <w:spacing w:val="30"/>
                <w:kern w:val="0"/>
                <w:sz w:val="24"/>
                <w:szCs w:val="24"/>
                <w:fitText w:val="1470" w:id="-1047785728"/>
              </w:rPr>
              <w:t>施設</w:t>
            </w:r>
            <w:r w:rsidR="00AD1565" w:rsidRPr="00393E53">
              <w:rPr>
                <w:rFonts w:hAnsi="ＭＳ 明朝" w:hint="eastAsia"/>
                <w:color w:val="000000"/>
                <w:spacing w:val="30"/>
                <w:kern w:val="0"/>
                <w:sz w:val="24"/>
                <w:szCs w:val="24"/>
                <w:fitText w:val="1470" w:id="-1047785728"/>
              </w:rPr>
              <w:t>の名</w:t>
            </w:r>
            <w:r w:rsidR="00AD1565" w:rsidRPr="00393E53">
              <w:rPr>
                <w:rFonts w:hAnsi="ＭＳ 明朝" w:hint="eastAsia"/>
                <w:color w:val="000000"/>
                <w:spacing w:val="15"/>
                <w:kern w:val="0"/>
                <w:sz w:val="24"/>
                <w:szCs w:val="24"/>
                <w:fitText w:val="1470" w:id="-1047785728"/>
              </w:rPr>
              <w:t>称</w:t>
            </w:r>
          </w:p>
        </w:tc>
        <w:tc>
          <w:tcPr>
            <w:tcW w:w="796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147C1" w14:textId="77777777" w:rsidR="008F2125" w:rsidRPr="0006550F" w:rsidRDefault="008F2125" w:rsidP="007A2A17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8F2125" w:rsidRPr="0006550F" w14:paraId="569E7FB4" w14:textId="77777777" w:rsidTr="00141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9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97A37" w14:textId="77777777" w:rsidR="008F2125" w:rsidRPr="0006550F" w:rsidRDefault="00AD1565" w:rsidP="007A2A17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7B6BE0">
              <w:rPr>
                <w:rFonts w:hAnsi="ＭＳ 明朝" w:hint="eastAsia"/>
                <w:color w:val="000000"/>
                <w:kern w:val="0"/>
                <w:sz w:val="24"/>
                <w:szCs w:val="24"/>
                <w:fitText w:val="1470" w:id="-1047785984"/>
              </w:rPr>
              <w:t>施設の所在</w:t>
            </w:r>
            <w:r w:rsidRPr="007B6BE0">
              <w:rPr>
                <w:rFonts w:hAnsi="ＭＳ 明朝" w:hint="eastAsia"/>
                <w:color w:val="000000"/>
                <w:spacing w:val="15"/>
                <w:kern w:val="0"/>
                <w:sz w:val="24"/>
                <w:szCs w:val="24"/>
                <w:fitText w:val="1470" w:id="-1047785984"/>
              </w:rPr>
              <w:t>地</w:t>
            </w:r>
          </w:p>
        </w:tc>
        <w:tc>
          <w:tcPr>
            <w:tcW w:w="796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2853E" w14:textId="77777777" w:rsidR="008F2125" w:rsidRPr="005C46D5" w:rsidRDefault="005C46D5" w:rsidP="007A2A17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b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5C46D5">
              <w:rPr>
                <w:rFonts w:hAnsi="ＭＳ 明朝" w:hint="eastAsia"/>
                <w:b/>
                <w:color w:val="000000"/>
                <w:sz w:val="24"/>
                <w:szCs w:val="24"/>
              </w:rPr>
              <w:t>筑西市</w:t>
            </w:r>
          </w:p>
        </w:tc>
      </w:tr>
      <w:tr w:rsidR="0008336A" w:rsidRPr="0006550F" w14:paraId="7FB609A6" w14:textId="77777777" w:rsidTr="00141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1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5F09D" w14:textId="77777777" w:rsidR="0008336A" w:rsidRDefault="0008336A" w:rsidP="007A2A17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7B6BE0">
              <w:rPr>
                <w:rFonts w:hAnsi="ＭＳ 明朝" w:hint="eastAsia"/>
                <w:color w:val="000000"/>
                <w:spacing w:val="180"/>
                <w:kern w:val="0"/>
                <w:sz w:val="24"/>
                <w:szCs w:val="24"/>
                <w:fitText w:val="1470" w:id="-1047785983"/>
              </w:rPr>
              <w:t>振込</w:t>
            </w:r>
            <w:r w:rsidRPr="007B6BE0">
              <w:rPr>
                <w:rFonts w:hAnsi="ＭＳ 明朝" w:hint="eastAsia"/>
                <w:color w:val="000000"/>
                <w:spacing w:val="15"/>
                <w:kern w:val="0"/>
                <w:sz w:val="24"/>
                <w:szCs w:val="24"/>
                <w:fitText w:val="1470" w:id="-1047785983"/>
              </w:rPr>
              <w:t>先</w:t>
            </w:r>
          </w:p>
          <w:p w14:paraId="283C70CF" w14:textId="77777777" w:rsidR="000C7E1A" w:rsidRDefault="000C7E1A" w:rsidP="007A2A17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  <w:p w14:paraId="31C06A66" w14:textId="77777777" w:rsidR="000C7E1A" w:rsidRPr="00910CDA" w:rsidRDefault="000C7E1A" w:rsidP="000C7E1A">
            <w:pPr>
              <w:spacing w:afterLines="20" w:after="95" w:line="300" w:lineRule="exact"/>
              <w:rPr>
                <w:rFonts w:hAnsi="ＭＳ 明朝"/>
                <w:color w:val="000000"/>
                <w:sz w:val="14"/>
              </w:rPr>
            </w:pPr>
            <w:r w:rsidRPr="00910CDA">
              <w:rPr>
                <w:rFonts w:hAnsi="ＭＳ 明朝" w:hint="eastAsia"/>
                <w:color w:val="000000"/>
                <w:sz w:val="16"/>
                <w:szCs w:val="23"/>
              </w:rPr>
              <w:t>※ゆうちょ銀行口座を振込先としてご希望の場合、通帳見開き下部記載の振込用の店名・預金項目・口座番号をご記入ください。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3DBEA38C" w14:textId="77777777" w:rsidR="0008336A" w:rsidRPr="0006550F" w:rsidRDefault="0008336A" w:rsidP="007A2A17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sz w:val="24"/>
                <w:szCs w:val="24"/>
              </w:rPr>
            </w:pPr>
            <w:r w:rsidRPr="0006550F">
              <w:rPr>
                <w:rFonts w:hAnsi="ＭＳ 明朝" w:hint="eastAsia"/>
                <w:color w:val="000000"/>
                <w:sz w:val="24"/>
                <w:szCs w:val="24"/>
              </w:rPr>
              <w:t>金融機関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4" w:space="0" w:color="FFFFFF"/>
            </w:tcBorders>
            <w:shd w:val="clear" w:color="auto" w:fill="auto"/>
          </w:tcPr>
          <w:p w14:paraId="5594F931" w14:textId="77777777" w:rsidR="0008336A" w:rsidRPr="0008336A" w:rsidRDefault="009B1BB0" w:rsidP="007A2A17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/>
                <w:color w:val="000000"/>
                <w:sz w:val="21"/>
                <w:szCs w:val="24"/>
                <w:lang w:eastAsia="zh-TW"/>
              </w:rPr>
            </w:pPr>
            <w:r w:rsidRPr="0008336A">
              <w:rPr>
                <w:rFonts w:hAnsi="ＭＳ 明朝" w:hint="eastAsia"/>
                <w:color w:val="000000"/>
                <w:sz w:val="21"/>
                <w:szCs w:val="24"/>
                <w:lang w:eastAsia="zh-TW"/>
              </w:rPr>
              <w:t>□</w:t>
            </w:r>
            <w:r w:rsidR="0008336A" w:rsidRPr="0008336A">
              <w:rPr>
                <w:rFonts w:hAnsi="ＭＳ 明朝" w:hint="eastAsia"/>
                <w:color w:val="000000"/>
                <w:sz w:val="21"/>
                <w:szCs w:val="24"/>
                <w:lang w:eastAsia="zh-TW"/>
              </w:rPr>
              <w:t>銀</w:t>
            </w:r>
            <w:r>
              <w:rPr>
                <w:rFonts w:hAnsi="ＭＳ 明朝" w:hint="eastAsia"/>
                <w:color w:val="000000"/>
                <w:sz w:val="21"/>
                <w:szCs w:val="24"/>
                <w:lang w:eastAsia="zh-TW"/>
              </w:rPr>
              <w:t xml:space="preserve">　　</w:t>
            </w:r>
            <w:r w:rsidR="0008336A" w:rsidRPr="0008336A">
              <w:rPr>
                <w:rFonts w:hAnsi="ＭＳ 明朝" w:hint="eastAsia"/>
                <w:color w:val="000000"/>
                <w:sz w:val="21"/>
                <w:szCs w:val="24"/>
                <w:lang w:eastAsia="zh-TW"/>
              </w:rPr>
              <w:t>行</w:t>
            </w:r>
          </w:p>
          <w:p w14:paraId="4F28A3A4" w14:textId="77777777" w:rsidR="0008336A" w:rsidRPr="0008336A" w:rsidRDefault="009B1BB0" w:rsidP="007A2A17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/>
                <w:color w:val="000000"/>
                <w:sz w:val="21"/>
                <w:szCs w:val="24"/>
                <w:lang w:eastAsia="zh-TW"/>
              </w:rPr>
            </w:pPr>
            <w:r w:rsidRPr="0008336A">
              <w:rPr>
                <w:rFonts w:hAnsi="ＭＳ 明朝" w:hint="eastAsia"/>
                <w:color w:val="000000"/>
                <w:sz w:val="21"/>
                <w:szCs w:val="24"/>
                <w:lang w:eastAsia="zh-TW"/>
              </w:rPr>
              <w:t>□</w:t>
            </w:r>
            <w:r w:rsidR="0008336A" w:rsidRPr="0008336A">
              <w:rPr>
                <w:rFonts w:hAnsi="ＭＳ 明朝" w:hint="eastAsia"/>
                <w:color w:val="000000"/>
                <w:sz w:val="21"/>
                <w:szCs w:val="24"/>
                <w:lang w:eastAsia="zh-TW"/>
              </w:rPr>
              <w:t>信用金庫</w:t>
            </w:r>
          </w:p>
          <w:p w14:paraId="651AB86C" w14:textId="77777777" w:rsidR="0008336A" w:rsidRPr="0008336A" w:rsidRDefault="009B1BB0" w:rsidP="007A2A17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/>
                <w:color w:val="000000"/>
                <w:sz w:val="21"/>
                <w:szCs w:val="24"/>
                <w:lang w:eastAsia="zh-TW"/>
              </w:rPr>
            </w:pPr>
            <w:r w:rsidRPr="0008336A">
              <w:rPr>
                <w:rFonts w:hAnsi="ＭＳ 明朝" w:hint="eastAsia"/>
                <w:color w:val="000000"/>
                <w:sz w:val="21"/>
                <w:szCs w:val="24"/>
                <w:lang w:eastAsia="zh-TW"/>
              </w:rPr>
              <w:t>□</w:t>
            </w:r>
            <w:r>
              <w:rPr>
                <w:rFonts w:hAnsi="ＭＳ 明朝" w:hint="eastAsia"/>
                <w:color w:val="000000"/>
                <w:sz w:val="21"/>
                <w:szCs w:val="24"/>
                <w:lang w:eastAsia="zh-TW"/>
              </w:rPr>
              <w:t>信用組合</w:t>
            </w:r>
          </w:p>
          <w:p w14:paraId="4D21EC03" w14:textId="77777777" w:rsidR="0008336A" w:rsidRPr="0006550F" w:rsidRDefault="009B1BB0" w:rsidP="007A2A17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08336A">
              <w:rPr>
                <w:rFonts w:hAnsi="ＭＳ 明朝" w:hint="eastAsia"/>
                <w:color w:val="000000"/>
                <w:sz w:val="21"/>
                <w:szCs w:val="24"/>
              </w:rPr>
              <w:t>□</w:t>
            </w:r>
            <w:r>
              <w:rPr>
                <w:rFonts w:hAnsi="ＭＳ 明朝" w:hint="eastAsia"/>
                <w:color w:val="000000"/>
                <w:sz w:val="21"/>
                <w:szCs w:val="24"/>
              </w:rPr>
              <w:t>協同組合</w:t>
            </w:r>
          </w:p>
        </w:tc>
        <w:tc>
          <w:tcPr>
            <w:tcW w:w="2415" w:type="dxa"/>
            <w:gridSpan w:val="4"/>
            <w:tcBorders>
              <w:top w:val="single" w:sz="12" w:space="0" w:color="auto"/>
              <w:right w:val="single" w:sz="4" w:space="0" w:color="FFFFFF"/>
            </w:tcBorders>
            <w:shd w:val="clear" w:color="auto" w:fill="auto"/>
          </w:tcPr>
          <w:p w14:paraId="296814B2" w14:textId="77777777" w:rsidR="0008336A" w:rsidRPr="0006550F" w:rsidRDefault="0008336A" w:rsidP="007A2A17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店舗名</w:t>
            </w:r>
          </w:p>
        </w:tc>
        <w:tc>
          <w:tcPr>
            <w:tcW w:w="1725" w:type="dxa"/>
            <w:gridSpan w:val="5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14:paraId="18EEAFD5" w14:textId="77777777" w:rsidR="0008336A" w:rsidRPr="0008336A" w:rsidRDefault="009B1BB0" w:rsidP="007A2A17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/>
                <w:color w:val="000000"/>
                <w:szCs w:val="24"/>
              </w:rPr>
            </w:pPr>
            <w:r w:rsidRPr="0008336A">
              <w:rPr>
                <w:rFonts w:hAnsi="ＭＳ 明朝" w:hint="eastAsia"/>
                <w:color w:val="000000"/>
                <w:szCs w:val="24"/>
              </w:rPr>
              <w:t>□</w:t>
            </w:r>
            <w:r w:rsidR="0008336A" w:rsidRPr="0008336A">
              <w:rPr>
                <w:rFonts w:hAnsi="ＭＳ 明朝" w:hint="eastAsia"/>
                <w:color w:val="000000"/>
                <w:szCs w:val="24"/>
              </w:rPr>
              <w:t>本</w:t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="0008336A" w:rsidRPr="0008336A">
              <w:rPr>
                <w:rFonts w:hAnsi="ＭＳ 明朝" w:hint="eastAsia"/>
                <w:color w:val="000000"/>
                <w:szCs w:val="24"/>
              </w:rPr>
              <w:t>店</w:t>
            </w:r>
          </w:p>
          <w:p w14:paraId="17DC3694" w14:textId="77777777" w:rsidR="0008336A" w:rsidRPr="0008336A" w:rsidRDefault="009B1BB0" w:rsidP="007A2A17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/>
                <w:color w:val="000000"/>
                <w:szCs w:val="24"/>
              </w:rPr>
            </w:pPr>
            <w:r w:rsidRPr="0008336A">
              <w:rPr>
                <w:rFonts w:hAnsi="ＭＳ 明朝" w:hint="eastAsia"/>
                <w:color w:val="000000"/>
                <w:szCs w:val="24"/>
              </w:rPr>
              <w:t>□</w:t>
            </w:r>
            <w:r>
              <w:rPr>
                <w:rFonts w:hAnsi="ＭＳ 明朝" w:hint="eastAsia"/>
                <w:color w:val="000000"/>
                <w:szCs w:val="24"/>
              </w:rPr>
              <w:t>支　店</w:t>
            </w:r>
          </w:p>
          <w:p w14:paraId="76268814" w14:textId="77777777" w:rsidR="0008336A" w:rsidRPr="0008336A" w:rsidRDefault="009B1BB0" w:rsidP="007A2A17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/>
                <w:color w:val="000000"/>
                <w:szCs w:val="24"/>
              </w:rPr>
            </w:pPr>
            <w:r w:rsidRPr="0008336A">
              <w:rPr>
                <w:rFonts w:hAnsi="ＭＳ 明朝" w:hint="eastAsia"/>
                <w:color w:val="000000"/>
                <w:szCs w:val="24"/>
              </w:rPr>
              <w:t>□</w:t>
            </w:r>
            <w:r>
              <w:rPr>
                <w:rFonts w:hAnsi="ＭＳ 明朝" w:hint="eastAsia"/>
                <w:color w:val="000000"/>
                <w:szCs w:val="24"/>
              </w:rPr>
              <w:t>支　所</w:t>
            </w:r>
          </w:p>
          <w:p w14:paraId="3F3F6FEF" w14:textId="77777777" w:rsidR="0008336A" w:rsidRPr="0006550F" w:rsidRDefault="009B1BB0" w:rsidP="007A2A17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08336A">
              <w:rPr>
                <w:rFonts w:hAnsi="ＭＳ 明朝" w:hint="eastAsia"/>
                <w:color w:val="000000"/>
                <w:szCs w:val="24"/>
              </w:rPr>
              <w:t>□</w:t>
            </w:r>
            <w:r w:rsidR="0008336A" w:rsidRPr="0008336A">
              <w:rPr>
                <w:rFonts w:hAnsi="ＭＳ 明朝" w:hint="eastAsia"/>
                <w:color w:val="000000"/>
                <w:szCs w:val="24"/>
              </w:rPr>
              <w:t>出張所</w:t>
            </w:r>
          </w:p>
        </w:tc>
      </w:tr>
      <w:tr w:rsidR="007A2A17" w:rsidRPr="0006550F" w14:paraId="60174613" w14:textId="77777777" w:rsidTr="00141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D1FBE" w14:textId="77777777" w:rsidR="007A2A17" w:rsidRPr="0006550F" w:rsidRDefault="007A2A17" w:rsidP="007A2A17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D76801" w14:textId="77777777" w:rsidR="007A2A17" w:rsidRPr="0006550F" w:rsidRDefault="007A2A17" w:rsidP="007A2A17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sz w:val="24"/>
                <w:szCs w:val="24"/>
              </w:rPr>
            </w:pPr>
            <w:r w:rsidRPr="00941651">
              <w:rPr>
                <w:rFonts w:hAnsi="ＭＳ 明朝" w:hint="eastAsia"/>
                <w:color w:val="000000"/>
                <w:spacing w:val="44"/>
                <w:kern w:val="0"/>
                <w:sz w:val="24"/>
                <w:szCs w:val="24"/>
                <w:fitText w:val="1225" w:id="-1016374272"/>
              </w:rPr>
              <w:t>預金種</w:t>
            </w:r>
            <w:r w:rsidRPr="00941651">
              <w:rPr>
                <w:rFonts w:hAnsi="ＭＳ 明朝" w:hint="eastAsia"/>
                <w:color w:val="000000"/>
                <w:spacing w:val="1"/>
                <w:kern w:val="0"/>
                <w:sz w:val="24"/>
                <w:szCs w:val="24"/>
                <w:fitText w:val="1225" w:id="-1016374272"/>
              </w:rPr>
              <w:t>目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DBDE01B" w14:textId="77777777" w:rsidR="007A2A17" w:rsidRPr="0006550F" w:rsidRDefault="007A2A17" w:rsidP="007A2A17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□</w:t>
            </w:r>
            <w:r w:rsidRPr="0006550F">
              <w:rPr>
                <w:rFonts w:hAnsi="ＭＳ 明朝" w:hint="eastAsia"/>
                <w:color w:val="000000"/>
                <w:sz w:val="24"/>
                <w:szCs w:val="24"/>
              </w:rPr>
              <w:t>普通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 　□</w:t>
            </w:r>
            <w:r w:rsidRPr="0006550F">
              <w:rPr>
                <w:rFonts w:hAnsi="ＭＳ 明朝" w:hint="eastAsia"/>
                <w:color w:val="000000"/>
                <w:sz w:val="24"/>
                <w:szCs w:val="24"/>
              </w:rPr>
              <w:t>当座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4B3B76" w14:textId="77777777" w:rsidR="007A2A17" w:rsidRDefault="007A2A17" w:rsidP="007A2A17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941651">
              <w:rPr>
                <w:rFonts w:hAnsi="ＭＳ 明朝" w:hint="eastAsia"/>
                <w:color w:val="000000"/>
                <w:spacing w:val="44"/>
                <w:kern w:val="0"/>
                <w:sz w:val="24"/>
                <w:szCs w:val="24"/>
                <w:fitText w:val="1225" w:id="-1047785723"/>
              </w:rPr>
              <w:t>口座番</w:t>
            </w:r>
            <w:r w:rsidRPr="00941651">
              <w:rPr>
                <w:rFonts w:hAnsi="ＭＳ 明朝" w:hint="eastAsia"/>
                <w:color w:val="000000"/>
                <w:spacing w:val="1"/>
                <w:kern w:val="0"/>
                <w:sz w:val="24"/>
                <w:szCs w:val="24"/>
                <w:fitText w:val="1225" w:id="-1047785723"/>
              </w:rPr>
              <w:t>号</w:t>
            </w:r>
          </w:p>
          <w:p w14:paraId="1934D491" w14:textId="77777777" w:rsidR="007A2A17" w:rsidRPr="0006550F" w:rsidRDefault="007A2A17" w:rsidP="007A2A17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sz w:val="24"/>
                <w:szCs w:val="24"/>
              </w:rPr>
            </w:pPr>
            <w:r w:rsidRPr="007A2A17">
              <w:rPr>
                <w:rFonts w:hAnsi="ＭＳ 明朝" w:hint="eastAsia"/>
                <w:color w:val="000000"/>
                <w:kern w:val="0"/>
                <w:sz w:val="16"/>
                <w:szCs w:val="24"/>
              </w:rPr>
              <w:t>（右詰めで記入）</w:t>
            </w:r>
          </w:p>
        </w:tc>
        <w:tc>
          <w:tcPr>
            <w:tcW w:w="3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ACB8915" w14:textId="77777777" w:rsidR="007A2A17" w:rsidRPr="0006550F" w:rsidRDefault="007A2A17" w:rsidP="007A2A17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56AC45" w14:textId="77777777" w:rsidR="007A2A17" w:rsidRPr="0006550F" w:rsidRDefault="007A2A17" w:rsidP="007A2A17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1B8B0A" w14:textId="77777777" w:rsidR="007A2A17" w:rsidRPr="0006550F" w:rsidRDefault="007A2A17" w:rsidP="007A2A17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B1CC69" w14:textId="77777777" w:rsidR="007A2A17" w:rsidRPr="0006550F" w:rsidRDefault="007A2A17" w:rsidP="007A2A17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FBA073" w14:textId="77777777" w:rsidR="007A2A17" w:rsidRPr="0006550F" w:rsidRDefault="007A2A17" w:rsidP="007A2A17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47407C" w14:textId="77777777" w:rsidR="007A2A17" w:rsidRPr="0006550F" w:rsidRDefault="007A2A17" w:rsidP="007A2A17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18D52" w14:textId="77777777" w:rsidR="007A2A17" w:rsidRPr="0006550F" w:rsidRDefault="007A2A17" w:rsidP="007A2A17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50704" w:rsidRPr="0006550F" w14:paraId="2B2E7B13" w14:textId="77777777" w:rsidTr="00141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82516" w14:textId="77777777" w:rsidR="00550704" w:rsidRPr="0006550F" w:rsidRDefault="00550704" w:rsidP="007A2A17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E3A332" w14:textId="77777777" w:rsidR="00550704" w:rsidRPr="0006550F" w:rsidRDefault="00550704" w:rsidP="007A2A17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sz w:val="24"/>
                <w:szCs w:val="24"/>
              </w:rPr>
            </w:pPr>
            <w:r w:rsidRPr="00941651">
              <w:rPr>
                <w:rFonts w:hAnsi="ＭＳ 明朝" w:hint="eastAsia"/>
                <w:color w:val="000000"/>
                <w:spacing w:val="44"/>
                <w:kern w:val="0"/>
                <w:sz w:val="24"/>
                <w:szCs w:val="24"/>
                <w:fitText w:val="1225" w:id="-1047785726"/>
              </w:rPr>
              <w:t>フリガ</w:t>
            </w:r>
            <w:r w:rsidRPr="00941651">
              <w:rPr>
                <w:rFonts w:hAnsi="ＭＳ 明朝" w:hint="eastAsia"/>
                <w:color w:val="000000"/>
                <w:spacing w:val="1"/>
                <w:kern w:val="0"/>
                <w:sz w:val="24"/>
                <w:szCs w:val="24"/>
                <w:fitText w:val="1225" w:id="-1047785726"/>
              </w:rPr>
              <w:t>ナ</w:t>
            </w:r>
          </w:p>
        </w:tc>
        <w:tc>
          <w:tcPr>
            <w:tcW w:w="6408" w:type="dxa"/>
            <w:gridSpan w:val="11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885B5" w14:textId="77777777" w:rsidR="00550704" w:rsidRPr="0006550F" w:rsidRDefault="00550704" w:rsidP="007A2A17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50704" w:rsidRPr="0006550F" w14:paraId="273B4CF0" w14:textId="77777777" w:rsidTr="00141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4475E" w14:textId="77777777" w:rsidR="00550704" w:rsidRPr="0006550F" w:rsidRDefault="00550704" w:rsidP="007A2A17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A2B538" w14:textId="77777777" w:rsidR="00550704" w:rsidRPr="0006550F" w:rsidRDefault="00550704" w:rsidP="007A2A17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sz w:val="24"/>
                <w:szCs w:val="24"/>
              </w:rPr>
            </w:pPr>
            <w:r w:rsidRPr="00941651">
              <w:rPr>
                <w:rFonts w:hAnsi="ＭＳ 明朝" w:hint="eastAsia"/>
                <w:color w:val="000000"/>
                <w:spacing w:val="44"/>
                <w:kern w:val="0"/>
                <w:sz w:val="24"/>
                <w:szCs w:val="24"/>
                <w:fitText w:val="1225" w:id="-1047785725"/>
              </w:rPr>
              <w:t>口座名</w:t>
            </w:r>
            <w:r w:rsidRPr="00941651">
              <w:rPr>
                <w:rFonts w:hAnsi="ＭＳ 明朝" w:hint="eastAsia"/>
                <w:color w:val="000000"/>
                <w:spacing w:val="1"/>
                <w:kern w:val="0"/>
                <w:sz w:val="24"/>
                <w:szCs w:val="24"/>
                <w:fitText w:val="1225" w:id="-1047785725"/>
              </w:rPr>
              <w:t>義</w:t>
            </w:r>
          </w:p>
        </w:tc>
        <w:tc>
          <w:tcPr>
            <w:tcW w:w="6408" w:type="dxa"/>
            <w:gridSpan w:val="11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EF78B" w14:textId="77777777" w:rsidR="00550704" w:rsidRPr="0006550F" w:rsidRDefault="00550704" w:rsidP="007A2A17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8F2125" w:rsidRPr="0006550F" w14:paraId="24D80F10" w14:textId="77777777" w:rsidTr="00141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36AEE" w14:textId="77777777" w:rsidR="008F2125" w:rsidRPr="0006550F" w:rsidRDefault="00D815B9" w:rsidP="007A2A17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7B6BE0">
              <w:rPr>
                <w:rFonts w:hAnsi="ＭＳ 明朝" w:hint="eastAsia"/>
                <w:color w:val="000000"/>
                <w:spacing w:val="75"/>
                <w:kern w:val="0"/>
                <w:sz w:val="24"/>
                <w:szCs w:val="24"/>
                <w:fitText w:val="1470" w:id="-1047785982"/>
              </w:rPr>
              <w:t>添付書</w:t>
            </w:r>
            <w:r w:rsidRPr="007B6BE0">
              <w:rPr>
                <w:rFonts w:hAnsi="ＭＳ 明朝" w:hint="eastAsia"/>
                <w:color w:val="000000"/>
                <w:spacing w:val="30"/>
                <w:kern w:val="0"/>
                <w:sz w:val="24"/>
                <w:szCs w:val="24"/>
                <w:fitText w:val="1470" w:id="-1047785982"/>
              </w:rPr>
              <w:t>類</w:t>
            </w:r>
          </w:p>
        </w:tc>
        <w:tc>
          <w:tcPr>
            <w:tcW w:w="796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9FAD7" w14:textId="77777777" w:rsidR="00376731" w:rsidRPr="0006550F" w:rsidRDefault="00E03DFF" w:rsidP="007A2A17">
            <w:pPr>
              <w:autoSpaceDE w:val="0"/>
              <w:autoSpaceDN w:val="0"/>
              <w:spacing w:beforeLines="20" w:before="95" w:afterLines="20" w:after="95" w:line="300" w:lineRule="exact"/>
              <w:ind w:firstLineChars="100" w:firstLine="245"/>
              <w:rPr>
                <w:rFonts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06550F">
              <w:rPr>
                <w:rFonts w:hAnsi="ＭＳ 明朝" w:hint="eastAsia"/>
                <w:color w:val="000000"/>
                <w:sz w:val="24"/>
                <w:szCs w:val="24"/>
              </w:rPr>
              <w:t>⑴</w:t>
            </w:r>
            <w:r w:rsidR="00D815B9" w:rsidRPr="0006550F"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="00376731" w:rsidRPr="0006550F">
              <w:rPr>
                <w:rFonts w:hAnsi="ＭＳ 明朝" w:cs="ＭＳ Ｐゴシック" w:hint="eastAsia"/>
                <w:color w:val="111111"/>
                <w:kern w:val="0"/>
                <w:sz w:val="24"/>
                <w:szCs w:val="24"/>
              </w:rPr>
              <w:t>電気料金の支払いを証する書類</w:t>
            </w:r>
          </w:p>
          <w:p w14:paraId="7C88BD6E" w14:textId="77777777" w:rsidR="008F2125" w:rsidRPr="0006550F" w:rsidRDefault="00E03DFF" w:rsidP="007A2A17">
            <w:pPr>
              <w:autoSpaceDE w:val="0"/>
              <w:autoSpaceDN w:val="0"/>
              <w:spacing w:beforeLines="20" w:before="95" w:afterLines="20" w:after="95" w:line="300" w:lineRule="exact"/>
              <w:ind w:firstLineChars="100" w:firstLine="245"/>
              <w:rPr>
                <w:rFonts w:hAnsi="Courier New"/>
                <w:color w:val="000000"/>
                <w:sz w:val="24"/>
                <w:szCs w:val="24"/>
              </w:rPr>
            </w:pPr>
            <w:r w:rsidRPr="0006550F">
              <w:rPr>
                <w:rFonts w:hAnsi="Courier New" w:hint="eastAsia"/>
                <w:color w:val="000000"/>
                <w:sz w:val="24"/>
                <w:szCs w:val="24"/>
              </w:rPr>
              <w:t>⑵</w:t>
            </w:r>
            <w:r w:rsidR="00D815B9" w:rsidRPr="0006550F">
              <w:rPr>
                <w:rFonts w:hAnsi="Courier New" w:hint="eastAsia"/>
                <w:color w:val="000000"/>
                <w:sz w:val="24"/>
                <w:szCs w:val="24"/>
              </w:rPr>
              <w:t xml:space="preserve">　</w:t>
            </w:r>
            <w:r w:rsidR="00376731" w:rsidRPr="0006550F">
              <w:rPr>
                <w:rFonts w:hAnsi="Courier New" w:hint="eastAsia"/>
                <w:color w:val="000000"/>
                <w:sz w:val="24"/>
                <w:szCs w:val="24"/>
              </w:rPr>
              <w:t>施設の所在を証する書類</w:t>
            </w:r>
          </w:p>
        </w:tc>
      </w:tr>
      <w:tr w:rsidR="007A2A17" w:rsidRPr="0006550F" w14:paraId="64D3BFED" w14:textId="77777777" w:rsidTr="00141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0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6AB29" w14:textId="77777777" w:rsidR="007A2A17" w:rsidRPr="0006550F" w:rsidRDefault="007A2A17" w:rsidP="007A2A17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7B6BE0">
              <w:rPr>
                <w:rFonts w:hAnsi="ＭＳ 明朝" w:hint="eastAsia"/>
                <w:color w:val="000000"/>
                <w:spacing w:val="75"/>
                <w:kern w:val="0"/>
                <w:sz w:val="24"/>
                <w:szCs w:val="24"/>
                <w:fitText w:val="1470" w:id="-1047785981"/>
              </w:rPr>
              <w:t xml:space="preserve">備　　</w:t>
            </w:r>
            <w:r w:rsidRPr="007B6BE0">
              <w:rPr>
                <w:rFonts w:hAnsi="ＭＳ 明朝" w:hint="eastAsia"/>
                <w:color w:val="000000"/>
                <w:spacing w:val="30"/>
                <w:kern w:val="0"/>
                <w:sz w:val="24"/>
                <w:szCs w:val="24"/>
                <w:fitText w:val="1470" w:id="-1047785981"/>
              </w:rPr>
              <w:t>考</w:t>
            </w:r>
          </w:p>
        </w:tc>
        <w:tc>
          <w:tcPr>
            <w:tcW w:w="796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10F46" w14:textId="77777777" w:rsidR="007A2A17" w:rsidRPr="0006550F" w:rsidRDefault="007A2A17" w:rsidP="007A2A17">
            <w:pPr>
              <w:autoSpaceDE w:val="0"/>
              <w:autoSpaceDN w:val="0"/>
              <w:spacing w:beforeLines="20" w:before="95" w:afterLines="20" w:after="95" w:line="300" w:lineRule="exact"/>
              <w:ind w:firstLineChars="100" w:firstLine="245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14:paraId="2A76DC96" w14:textId="77777777" w:rsidR="000C7E1A" w:rsidRDefault="000C7E1A">
      <w:pPr>
        <w:spacing w:afterLines="20" w:after="95" w:line="300" w:lineRule="exact"/>
        <w:rPr>
          <w:rFonts w:hAnsi="ＭＳ 明朝"/>
          <w:color w:val="000000"/>
          <w:sz w:val="14"/>
        </w:rPr>
      </w:pPr>
    </w:p>
    <w:p w14:paraId="36722233" w14:textId="77777777" w:rsidR="00211A3E" w:rsidRPr="00625AC4" w:rsidRDefault="00211A3E" w:rsidP="00211A3E">
      <w:pPr>
        <w:wordWrap w:val="0"/>
        <w:overflowPunct w:val="0"/>
        <w:autoSpaceDE w:val="0"/>
        <w:autoSpaceDN w:val="0"/>
        <w:rPr>
          <w:rFonts w:hAnsi="Courier New"/>
          <w:color w:val="000000"/>
          <w:szCs w:val="20"/>
          <w:lang w:eastAsia="zh-TW"/>
        </w:rPr>
      </w:pPr>
      <w:r>
        <w:rPr>
          <w:rFonts w:hAnsi="Courier New" w:hint="eastAsia"/>
          <w:noProof/>
          <w:color w:val="00000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BA576" wp14:editId="2B173EAA">
                <wp:simplePos x="0" y="0"/>
                <wp:positionH relativeFrom="margin">
                  <wp:align>center</wp:align>
                </wp:positionH>
                <wp:positionV relativeFrom="paragraph">
                  <wp:posOffset>-539115</wp:posOffset>
                </wp:positionV>
                <wp:extent cx="2000250" cy="514350"/>
                <wp:effectExtent l="0" t="0" r="0" b="0"/>
                <wp:wrapNone/>
                <wp:docPr id="11102142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15FA8E" w14:textId="77777777" w:rsidR="00211A3E" w:rsidRPr="003662A9" w:rsidRDefault="00211A3E" w:rsidP="00211A3E">
                            <w:pPr>
                              <w:pStyle w:val="a5"/>
                              <w:jc w:val="center"/>
                              <w:rPr>
                                <w:rFonts w:ascii="AR P教科書体M" w:eastAsia="AR P教科書体M" w:hAnsi="AR P教科書体M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3662A9">
                              <w:rPr>
                                <w:rFonts w:ascii="AR P教科書体M" w:eastAsia="AR P教科書体M" w:hAnsi="AR P教科書体M" w:hint="eastAsia"/>
                                <w:color w:val="FF0000"/>
                                <w:sz w:val="44"/>
                                <w:szCs w:val="44"/>
                              </w:rPr>
                              <w:t>（記入例）</w:t>
                            </w:r>
                          </w:p>
                          <w:p w14:paraId="3F39D4DB" w14:textId="77777777" w:rsidR="00211A3E" w:rsidRDefault="00211A3E" w:rsidP="00211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4BA5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2.45pt;width:157.5pt;height:40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" fillcolor="white [3201]" stroked="f" strokeweight=".5pt">
                <v:textbox>
                  <w:txbxContent>
                    <w:p w14:paraId="2D15FA8E" w14:textId="77777777" w:rsidR="00211A3E" w:rsidRPr="003662A9" w:rsidRDefault="00211A3E" w:rsidP="00211A3E">
                      <w:pPr>
                        <w:pStyle w:val="a5"/>
                        <w:jc w:val="center"/>
                        <w:rPr>
                          <w:rFonts w:ascii="AR P教科書体M" w:eastAsia="AR P教科書体M" w:hAnsi="AR P教科書体M"/>
                          <w:color w:val="FF0000"/>
                          <w:sz w:val="44"/>
                          <w:szCs w:val="44"/>
                        </w:rPr>
                      </w:pPr>
                      <w:r w:rsidRPr="003662A9">
                        <w:rPr>
                          <w:rFonts w:ascii="AR P教科書体M" w:eastAsia="AR P教科書体M" w:hAnsi="AR P教科書体M" w:hint="eastAsia"/>
                          <w:color w:val="FF0000"/>
                          <w:sz w:val="44"/>
                          <w:szCs w:val="44"/>
                        </w:rPr>
                        <w:t>（記入例）</w:t>
                      </w:r>
                    </w:p>
                    <w:p w14:paraId="3F39D4DB" w14:textId="77777777" w:rsidR="00211A3E" w:rsidRDefault="00211A3E" w:rsidP="00211A3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Courier New" w:hint="eastAsia"/>
          <w:color w:val="000000"/>
          <w:szCs w:val="20"/>
          <w:lang w:eastAsia="zh-TW"/>
        </w:rPr>
        <w:t>別記</w:t>
      </w:r>
      <w:r w:rsidRPr="00625AC4">
        <w:rPr>
          <w:rFonts w:hAnsi="Courier New" w:hint="eastAsia"/>
          <w:color w:val="000000"/>
          <w:szCs w:val="20"/>
          <w:lang w:eastAsia="zh-TW"/>
        </w:rPr>
        <w:t>様式</w:t>
      </w:r>
      <w:r>
        <w:rPr>
          <w:rFonts w:hAnsi="Courier New" w:hint="eastAsia"/>
          <w:color w:val="000000"/>
          <w:szCs w:val="20"/>
          <w:lang w:eastAsia="zh-TW"/>
        </w:rPr>
        <w:t>（第５</w:t>
      </w:r>
      <w:r w:rsidRPr="00625AC4">
        <w:rPr>
          <w:rFonts w:hAnsi="Courier New" w:hint="eastAsia"/>
          <w:color w:val="000000"/>
          <w:szCs w:val="20"/>
          <w:lang w:eastAsia="zh-TW"/>
        </w:rPr>
        <w:t>条関係）</w:t>
      </w:r>
    </w:p>
    <w:tbl>
      <w:tblPr>
        <w:tblW w:w="9875" w:type="dxa"/>
        <w:tblInd w:w="170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1904"/>
        <w:gridCol w:w="1559"/>
        <w:gridCol w:w="916"/>
        <w:gridCol w:w="1352"/>
        <w:gridCol w:w="1559"/>
        <w:gridCol w:w="366"/>
        <w:gridCol w:w="367"/>
        <w:gridCol w:w="123"/>
        <w:gridCol w:w="244"/>
        <w:gridCol w:w="366"/>
        <w:gridCol w:w="367"/>
        <w:gridCol w:w="367"/>
        <w:gridCol w:w="368"/>
        <w:gridCol w:w="9"/>
      </w:tblGrid>
      <w:tr w:rsidR="00211A3E" w14:paraId="596548F2" w14:textId="77777777" w:rsidTr="00667DEA">
        <w:trPr>
          <w:gridBefore w:val="1"/>
          <w:wBefore w:w="8" w:type="dxa"/>
          <w:trHeight w:val="614"/>
        </w:trPr>
        <w:tc>
          <w:tcPr>
            <w:tcW w:w="986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6C08A" w14:textId="77777777" w:rsidR="00211A3E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  <w:lang w:eastAsia="zh-TW"/>
              </w:rPr>
            </w:pPr>
            <w:r w:rsidRPr="0006550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lang w:eastAsia="zh-TW"/>
              </w:rPr>
              <w:t>集会施設</w:t>
            </w:r>
            <w:r w:rsidRPr="0006550F">
              <w:rPr>
                <w:rFonts w:ascii="ＭＳ ゴシック" w:eastAsia="ＭＳ ゴシック" w:hAnsi="ＭＳ ゴシック" w:cs="ＭＳ Ｐゴシック" w:hint="eastAsia"/>
                <w:color w:val="111111"/>
                <w:kern w:val="0"/>
                <w:sz w:val="24"/>
                <w:szCs w:val="24"/>
                <w:lang w:eastAsia="zh-TW"/>
              </w:rPr>
              <w:t>電気料等高騰対策給付金給付</w:t>
            </w:r>
            <w:r w:rsidRPr="0006550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lang w:eastAsia="zh-TW"/>
              </w:rPr>
              <w:t>申請書</w:t>
            </w:r>
          </w:p>
        </w:tc>
      </w:tr>
      <w:tr w:rsidR="00211A3E" w:rsidRPr="00625AC4" w14:paraId="526CB82E" w14:textId="77777777" w:rsidTr="0066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2097"/>
        </w:trPr>
        <w:tc>
          <w:tcPr>
            <w:tcW w:w="986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C4B73" w14:textId="64606973" w:rsidR="00211A3E" w:rsidRPr="00C5086C" w:rsidRDefault="00211A3E" w:rsidP="00C5086C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ascii="AR P教科書体M" w:eastAsia="PMingLiU" w:hAnsi="AR P教科書体M"/>
                <w:color w:val="FF0000"/>
                <w:sz w:val="36"/>
                <w:szCs w:val="36"/>
                <w:lang w:eastAsia="zh-TW"/>
              </w:rPr>
            </w:pPr>
            <w:r w:rsidRPr="0006550F">
              <w:rPr>
                <w:rFonts w:hAnsi="Courier New" w:hint="eastAsia"/>
                <w:color w:val="000000"/>
                <w:sz w:val="24"/>
                <w:szCs w:val="24"/>
                <w:lang w:eastAsia="zh-TW"/>
              </w:rPr>
              <w:t>令和</w:t>
            </w:r>
            <w:r>
              <w:rPr>
                <w:rFonts w:hAnsi="Courier New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0E70D9">
              <w:rPr>
                <w:rFonts w:ascii="AR P教科書体M" w:eastAsia="AR P教科書体M" w:hAnsi="AR P教科書体M" w:hint="eastAsia"/>
                <w:color w:val="FF0000"/>
                <w:sz w:val="36"/>
                <w:szCs w:val="36"/>
                <w:highlight w:val="yellow"/>
              </w:rPr>
              <w:t>７</w:t>
            </w:r>
            <w:r w:rsidRPr="0006550F">
              <w:rPr>
                <w:rFonts w:hAnsi="Courier New" w:hint="eastAsia"/>
                <w:color w:val="000000"/>
                <w:sz w:val="24"/>
                <w:szCs w:val="24"/>
                <w:lang w:eastAsia="zh-TW"/>
              </w:rPr>
              <w:t>年</w:t>
            </w:r>
            <w:r>
              <w:rPr>
                <w:rFonts w:hAnsi="Courier New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0519B1">
              <w:rPr>
                <w:rFonts w:ascii="AR P教科書体M" w:eastAsia="AR P教科書体M" w:hAnsi="AR P教科書体M" w:hint="eastAsia"/>
                <w:color w:val="FF0000"/>
                <w:sz w:val="36"/>
                <w:szCs w:val="36"/>
                <w:highlight w:val="yellow"/>
              </w:rPr>
              <w:t>５</w:t>
            </w:r>
            <w:r w:rsidRPr="0006550F">
              <w:rPr>
                <w:rFonts w:hAnsi="Courier New" w:hint="eastAsia"/>
                <w:color w:val="000000"/>
                <w:sz w:val="24"/>
                <w:szCs w:val="24"/>
                <w:lang w:eastAsia="zh-TW"/>
              </w:rPr>
              <w:t>月</w:t>
            </w:r>
            <w:r w:rsidR="00C5086C">
              <w:rPr>
                <w:rFonts w:ascii="AR P教科書体M" w:eastAsia="AR P教科書体M" w:hAnsi="AR P教科書体M" w:hint="eastAsia"/>
                <w:color w:val="FF0000"/>
                <w:sz w:val="36"/>
                <w:szCs w:val="36"/>
                <w:highlight w:val="yellow"/>
                <w:lang w:eastAsia="zh-TW"/>
              </w:rPr>
              <w:t>２</w:t>
            </w:r>
            <w:r w:rsidR="000E70D9">
              <w:rPr>
                <w:rFonts w:ascii="AR P教科書体M" w:eastAsia="AR P教科書体M" w:hAnsi="AR P教科書体M" w:hint="eastAsia"/>
                <w:color w:val="FF0000"/>
                <w:sz w:val="36"/>
                <w:szCs w:val="36"/>
                <w:highlight w:val="yellow"/>
              </w:rPr>
              <w:t>８</w:t>
            </w:r>
            <w:r w:rsidRPr="0006550F">
              <w:rPr>
                <w:rFonts w:hAnsi="Courier New" w:hint="eastAsia"/>
                <w:color w:val="000000"/>
                <w:sz w:val="24"/>
                <w:szCs w:val="24"/>
                <w:lang w:eastAsia="zh-TW"/>
              </w:rPr>
              <w:t>日</w:t>
            </w:r>
          </w:p>
          <w:p w14:paraId="75D744F4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ind w:firstLineChars="100" w:firstLine="245"/>
              <w:rPr>
                <w:rFonts w:hAnsi="Courier New"/>
                <w:color w:val="000000"/>
                <w:sz w:val="24"/>
                <w:szCs w:val="24"/>
                <w:lang w:eastAsia="zh-TW"/>
              </w:rPr>
            </w:pPr>
            <w:r w:rsidRPr="0006550F">
              <w:rPr>
                <w:rFonts w:hAnsi="Courier New" w:hint="eastAsia"/>
                <w:color w:val="000000"/>
                <w:sz w:val="24"/>
                <w:szCs w:val="24"/>
                <w:lang w:eastAsia="zh-TW"/>
              </w:rPr>
              <w:t>筑西市長　　様</w:t>
            </w:r>
          </w:p>
          <w:p w14:paraId="5E7D3E19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Courier New"/>
                <w:color w:val="000000"/>
                <w:sz w:val="24"/>
                <w:szCs w:val="24"/>
                <w:lang w:eastAsia="zh-TW"/>
              </w:rPr>
            </w:pPr>
          </w:p>
          <w:p w14:paraId="05C42FDC" w14:textId="77777777" w:rsidR="00211A3E" w:rsidRPr="0006550F" w:rsidRDefault="00211A3E" w:rsidP="00667DEA">
            <w:pPr>
              <w:autoSpaceDE w:val="0"/>
              <w:autoSpaceDN w:val="0"/>
              <w:spacing w:afterLines="20" w:after="95" w:line="420" w:lineRule="exact"/>
              <w:ind w:firstLineChars="100" w:firstLine="245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Ansi="Courier New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CBCC56" wp14:editId="666AE225">
                      <wp:simplePos x="0" y="0"/>
                      <wp:positionH relativeFrom="column">
                        <wp:posOffset>4446270</wp:posOffset>
                      </wp:positionH>
                      <wp:positionV relativeFrom="paragraph">
                        <wp:posOffset>463550</wp:posOffset>
                      </wp:positionV>
                      <wp:extent cx="1390650" cy="523875"/>
                      <wp:effectExtent l="0" t="0" r="19050" b="28575"/>
                      <wp:wrapNone/>
                      <wp:docPr id="90562616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2266311" w14:textId="77777777" w:rsidR="00211A3E" w:rsidRPr="004D73AF" w:rsidRDefault="00211A3E" w:rsidP="00211A3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4D73AF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代表者の住所を記入</w:t>
                                  </w:r>
                                </w:p>
                                <w:p w14:paraId="55B35200" w14:textId="77777777" w:rsidR="00211A3E" w:rsidRPr="004D73AF" w:rsidRDefault="00211A3E" w:rsidP="00211A3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4D73AF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5CBCC56" id="テキスト ボックス 2" o:spid="_x0000_s1027" type="#_x0000_t202" style="position:absolute;left:0;text-align:left;margin-left:350.1pt;margin-top:36.5pt;width:109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" fillcolor="white [3201]" strokecolor="red" strokeweight=".5pt">
                      <v:stroke dashstyle="dash"/>
                      <v:textbox>
                        <w:txbxContent>
                          <w:p w14:paraId="42266311" w14:textId="77777777" w:rsidR="00211A3E" w:rsidRPr="004D73AF" w:rsidRDefault="00211A3E" w:rsidP="00211A3E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D73AF">
                              <w:rPr>
                                <w:rFonts w:ascii="Meiryo UI" w:eastAsia="Meiryo UI" w:hAnsi="Meiryo UI" w:hint="eastAsia"/>
                                <w:color w:val="FF0000"/>
                                <w:sz w:val="21"/>
                                <w:szCs w:val="21"/>
                              </w:rPr>
                              <w:t>代表者の住所を記入</w:t>
                            </w:r>
                          </w:p>
                          <w:p w14:paraId="55B35200" w14:textId="77777777" w:rsidR="00211A3E" w:rsidRPr="004D73AF" w:rsidRDefault="00211A3E" w:rsidP="00211A3E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D73AF">
                              <w:rPr>
                                <w:rFonts w:ascii="Meiryo UI" w:eastAsia="Meiryo UI" w:hAnsi="Meiryo UI" w:hint="eastAsia"/>
                                <w:color w:val="FF0000"/>
                                <w:sz w:val="21"/>
                                <w:szCs w:val="21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50F">
              <w:rPr>
                <w:rFonts w:hAnsi="Courier New" w:hint="eastAsia"/>
                <w:color w:val="000000"/>
                <w:sz w:val="24"/>
                <w:szCs w:val="24"/>
              </w:rPr>
              <w:t>給付金の給付を受けたいので、筑西市集会施設電気料等高騰対策給付金</w:t>
            </w:r>
            <w:r>
              <w:rPr>
                <w:rFonts w:hAnsi="Courier New" w:hint="eastAsia"/>
                <w:color w:val="000000"/>
                <w:sz w:val="24"/>
                <w:szCs w:val="24"/>
              </w:rPr>
              <w:t>支給要項</w:t>
            </w:r>
            <w:r w:rsidRPr="0006550F">
              <w:rPr>
                <w:rFonts w:hAnsi="Courier New" w:hint="eastAsia"/>
                <w:color w:val="000000"/>
                <w:sz w:val="24"/>
                <w:szCs w:val="24"/>
              </w:rPr>
              <w:t>第５条の規定により、次のとおり申請します。</w:t>
            </w:r>
          </w:p>
        </w:tc>
      </w:tr>
      <w:tr w:rsidR="00211A3E" w:rsidRPr="00625AC4" w14:paraId="1550F659" w14:textId="77777777" w:rsidTr="0066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707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28B76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ind w:right="63"/>
              <w:jc w:val="center"/>
              <w:rPr>
                <w:rFonts w:hAnsi="Courier New"/>
                <w:color w:val="000000"/>
                <w:sz w:val="24"/>
                <w:szCs w:val="24"/>
              </w:rPr>
            </w:pPr>
            <w:r w:rsidRPr="007A2A17">
              <w:rPr>
                <w:rFonts w:hAnsi="Courier New" w:hint="eastAsia"/>
                <w:color w:val="000000"/>
                <w:kern w:val="0"/>
                <w:sz w:val="24"/>
                <w:szCs w:val="24"/>
              </w:rPr>
              <w:t>申請自治会</w:t>
            </w:r>
            <w:r>
              <w:rPr>
                <w:rFonts w:hAnsi="Courier New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0D0409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Courier New"/>
                <w:color w:val="000000"/>
                <w:sz w:val="24"/>
                <w:szCs w:val="24"/>
              </w:rPr>
            </w:pPr>
            <w:r w:rsidRPr="0006550F">
              <w:rPr>
                <w:rFonts w:hAnsi="Courier New" w:hint="eastAsia"/>
                <w:color w:val="000000"/>
                <w:sz w:val="24"/>
                <w:szCs w:val="24"/>
              </w:rPr>
              <w:t xml:space="preserve">住　</w:t>
            </w:r>
            <w:r>
              <w:rPr>
                <w:rFonts w:hAnsi="Courier New" w:hint="eastAsia"/>
                <w:color w:val="000000"/>
                <w:sz w:val="24"/>
                <w:szCs w:val="24"/>
              </w:rPr>
              <w:t xml:space="preserve">　</w:t>
            </w:r>
            <w:r w:rsidRPr="0006550F">
              <w:rPr>
                <w:rFonts w:hAnsi="Courier New" w:hint="eastAsia"/>
                <w:color w:val="000000"/>
                <w:sz w:val="24"/>
                <w:szCs w:val="24"/>
              </w:rPr>
              <w:t xml:space="preserve">　所</w:t>
            </w:r>
          </w:p>
        </w:tc>
        <w:tc>
          <w:tcPr>
            <w:tcW w:w="6404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60A2C4" w14:textId="77777777" w:rsidR="00211A3E" w:rsidRPr="005C46D5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ind w:right="900" w:firstLineChars="100" w:firstLine="245"/>
              <w:rPr>
                <w:rFonts w:hAnsi="Courier New"/>
                <w:b/>
                <w:color w:val="000000"/>
                <w:sz w:val="24"/>
                <w:szCs w:val="24"/>
              </w:rPr>
            </w:pPr>
            <w:r>
              <w:rPr>
                <w:rFonts w:hAnsi="Courier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729CA7" wp14:editId="20F08C22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43180</wp:posOffset>
                      </wp:positionV>
                      <wp:extent cx="179705" cy="179705"/>
                      <wp:effectExtent l="57150" t="19050" r="0" b="48895"/>
                      <wp:wrapNone/>
                      <wp:docPr id="1911927937" name="二等辺三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04655"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5C82D3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3" o:spid="_x0000_s1026" type="#_x0000_t5" style="position:absolute;margin-left:166.65pt;margin-top:3.4pt;width:14.15pt;height:14.15pt;rotation:186193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" fillcolor="red" strokecolor="red" strokeweight="1pt"/>
                  </w:pict>
                </mc:Fallback>
              </mc:AlternateContent>
            </w:r>
            <w:r w:rsidRPr="005C46D5">
              <w:rPr>
                <w:rFonts w:hAnsi="Courier New" w:hint="eastAsia"/>
                <w:b/>
                <w:color w:val="000000"/>
                <w:sz w:val="24"/>
                <w:szCs w:val="24"/>
              </w:rPr>
              <w:t>筑西市</w:t>
            </w:r>
            <w:r>
              <w:rPr>
                <w:rFonts w:hAnsi="Courier New" w:hint="eastAsia"/>
                <w:b/>
                <w:color w:val="000000"/>
                <w:sz w:val="24"/>
                <w:szCs w:val="24"/>
              </w:rPr>
              <w:t xml:space="preserve"> </w:t>
            </w:r>
            <w:r w:rsidRPr="00941651">
              <w:rPr>
                <w:rFonts w:ascii="AR P教科書体M" w:eastAsia="AR P教科書体M" w:hAnsi="AR P教科書体M" w:hint="eastAsia"/>
                <w:color w:val="FF0000"/>
                <w:sz w:val="36"/>
                <w:szCs w:val="36"/>
                <w:highlight w:val="yellow"/>
              </w:rPr>
              <w:t>丙３６０</w:t>
            </w:r>
          </w:p>
        </w:tc>
      </w:tr>
      <w:tr w:rsidR="00211A3E" w:rsidRPr="00625AC4" w14:paraId="2A6C115B" w14:textId="77777777" w:rsidTr="0066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693"/>
        </w:trPr>
        <w:tc>
          <w:tcPr>
            <w:tcW w:w="19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77033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ind w:right="900"/>
              <w:rPr>
                <w:rFonts w:hAnsi="Courier Ne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5E683363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Courier New"/>
                <w:color w:val="000000"/>
                <w:sz w:val="24"/>
                <w:szCs w:val="24"/>
              </w:rPr>
            </w:pPr>
            <w:r w:rsidRPr="0006550F">
              <w:rPr>
                <w:rFonts w:hAnsi="Courier New" w:hint="eastAsia"/>
                <w:color w:val="000000"/>
                <w:sz w:val="24"/>
                <w:szCs w:val="24"/>
              </w:rPr>
              <w:t>自治会</w:t>
            </w:r>
            <w:r>
              <w:rPr>
                <w:rFonts w:hAnsi="Courier New" w:hint="eastAsia"/>
                <w:color w:val="000000"/>
                <w:sz w:val="24"/>
                <w:szCs w:val="24"/>
              </w:rPr>
              <w:t>等</w:t>
            </w:r>
            <w:r w:rsidRPr="0006550F">
              <w:rPr>
                <w:rFonts w:hAnsi="Courier New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404" w:type="dxa"/>
            <w:gridSpan w:val="12"/>
            <w:tcBorders>
              <w:right w:val="single" w:sz="12" w:space="0" w:color="auto"/>
            </w:tcBorders>
            <w:vAlign w:val="center"/>
          </w:tcPr>
          <w:p w14:paraId="5E883527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ind w:right="900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Ansi="Courier New" w:hint="eastAsia"/>
                <w:color w:val="000000"/>
                <w:sz w:val="24"/>
                <w:szCs w:val="24"/>
              </w:rPr>
              <w:t xml:space="preserve">　</w:t>
            </w:r>
            <w:r w:rsidRPr="00941651">
              <w:rPr>
                <w:rFonts w:ascii="AR P教科書体M" w:eastAsia="AR P教科書体M" w:hAnsi="AR P教科書体M" w:hint="eastAsia"/>
                <w:color w:val="FF0000"/>
                <w:sz w:val="36"/>
                <w:szCs w:val="36"/>
                <w:highlight w:val="yellow"/>
              </w:rPr>
              <w:t>筑西中央自治会</w:t>
            </w:r>
          </w:p>
        </w:tc>
      </w:tr>
      <w:tr w:rsidR="00211A3E" w:rsidRPr="00625AC4" w14:paraId="3EF039C6" w14:textId="77777777" w:rsidTr="0066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737"/>
        </w:trPr>
        <w:tc>
          <w:tcPr>
            <w:tcW w:w="19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E29106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ind w:right="900"/>
              <w:rPr>
                <w:rFonts w:hAnsi="Courier Ne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4E2592A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Courier New"/>
                <w:color w:val="000000"/>
                <w:sz w:val="24"/>
                <w:szCs w:val="24"/>
              </w:rPr>
            </w:pPr>
            <w:r w:rsidRPr="00211A3E">
              <w:rPr>
                <w:rFonts w:hAnsi="Courier New" w:hint="eastAsia"/>
                <w:color w:val="000000"/>
                <w:spacing w:val="44"/>
                <w:kern w:val="0"/>
                <w:sz w:val="24"/>
                <w:szCs w:val="24"/>
                <w:fitText w:val="1225" w:id="-980746240"/>
              </w:rPr>
              <w:t>代表者</w:t>
            </w:r>
            <w:r w:rsidRPr="00211A3E">
              <w:rPr>
                <w:rFonts w:hAnsi="Courier New" w:hint="eastAsia"/>
                <w:color w:val="000000"/>
                <w:spacing w:val="1"/>
                <w:kern w:val="0"/>
                <w:sz w:val="24"/>
                <w:szCs w:val="24"/>
                <w:fitText w:val="1225" w:id="-980746240"/>
              </w:rPr>
              <w:t>名</w:t>
            </w:r>
          </w:p>
        </w:tc>
        <w:tc>
          <w:tcPr>
            <w:tcW w:w="6404" w:type="dxa"/>
            <w:gridSpan w:val="12"/>
            <w:tcBorders>
              <w:right w:val="single" w:sz="12" w:space="0" w:color="auto"/>
            </w:tcBorders>
            <w:vAlign w:val="center"/>
          </w:tcPr>
          <w:p w14:paraId="1A836CC3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ind w:right="900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Ansi="Courier New" w:hint="eastAsia"/>
                <w:color w:val="000000"/>
                <w:sz w:val="24"/>
                <w:szCs w:val="24"/>
              </w:rPr>
              <w:t xml:space="preserve">　</w:t>
            </w:r>
            <w:r w:rsidRPr="00941651">
              <w:rPr>
                <w:rFonts w:ascii="AR P教科書体M" w:eastAsia="AR P教科書体M" w:hAnsi="AR P教科書体M" w:hint="eastAsia"/>
                <w:color w:val="FF0000"/>
                <w:sz w:val="36"/>
                <w:szCs w:val="36"/>
                <w:highlight w:val="yellow"/>
              </w:rPr>
              <w:t>筑西　太郎</w:t>
            </w:r>
          </w:p>
        </w:tc>
      </w:tr>
      <w:tr w:rsidR="00211A3E" w:rsidRPr="00625AC4" w14:paraId="75A1D4CD" w14:textId="77777777" w:rsidTr="0066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  <w:trHeight w:val="737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53EF8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ind w:right="900"/>
              <w:rPr>
                <w:rFonts w:hAnsi="Courier New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AD6200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Courier New"/>
                <w:color w:val="000000"/>
                <w:sz w:val="24"/>
                <w:szCs w:val="24"/>
              </w:rPr>
            </w:pPr>
            <w:r w:rsidRPr="00211A3E">
              <w:rPr>
                <w:rFonts w:hAnsi="Courier New" w:hint="eastAsia"/>
                <w:color w:val="000000"/>
                <w:spacing w:val="44"/>
                <w:kern w:val="0"/>
                <w:sz w:val="24"/>
                <w:szCs w:val="24"/>
                <w:fitText w:val="1225" w:id="-980746239"/>
              </w:rPr>
              <w:t>電話番</w:t>
            </w:r>
            <w:r w:rsidRPr="00211A3E">
              <w:rPr>
                <w:rFonts w:hAnsi="Courier New" w:hint="eastAsia"/>
                <w:color w:val="000000"/>
                <w:spacing w:val="1"/>
                <w:kern w:val="0"/>
                <w:sz w:val="24"/>
                <w:szCs w:val="24"/>
                <w:fitText w:val="1225" w:id="-980746239"/>
              </w:rPr>
              <w:t>号</w:t>
            </w:r>
          </w:p>
        </w:tc>
        <w:tc>
          <w:tcPr>
            <w:tcW w:w="6404" w:type="dxa"/>
            <w:gridSpan w:val="12"/>
            <w:tcBorders>
              <w:right w:val="single" w:sz="12" w:space="0" w:color="auto"/>
            </w:tcBorders>
            <w:vAlign w:val="center"/>
          </w:tcPr>
          <w:p w14:paraId="37954C6D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ind w:right="900"/>
              <w:rPr>
                <w:rFonts w:hAnsi="Courier New"/>
                <w:color w:val="000000"/>
                <w:sz w:val="24"/>
                <w:szCs w:val="24"/>
              </w:rPr>
            </w:pPr>
            <w:r>
              <w:rPr>
                <w:rFonts w:hAnsi="Courier New" w:hint="eastAsia"/>
                <w:color w:val="000000"/>
                <w:sz w:val="24"/>
                <w:szCs w:val="24"/>
              </w:rPr>
              <w:t xml:space="preserve">　</w:t>
            </w:r>
            <w:r w:rsidRPr="00941651">
              <w:rPr>
                <w:rFonts w:ascii="AR P教科書体M" w:eastAsia="AR P教科書体M" w:hAnsi="AR P教科書体M" w:hint="eastAsia"/>
                <w:color w:val="FF0000"/>
                <w:sz w:val="36"/>
                <w:szCs w:val="36"/>
                <w:highlight w:val="yellow"/>
              </w:rPr>
              <w:t>０２９６</w:t>
            </w:r>
            <w:r w:rsidRPr="00F5681D">
              <w:rPr>
                <w:rFonts w:ascii="AR P教科書体M" w:eastAsia="AR P教科書体M" w:hAnsi="AR P教科書体M" w:hint="eastAsia"/>
                <w:sz w:val="36"/>
                <w:szCs w:val="36"/>
              </w:rPr>
              <w:t>－</w:t>
            </w:r>
            <w:r>
              <w:rPr>
                <w:rFonts w:ascii="AR P教科書体M" w:eastAsia="AR P教科書体M" w:hAnsi="AR P教科書体M" w:hint="eastAsia"/>
                <w:sz w:val="36"/>
                <w:szCs w:val="36"/>
              </w:rPr>
              <w:t xml:space="preserve">　</w:t>
            </w:r>
            <w:r w:rsidRPr="00941651">
              <w:rPr>
                <w:rFonts w:ascii="AR P教科書体M" w:eastAsia="AR P教科書体M" w:hAnsi="AR P教科書体M" w:hint="eastAsia"/>
                <w:color w:val="FF0000"/>
                <w:sz w:val="36"/>
                <w:szCs w:val="36"/>
                <w:highlight w:val="yellow"/>
              </w:rPr>
              <w:t>２４</w:t>
            </w:r>
            <w:r>
              <w:rPr>
                <w:rFonts w:ascii="AR P教科書体M" w:eastAsia="AR P教科書体M" w:hAnsi="AR P教科書体M" w:hint="eastAsia"/>
                <w:color w:val="FF0000"/>
                <w:sz w:val="36"/>
                <w:szCs w:val="36"/>
              </w:rPr>
              <w:t xml:space="preserve">　</w:t>
            </w:r>
            <w:r w:rsidRPr="00F5681D">
              <w:rPr>
                <w:rFonts w:ascii="AR P教科書体M" w:eastAsia="AR P教科書体M" w:hAnsi="AR P教科書体M" w:hint="eastAsia"/>
                <w:sz w:val="36"/>
                <w:szCs w:val="36"/>
              </w:rPr>
              <w:t>－</w:t>
            </w:r>
            <w:r w:rsidRPr="00941651">
              <w:rPr>
                <w:rFonts w:ascii="AR P教科書体M" w:eastAsia="AR P教科書体M" w:hAnsi="AR P教科書体M" w:hint="eastAsia"/>
                <w:color w:val="FF0000"/>
                <w:sz w:val="36"/>
                <w:szCs w:val="36"/>
                <w:highlight w:val="yellow"/>
              </w:rPr>
              <w:t>２１１１</w:t>
            </w:r>
          </w:p>
        </w:tc>
      </w:tr>
      <w:tr w:rsidR="00211A3E" w:rsidRPr="0006550F" w14:paraId="12DBBE02" w14:textId="77777777" w:rsidTr="0066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680"/>
        </w:trPr>
        <w:tc>
          <w:tcPr>
            <w:tcW w:w="191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DA931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211A3E">
              <w:rPr>
                <w:rFonts w:hAnsi="ＭＳ 明朝" w:hint="eastAsia"/>
                <w:color w:val="000000"/>
                <w:spacing w:val="30"/>
                <w:kern w:val="0"/>
                <w:sz w:val="24"/>
                <w:szCs w:val="24"/>
                <w:fitText w:val="1470" w:id="-980746238"/>
              </w:rPr>
              <w:t>施設の名</w:t>
            </w:r>
            <w:r w:rsidRPr="00211A3E">
              <w:rPr>
                <w:rFonts w:hAnsi="ＭＳ 明朝" w:hint="eastAsia"/>
                <w:color w:val="000000"/>
                <w:spacing w:val="15"/>
                <w:kern w:val="0"/>
                <w:sz w:val="24"/>
                <w:szCs w:val="24"/>
                <w:fitText w:val="1470" w:id="-980746238"/>
              </w:rPr>
              <w:t>称</w:t>
            </w:r>
          </w:p>
        </w:tc>
        <w:tc>
          <w:tcPr>
            <w:tcW w:w="795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0AC37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941651">
              <w:rPr>
                <w:rFonts w:ascii="AR P教科書体M" w:eastAsia="AR P教科書体M" w:hAnsi="AR P教科書体M" w:hint="eastAsia"/>
                <w:color w:val="FF0000"/>
                <w:sz w:val="36"/>
                <w:szCs w:val="36"/>
                <w:highlight w:val="yellow"/>
              </w:rPr>
              <w:t>筑西中央自治会集会所</w:t>
            </w:r>
          </w:p>
        </w:tc>
      </w:tr>
      <w:tr w:rsidR="00211A3E" w:rsidRPr="0006550F" w14:paraId="0B6A64A5" w14:textId="77777777" w:rsidTr="0066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680"/>
        </w:trPr>
        <w:tc>
          <w:tcPr>
            <w:tcW w:w="191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5084E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211A3E">
              <w:rPr>
                <w:rFonts w:hAnsi="ＭＳ 明朝" w:hint="eastAsia"/>
                <w:color w:val="000000"/>
                <w:kern w:val="0"/>
                <w:sz w:val="24"/>
                <w:szCs w:val="24"/>
                <w:fitText w:val="1470" w:id="-980746237"/>
              </w:rPr>
              <w:t>施設の所在</w:t>
            </w:r>
            <w:r w:rsidRPr="00211A3E">
              <w:rPr>
                <w:rFonts w:hAnsi="ＭＳ 明朝" w:hint="eastAsia"/>
                <w:color w:val="000000"/>
                <w:spacing w:val="15"/>
                <w:kern w:val="0"/>
                <w:sz w:val="24"/>
                <w:szCs w:val="24"/>
                <w:fitText w:val="1470" w:id="-980746237"/>
              </w:rPr>
              <w:t>地</w:t>
            </w:r>
          </w:p>
        </w:tc>
        <w:tc>
          <w:tcPr>
            <w:tcW w:w="7954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C46F1" w14:textId="77777777" w:rsidR="00211A3E" w:rsidRPr="005C46D5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b/>
                <w:color w:val="000000"/>
                <w:sz w:val="24"/>
                <w:szCs w:val="24"/>
              </w:rPr>
            </w:pPr>
            <w:r>
              <w:rPr>
                <w:rFonts w:hAnsi="Courier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3CC98B" wp14:editId="020CC77F">
                      <wp:simplePos x="0" y="0"/>
                      <wp:positionH relativeFrom="column">
                        <wp:posOffset>3194685</wp:posOffset>
                      </wp:positionH>
                      <wp:positionV relativeFrom="paragraph">
                        <wp:posOffset>102235</wp:posOffset>
                      </wp:positionV>
                      <wp:extent cx="179705" cy="179705"/>
                      <wp:effectExtent l="57150" t="19050" r="0" b="48895"/>
                      <wp:wrapNone/>
                      <wp:docPr id="1137805107" name="二等辺三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04655"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E1D6039" id="二等辺三角形 3" o:spid="_x0000_s1026" type="#_x0000_t5" style="position:absolute;margin-left:251.55pt;margin-top:8.05pt;width:14.15pt;height:14.15pt;rotation:186193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" fillcolor="red" strokecolor="red" strokeweight="1pt"/>
                  </w:pict>
                </mc:Fallback>
              </mc:AlternateContent>
            </w:r>
            <w:r>
              <w:rPr>
                <w:rFonts w:hAnsi="Courier New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4DF920" wp14:editId="2D5B1DFD">
                      <wp:simplePos x="0" y="0"/>
                      <wp:positionH relativeFrom="column">
                        <wp:posOffset>3325495</wp:posOffset>
                      </wp:positionH>
                      <wp:positionV relativeFrom="paragraph">
                        <wp:posOffset>-177800</wp:posOffset>
                      </wp:positionV>
                      <wp:extent cx="1390650" cy="523875"/>
                      <wp:effectExtent l="0" t="0" r="19050" b="28575"/>
                      <wp:wrapNone/>
                      <wp:docPr id="152783246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32E1BB17" w14:textId="77777777" w:rsidR="00211A3E" w:rsidRPr="004D73AF" w:rsidRDefault="00211A3E" w:rsidP="00211A3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施設</w:t>
                                  </w:r>
                                  <w:r w:rsidRPr="004D73AF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所在地を</w:t>
                                  </w:r>
                                  <w:r w:rsidRPr="004D73AF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記入</w:t>
                                  </w:r>
                                </w:p>
                                <w:p w14:paraId="18D31EE0" w14:textId="77777777" w:rsidR="00211A3E" w:rsidRPr="004D73AF" w:rsidRDefault="00211A3E" w:rsidP="00211A3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4D73AF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4DF920" id="_x0000_s1028" type="#_x0000_t202" style="position:absolute;left:0;text-align:left;margin-left:261.85pt;margin-top:-14pt;width:109.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" fillcolor="white [3201]" strokecolor="red" strokeweight=".5pt">
                      <v:stroke dashstyle="dash"/>
                      <v:textbox>
                        <w:txbxContent>
                          <w:p w14:paraId="32E1BB17" w14:textId="77777777" w:rsidR="00211A3E" w:rsidRPr="004D73AF" w:rsidRDefault="00211A3E" w:rsidP="00211A3E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1"/>
                                <w:szCs w:val="21"/>
                              </w:rPr>
                              <w:t>施設</w:t>
                            </w:r>
                            <w:r w:rsidRPr="004D73AF">
                              <w:rPr>
                                <w:rFonts w:ascii="Meiryo UI" w:eastAsia="Meiryo UI" w:hAnsi="Meiryo UI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1"/>
                                <w:szCs w:val="21"/>
                              </w:rPr>
                              <w:t>所在地を</w:t>
                            </w:r>
                            <w:r w:rsidRPr="004D73AF">
                              <w:rPr>
                                <w:rFonts w:ascii="Meiryo UI" w:eastAsia="Meiryo UI" w:hAnsi="Meiryo UI" w:hint="eastAsia"/>
                                <w:color w:val="FF0000"/>
                                <w:sz w:val="21"/>
                                <w:szCs w:val="21"/>
                              </w:rPr>
                              <w:t>記入</w:t>
                            </w:r>
                          </w:p>
                          <w:p w14:paraId="18D31EE0" w14:textId="77777777" w:rsidR="00211A3E" w:rsidRPr="004D73AF" w:rsidRDefault="00211A3E" w:rsidP="00211A3E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D73AF">
                              <w:rPr>
                                <w:rFonts w:ascii="Meiryo UI" w:eastAsia="Meiryo UI" w:hAnsi="Meiryo UI" w:hint="eastAsia"/>
                                <w:color w:val="FF0000"/>
                                <w:sz w:val="21"/>
                                <w:szCs w:val="21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Courier New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A49D4" wp14:editId="090F1878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390525</wp:posOffset>
                      </wp:positionV>
                      <wp:extent cx="361950" cy="371475"/>
                      <wp:effectExtent l="0" t="0" r="0" b="0"/>
                      <wp:wrapNone/>
                      <wp:docPr id="123966070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B79677" w14:textId="77777777" w:rsidR="00211A3E" w:rsidRPr="003662A9" w:rsidRDefault="00211A3E" w:rsidP="00211A3E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662A9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9A49D4" id="_x0000_s1029" type="#_x0000_t202" style="position:absolute;left:0;text-align:left;margin-left:120.9pt;margin-top:30.75pt;width:2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" filled="f" stroked="f" strokeweight=".5pt">
                      <v:textbox>
                        <w:txbxContent>
                          <w:p w14:paraId="16B79677" w14:textId="77777777" w:rsidR="00211A3E" w:rsidRPr="003662A9" w:rsidRDefault="00211A3E" w:rsidP="00211A3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62A9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5C46D5">
              <w:rPr>
                <w:rFonts w:hAnsi="ＭＳ 明朝" w:hint="eastAsia"/>
                <w:b/>
                <w:color w:val="000000"/>
                <w:sz w:val="24"/>
                <w:szCs w:val="24"/>
              </w:rPr>
              <w:t>筑西市</w:t>
            </w:r>
            <w:r>
              <w:rPr>
                <w:rFonts w:hAnsi="ＭＳ 明朝" w:hint="eastAsia"/>
                <w:b/>
                <w:color w:val="000000"/>
                <w:sz w:val="24"/>
                <w:szCs w:val="24"/>
              </w:rPr>
              <w:t xml:space="preserve">　</w:t>
            </w:r>
            <w:r w:rsidRPr="00941651">
              <w:rPr>
                <w:rFonts w:ascii="AR P教科書体M" w:eastAsia="AR P教科書体M" w:hAnsi="AR P教科書体M" w:hint="eastAsia"/>
                <w:color w:val="FF0000"/>
                <w:sz w:val="36"/>
                <w:szCs w:val="36"/>
                <w:highlight w:val="yellow"/>
              </w:rPr>
              <w:t>丙３７２番地</w:t>
            </w:r>
          </w:p>
        </w:tc>
      </w:tr>
      <w:tr w:rsidR="00211A3E" w:rsidRPr="0006550F" w14:paraId="6341F748" w14:textId="77777777" w:rsidTr="0066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077"/>
        </w:trPr>
        <w:tc>
          <w:tcPr>
            <w:tcW w:w="1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3C04C" w14:textId="77777777" w:rsidR="00211A3E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0E70D9">
              <w:rPr>
                <w:rFonts w:hAnsi="ＭＳ 明朝" w:hint="eastAsia"/>
                <w:color w:val="000000"/>
                <w:spacing w:val="187"/>
                <w:kern w:val="0"/>
                <w:sz w:val="24"/>
                <w:szCs w:val="24"/>
                <w:fitText w:val="1470" w:id="-980746236"/>
              </w:rPr>
              <w:t>振込</w:t>
            </w:r>
            <w:r w:rsidRPr="000E70D9">
              <w:rPr>
                <w:rFonts w:hAnsi="ＭＳ 明朝" w:hint="eastAsia"/>
                <w:color w:val="000000"/>
                <w:spacing w:val="1"/>
                <w:kern w:val="0"/>
                <w:sz w:val="24"/>
                <w:szCs w:val="24"/>
                <w:fitText w:val="1470" w:id="-980746236"/>
              </w:rPr>
              <w:t>先</w:t>
            </w:r>
          </w:p>
          <w:p w14:paraId="2414D97C" w14:textId="77777777" w:rsidR="00211A3E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</w:p>
          <w:p w14:paraId="4EE83486" w14:textId="77777777" w:rsidR="00211A3E" w:rsidRPr="00910CDA" w:rsidRDefault="00211A3E" w:rsidP="00667DEA">
            <w:pPr>
              <w:spacing w:afterLines="20" w:after="95" w:line="300" w:lineRule="exact"/>
              <w:rPr>
                <w:rFonts w:hAnsi="ＭＳ 明朝"/>
                <w:color w:val="000000"/>
                <w:sz w:val="14"/>
              </w:rPr>
            </w:pPr>
            <w:r w:rsidRPr="00910CDA">
              <w:rPr>
                <w:rFonts w:hAnsi="ＭＳ 明朝" w:hint="eastAsia"/>
                <w:color w:val="000000"/>
                <w:sz w:val="16"/>
                <w:szCs w:val="23"/>
              </w:rPr>
              <w:t>※ゆうちょ銀行口座を振込先としてご希望の場合、通帳見開き下部記載の振込用の店名・預金項目・口座番号をご記入ください。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shd w:val="clear" w:color="auto" w:fill="auto"/>
          </w:tcPr>
          <w:p w14:paraId="3D33E7A6" w14:textId="77777777" w:rsidR="00211A3E" w:rsidRDefault="00211A3E" w:rsidP="00667DEA">
            <w:pPr>
              <w:autoSpaceDE w:val="0"/>
              <w:autoSpaceDN w:val="0"/>
              <w:spacing w:beforeLines="20" w:before="95" w:afterLines="20" w:after="95"/>
              <w:rPr>
                <w:rFonts w:hAnsi="ＭＳ 明朝"/>
                <w:color w:val="000000"/>
                <w:sz w:val="24"/>
                <w:szCs w:val="24"/>
              </w:rPr>
            </w:pPr>
            <w:r w:rsidRPr="0006550F">
              <w:rPr>
                <w:rFonts w:hAnsi="ＭＳ 明朝" w:hint="eastAsia"/>
                <w:color w:val="000000"/>
                <w:sz w:val="24"/>
                <w:szCs w:val="24"/>
              </w:rPr>
              <w:t>金融機関</w:t>
            </w:r>
          </w:p>
          <w:p w14:paraId="0B4AA586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/>
              <w:ind w:firstLineChars="100" w:firstLine="565"/>
              <w:rPr>
                <w:rFonts w:hAnsi="ＭＳ 明朝"/>
                <w:color w:val="000000"/>
                <w:sz w:val="24"/>
                <w:szCs w:val="24"/>
              </w:rPr>
            </w:pPr>
            <w:r w:rsidRPr="00941651">
              <w:rPr>
                <w:rFonts w:ascii="AR P教科書体M" w:eastAsia="AR P教科書体M" w:hAnsi="AR P教科書体M" w:hint="eastAsia"/>
                <w:color w:val="FF0000"/>
                <w:sz w:val="56"/>
                <w:szCs w:val="56"/>
                <w:highlight w:val="yellow"/>
              </w:rPr>
              <w:t>筑西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4" w:space="0" w:color="FFFFFF"/>
            </w:tcBorders>
            <w:shd w:val="clear" w:color="auto" w:fill="auto"/>
          </w:tcPr>
          <w:p w14:paraId="49BCAD77" w14:textId="77777777" w:rsidR="00211A3E" w:rsidRPr="0008336A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/>
                <w:color w:val="000000"/>
                <w:sz w:val="21"/>
                <w:szCs w:val="24"/>
                <w:lang w:eastAsia="zh-TW"/>
              </w:rPr>
            </w:pPr>
            <w:r w:rsidRPr="00941651">
              <w:rPr>
                <w:rFonts w:hAnsi="ＭＳ 明朝" w:hint="eastAsia"/>
                <w:color w:val="000000"/>
                <w:sz w:val="21"/>
                <w:szCs w:val="24"/>
                <w:highlight w:val="yellow"/>
                <w:lang w:eastAsia="zh-TW"/>
              </w:rPr>
              <w:t>□</w:t>
            </w:r>
            <w:r w:rsidRPr="0008336A">
              <w:rPr>
                <w:rFonts w:hAnsi="ＭＳ 明朝" w:hint="eastAsia"/>
                <w:color w:val="000000"/>
                <w:sz w:val="21"/>
                <w:szCs w:val="24"/>
                <w:lang w:eastAsia="zh-TW"/>
              </w:rPr>
              <w:t>銀</w:t>
            </w:r>
            <w:r>
              <w:rPr>
                <w:rFonts w:hAnsi="ＭＳ 明朝" w:hint="eastAsia"/>
                <w:color w:val="000000"/>
                <w:sz w:val="21"/>
                <w:szCs w:val="24"/>
                <w:lang w:eastAsia="zh-TW"/>
              </w:rPr>
              <w:t xml:space="preserve">　　</w:t>
            </w:r>
            <w:r w:rsidRPr="0008336A">
              <w:rPr>
                <w:rFonts w:hAnsi="ＭＳ 明朝" w:hint="eastAsia"/>
                <w:color w:val="000000"/>
                <w:sz w:val="21"/>
                <w:szCs w:val="24"/>
                <w:lang w:eastAsia="zh-TW"/>
              </w:rPr>
              <w:t>行</w:t>
            </w:r>
          </w:p>
          <w:p w14:paraId="66579960" w14:textId="77777777" w:rsidR="00211A3E" w:rsidRPr="0008336A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/>
                <w:color w:val="000000"/>
                <w:sz w:val="21"/>
                <w:szCs w:val="24"/>
                <w:lang w:eastAsia="zh-TW"/>
              </w:rPr>
            </w:pPr>
            <w:r w:rsidRPr="0008336A">
              <w:rPr>
                <w:rFonts w:hAnsi="ＭＳ 明朝" w:hint="eastAsia"/>
                <w:color w:val="000000"/>
                <w:sz w:val="21"/>
                <w:szCs w:val="24"/>
                <w:lang w:eastAsia="zh-TW"/>
              </w:rPr>
              <w:t>□信用金庫</w:t>
            </w:r>
          </w:p>
          <w:p w14:paraId="49A3EE56" w14:textId="77777777" w:rsidR="00211A3E" w:rsidRPr="0008336A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/>
                <w:color w:val="000000"/>
                <w:sz w:val="21"/>
                <w:szCs w:val="24"/>
                <w:lang w:eastAsia="zh-TW"/>
              </w:rPr>
            </w:pPr>
            <w:r w:rsidRPr="0008336A">
              <w:rPr>
                <w:rFonts w:hAnsi="ＭＳ 明朝" w:hint="eastAsia"/>
                <w:color w:val="000000"/>
                <w:sz w:val="21"/>
                <w:szCs w:val="24"/>
                <w:lang w:eastAsia="zh-TW"/>
              </w:rPr>
              <w:t>□</w:t>
            </w:r>
            <w:r>
              <w:rPr>
                <w:rFonts w:hAnsi="ＭＳ 明朝" w:hint="eastAsia"/>
                <w:color w:val="000000"/>
                <w:sz w:val="21"/>
                <w:szCs w:val="24"/>
                <w:lang w:eastAsia="zh-TW"/>
              </w:rPr>
              <w:t>信用組合</w:t>
            </w:r>
          </w:p>
          <w:p w14:paraId="30FB39C0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08336A">
              <w:rPr>
                <w:rFonts w:hAnsi="ＭＳ 明朝" w:hint="eastAsia"/>
                <w:color w:val="000000"/>
                <w:sz w:val="21"/>
                <w:szCs w:val="24"/>
              </w:rPr>
              <w:t>□</w:t>
            </w:r>
            <w:r>
              <w:rPr>
                <w:rFonts w:hAnsi="ＭＳ 明朝" w:hint="eastAsia"/>
                <w:color w:val="000000"/>
                <w:sz w:val="21"/>
                <w:szCs w:val="24"/>
              </w:rPr>
              <w:t>協同組合</w:t>
            </w:r>
          </w:p>
        </w:tc>
        <w:tc>
          <w:tcPr>
            <w:tcW w:w="2415" w:type="dxa"/>
            <w:gridSpan w:val="4"/>
            <w:tcBorders>
              <w:top w:val="single" w:sz="12" w:space="0" w:color="auto"/>
              <w:right w:val="single" w:sz="4" w:space="0" w:color="FFFFFF"/>
            </w:tcBorders>
            <w:shd w:val="clear" w:color="auto" w:fill="auto"/>
          </w:tcPr>
          <w:p w14:paraId="30E352CB" w14:textId="77777777" w:rsidR="00211A3E" w:rsidRDefault="00211A3E" w:rsidP="00667DEA">
            <w:pPr>
              <w:autoSpaceDE w:val="0"/>
              <w:autoSpaceDN w:val="0"/>
              <w:spacing w:beforeLines="20" w:before="95" w:afterLines="20" w:after="95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店舗名</w:t>
            </w:r>
          </w:p>
          <w:p w14:paraId="1BEBF9A2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/>
              <w:ind w:firstLineChars="100" w:firstLine="565"/>
              <w:rPr>
                <w:rFonts w:hAnsi="ＭＳ 明朝"/>
                <w:color w:val="000000"/>
                <w:sz w:val="24"/>
                <w:szCs w:val="24"/>
              </w:rPr>
            </w:pPr>
            <w:r w:rsidRPr="00941651">
              <w:rPr>
                <w:rFonts w:ascii="AR P教科書体M" w:eastAsia="AR P教科書体M" w:hAnsi="AR P教科書体M" w:hint="eastAsia"/>
                <w:color w:val="FF0000"/>
                <w:sz w:val="56"/>
                <w:szCs w:val="56"/>
                <w:highlight w:val="yellow"/>
              </w:rPr>
              <w:t>下館</w:t>
            </w:r>
          </w:p>
        </w:tc>
        <w:tc>
          <w:tcPr>
            <w:tcW w:w="1712" w:type="dxa"/>
            <w:gridSpan w:val="5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14:paraId="46D4850E" w14:textId="77777777" w:rsidR="00211A3E" w:rsidRPr="0008336A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/>
                <w:color w:val="000000"/>
                <w:szCs w:val="24"/>
              </w:rPr>
            </w:pPr>
            <w:r>
              <w:rPr>
                <w:rFonts w:hAnsi="Courier New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2A6DE4" wp14:editId="2DC6837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189865</wp:posOffset>
                      </wp:positionV>
                      <wp:extent cx="361950" cy="371475"/>
                      <wp:effectExtent l="0" t="0" r="0" b="0"/>
                      <wp:wrapNone/>
                      <wp:docPr id="60352718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5D9EE9" w14:textId="77777777" w:rsidR="00211A3E" w:rsidRPr="003662A9" w:rsidRDefault="00211A3E" w:rsidP="00211A3E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662A9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2A6DE4" id="_x0000_s1030" type="#_x0000_t202" style="position:absolute;left:0;text-align:left;margin-left:24pt;margin-top:14.95pt;width:28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" filled="f" stroked="f" strokeweight=".5pt">
                      <v:textbox>
                        <w:txbxContent>
                          <w:p w14:paraId="475D9EE9" w14:textId="77777777" w:rsidR="00211A3E" w:rsidRPr="003662A9" w:rsidRDefault="00211A3E" w:rsidP="00211A3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62A9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336A">
              <w:rPr>
                <w:rFonts w:hAnsi="ＭＳ 明朝" w:hint="eastAsia"/>
                <w:color w:val="000000"/>
                <w:szCs w:val="24"/>
              </w:rPr>
              <w:t>□本</w:t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Pr="0008336A">
              <w:rPr>
                <w:rFonts w:hAnsi="ＭＳ 明朝" w:hint="eastAsia"/>
                <w:color w:val="000000"/>
                <w:szCs w:val="24"/>
              </w:rPr>
              <w:t>店</w:t>
            </w:r>
          </w:p>
          <w:p w14:paraId="620155AE" w14:textId="77777777" w:rsidR="00211A3E" w:rsidRPr="0008336A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/>
                <w:color w:val="000000"/>
                <w:szCs w:val="24"/>
              </w:rPr>
            </w:pPr>
            <w:r w:rsidRPr="00941651">
              <w:rPr>
                <w:rFonts w:hAnsi="ＭＳ 明朝" w:hint="eastAsia"/>
                <w:color w:val="000000"/>
                <w:szCs w:val="24"/>
                <w:highlight w:val="yellow"/>
              </w:rPr>
              <w:t>□</w:t>
            </w:r>
            <w:r>
              <w:rPr>
                <w:rFonts w:hAnsi="ＭＳ 明朝" w:hint="eastAsia"/>
                <w:color w:val="000000"/>
                <w:szCs w:val="24"/>
              </w:rPr>
              <w:t>支　店</w:t>
            </w:r>
          </w:p>
          <w:p w14:paraId="6840EE1E" w14:textId="77777777" w:rsidR="00211A3E" w:rsidRPr="0008336A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/>
                <w:color w:val="000000"/>
                <w:szCs w:val="24"/>
              </w:rPr>
            </w:pPr>
            <w:r w:rsidRPr="0008336A">
              <w:rPr>
                <w:rFonts w:hAnsi="ＭＳ 明朝" w:hint="eastAsia"/>
                <w:color w:val="000000"/>
                <w:szCs w:val="24"/>
              </w:rPr>
              <w:t>□</w:t>
            </w:r>
            <w:r>
              <w:rPr>
                <w:rFonts w:hAnsi="ＭＳ 明朝" w:hint="eastAsia"/>
                <w:color w:val="000000"/>
                <w:szCs w:val="24"/>
              </w:rPr>
              <w:t>支　所</w:t>
            </w:r>
          </w:p>
          <w:p w14:paraId="1DFBE30C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  <w:r w:rsidRPr="0008336A">
              <w:rPr>
                <w:rFonts w:hAnsi="ＭＳ 明朝" w:hint="eastAsia"/>
                <w:color w:val="000000"/>
                <w:szCs w:val="24"/>
              </w:rPr>
              <w:t>□出張所</w:t>
            </w:r>
          </w:p>
        </w:tc>
      </w:tr>
      <w:tr w:rsidR="00211A3E" w:rsidRPr="0006550F" w14:paraId="1D69E318" w14:textId="77777777" w:rsidTr="0066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680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880A3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2BD43D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sz w:val="24"/>
                <w:szCs w:val="24"/>
              </w:rPr>
            </w:pPr>
            <w:r w:rsidRPr="00211A3E">
              <w:rPr>
                <w:rFonts w:hAnsi="ＭＳ 明朝" w:hint="eastAsia"/>
                <w:color w:val="000000"/>
                <w:spacing w:val="44"/>
                <w:kern w:val="0"/>
                <w:sz w:val="24"/>
                <w:szCs w:val="24"/>
                <w:fitText w:val="1225" w:id="-980746235"/>
              </w:rPr>
              <w:t>預金種</w:t>
            </w:r>
            <w:r w:rsidRPr="00211A3E">
              <w:rPr>
                <w:rFonts w:hAnsi="ＭＳ 明朝" w:hint="eastAsia"/>
                <w:color w:val="000000"/>
                <w:spacing w:val="1"/>
                <w:kern w:val="0"/>
                <w:sz w:val="24"/>
                <w:szCs w:val="24"/>
                <w:fitText w:val="1225" w:id="-980746235"/>
              </w:rPr>
              <w:t>目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D7A1F12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941651">
              <w:rPr>
                <w:rFonts w:hAnsi="ＭＳ 明朝" w:hint="eastAsia"/>
                <w:color w:val="000000"/>
                <w:sz w:val="24"/>
                <w:szCs w:val="24"/>
                <w:highlight w:val="yellow"/>
              </w:rPr>
              <w:t>□</w:t>
            </w:r>
            <w:r w:rsidRPr="0006550F">
              <w:rPr>
                <w:rFonts w:hAnsi="ＭＳ 明朝" w:hint="eastAsia"/>
                <w:color w:val="000000"/>
                <w:sz w:val="24"/>
                <w:szCs w:val="24"/>
              </w:rPr>
              <w:t>普通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 　□</w:t>
            </w:r>
            <w:r w:rsidRPr="0006550F">
              <w:rPr>
                <w:rFonts w:hAnsi="ＭＳ 明朝" w:hint="eastAsia"/>
                <w:color w:val="000000"/>
                <w:sz w:val="24"/>
                <w:szCs w:val="24"/>
              </w:rPr>
              <w:t>当座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06D97F" w14:textId="77777777" w:rsidR="00211A3E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211A3E">
              <w:rPr>
                <w:rFonts w:hAnsi="ＭＳ 明朝" w:hint="eastAsia"/>
                <w:color w:val="000000"/>
                <w:spacing w:val="44"/>
                <w:kern w:val="0"/>
                <w:sz w:val="24"/>
                <w:szCs w:val="24"/>
                <w:fitText w:val="1225" w:id="-980746234"/>
              </w:rPr>
              <w:t>口座番</w:t>
            </w:r>
            <w:r w:rsidRPr="00211A3E">
              <w:rPr>
                <w:rFonts w:hAnsi="ＭＳ 明朝" w:hint="eastAsia"/>
                <w:color w:val="000000"/>
                <w:spacing w:val="1"/>
                <w:kern w:val="0"/>
                <w:sz w:val="24"/>
                <w:szCs w:val="24"/>
                <w:fitText w:val="1225" w:id="-980746234"/>
              </w:rPr>
              <w:t>号</w:t>
            </w:r>
          </w:p>
          <w:p w14:paraId="6ED29C73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sz w:val="24"/>
                <w:szCs w:val="24"/>
              </w:rPr>
            </w:pPr>
            <w:r w:rsidRPr="007A2A17">
              <w:rPr>
                <w:rFonts w:hAnsi="ＭＳ 明朝" w:hint="eastAsia"/>
                <w:color w:val="000000"/>
                <w:kern w:val="0"/>
                <w:sz w:val="16"/>
                <w:szCs w:val="24"/>
              </w:rPr>
              <w:t>（右詰めで記入）</w:t>
            </w:r>
          </w:p>
        </w:tc>
        <w:tc>
          <w:tcPr>
            <w:tcW w:w="3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0C8D447" w14:textId="77777777" w:rsidR="00211A3E" w:rsidRPr="003662A9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rPr>
                <w:rFonts w:ascii="AR P教科書体M" w:eastAsia="AR P教科書体M" w:hAnsi="AR P教科書体M"/>
                <w:color w:val="000000"/>
                <w:sz w:val="24"/>
                <w:szCs w:val="24"/>
              </w:rPr>
            </w:pP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845BDE" w14:textId="77777777" w:rsidR="00211A3E" w:rsidRPr="00941651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rPr>
                <w:rFonts w:ascii="AR P教科書体M" w:eastAsia="AR P教科書体M" w:hAnsi="AR P教科書体M"/>
                <w:color w:val="FF0000"/>
                <w:sz w:val="28"/>
                <w:szCs w:val="28"/>
                <w:highlight w:val="yellow"/>
              </w:rPr>
            </w:pPr>
            <w:r w:rsidRPr="00941651">
              <w:rPr>
                <w:rFonts w:ascii="AR P教科書体M" w:eastAsia="AR P教科書体M" w:hAnsi="AR P教科書体M" w:hint="eastAsia"/>
                <w:color w:val="FF0000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36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C536B5" w14:textId="77777777" w:rsidR="00211A3E" w:rsidRPr="00941651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rPr>
                <w:rFonts w:ascii="AR P教科書体M" w:eastAsia="AR P教科書体M" w:hAnsi="AR P教科書体M"/>
                <w:color w:val="FF0000"/>
                <w:sz w:val="28"/>
                <w:szCs w:val="28"/>
                <w:highlight w:val="yellow"/>
              </w:rPr>
            </w:pPr>
            <w:r w:rsidRPr="00941651">
              <w:rPr>
                <w:rFonts w:ascii="AR P教科書体M" w:eastAsia="AR P教科書体M" w:hAnsi="AR P教科書体M" w:hint="eastAsia"/>
                <w:color w:val="FF0000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D0762E" w14:textId="77777777" w:rsidR="00211A3E" w:rsidRPr="00941651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rPr>
                <w:rFonts w:ascii="AR P教科書体M" w:eastAsia="AR P教科書体M" w:hAnsi="AR P教科書体M"/>
                <w:color w:val="FF0000"/>
                <w:sz w:val="28"/>
                <w:szCs w:val="28"/>
                <w:highlight w:val="yellow"/>
              </w:rPr>
            </w:pPr>
            <w:r w:rsidRPr="00941651">
              <w:rPr>
                <w:rFonts w:ascii="AR P教科書体M" w:eastAsia="AR P教科書体M" w:hAnsi="AR P教科書体M" w:hint="eastAsia"/>
                <w:color w:val="FF0000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526D91" w14:textId="77777777" w:rsidR="00211A3E" w:rsidRPr="00941651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rPr>
                <w:rFonts w:ascii="AR P教科書体M" w:eastAsia="AR P教科書体M" w:hAnsi="AR P教科書体M"/>
                <w:color w:val="FF0000"/>
                <w:sz w:val="28"/>
                <w:szCs w:val="28"/>
                <w:highlight w:val="yellow"/>
              </w:rPr>
            </w:pPr>
            <w:r w:rsidRPr="00941651">
              <w:rPr>
                <w:rFonts w:ascii="AR P教科書体M" w:eastAsia="AR P教科書体M" w:hAnsi="AR P教科書体M" w:hint="eastAsia"/>
                <w:color w:val="FF0000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424FFB" w14:textId="77777777" w:rsidR="00211A3E" w:rsidRPr="00941651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rPr>
                <w:rFonts w:ascii="AR P教科書体M" w:eastAsia="AR P教科書体M" w:hAnsi="AR P教科書体M"/>
                <w:color w:val="FF0000"/>
                <w:sz w:val="28"/>
                <w:szCs w:val="28"/>
                <w:highlight w:val="yellow"/>
              </w:rPr>
            </w:pPr>
            <w:r w:rsidRPr="00941651">
              <w:rPr>
                <w:rFonts w:ascii="AR P教科書体M" w:eastAsia="AR P教科書体M" w:hAnsi="AR P教科書体M" w:hint="eastAsia"/>
                <w:color w:val="FF0000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368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33736" w14:textId="77777777" w:rsidR="00211A3E" w:rsidRPr="00941651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rPr>
                <w:rFonts w:ascii="AR P教科書体M" w:eastAsia="AR P教科書体M" w:hAnsi="AR P教科書体M"/>
                <w:color w:val="FF0000"/>
                <w:sz w:val="28"/>
                <w:szCs w:val="28"/>
                <w:highlight w:val="yellow"/>
              </w:rPr>
            </w:pPr>
            <w:r w:rsidRPr="00941651">
              <w:rPr>
                <w:rFonts w:ascii="AR P教科書体M" w:eastAsia="AR P教科書体M" w:hAnsi="AR P教科書体M" w:hint="eastAsia"/>
                <w:color w:val="FF0000"/>
                <w:sz w:val="28"/>
                <w:szCs w:val="28"/>
                <w:highlight w:val="yellow"/>
              </w:rPr>
              <w:t>4</w:t>
            </w:r>
          </w:p>
        </w:tc>
      </w:tr>
      <w:tr w:rsidR="00211A3E" w:rsidRPr="0006550F" w14:paraId="46885B19" w14:textId="77777777" w:rsidTr="0066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653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9C658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7AE167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sz w:val="24"/>
                <w:szCs w:val="24"/>
              </w:rPr>
            </w:pPr>
            <w:r w:rsidRPr="000E70D9">
              <w:rPr>
                <w:rFonts w:hAnsi="ＭＳ 明朝" w:hint="eastAsia"/>
                <w:color w:val="000000"/>
                <w:spacing w:val="44"/>
                <w:kern w:val="0"/>
                <w:sz w:val="24"/>
                <w:szCs w:val="24"/>
                <w:fitText w:val="1225" w:id="-980746233"/>
              </w:rPr>
              <w:t>フリガ</w:t>
            </w:r>
            <w:r w:rsidRPr="000E70D9">
              <w:rPr>
                <w:rFonts w:hAnsi="ＭＳ 明朝" w:hint="eastAsia"/>
                <w:color w:val="000000"/>
                <w:spacing w:val="1"/>
                <w:kern w:val="0"/>
                <w:sz w:val="24"/>
                <w:szCs w:val="24"/>
                <w:fitText w:val="1225" w:id="-980746233"/>
              </w:rPr>
              <w:t>ナ</w:t>
            </w:r>
          </w:p>
        </w:tc>
        <w:tc>
          <w:tcPr>
            <w:tcW w:w="6395" w:type="dxa"/>
            <w:gridSpan w:val="11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6188A" w14:textId="3F29DAD6" w:rsidR="00211A3E" w:rsidRPr="000E70D9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rPr>
                <w:rFonts w:ascii="AR P教科書体M" w:eastAsia="AR P教科書体M" w:hAnsi="AR P教科書体M"/>
                <w:color w:val="000000"/>
                <w:sz w:val="26"/>
                <w:szCs w:val="26"/>
              </w:rPr>
            </w:pPr>
            <w:r w:rsidRPr="000E70D9">
              <w:rPr>
                <w:rFonts w:hAnsi="ＭＳ 明朝" w:hint="eastAsia"/>
                <w:color w:val="000000"/>
                <w:sz w:val="26"/>
                <w:szCs w:val="26"/>
              </w:rPr>
              <w:t xml:space="preserve">　</w:t>
            </w:r>
            <w:r w:rsidRPr="000E70D9">
              <w:rPr>
                <w:rFonts w:ascii="AR P教科書体M" w:eastAsia="AR P教科書体M" w:hAnsi="AR P教科書体M" w:hint="eastAsia"/>
                <w:color w:val="FF0000"/>
                <w:sz w:val="26"/>
                <w:szCs w:val="26"/>
                <w:highlight w:val="yellow"/>
              </w:rPr>
              <w:t>チクセイチュウオウジチカイ</w:t>
            </w:r>
            <w:r w:rsidRPr="000E70D9">
              <w:rPr>
                <w:rFonts w:ascii="AR P教科書体M" w:eastAsia="AR P教科書体M" w:hAnsi="AR P教科書体M" w:hint="eastAsia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D680F" wp14:editId="1E7DD16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-581660</wp:posOffset>
                      </wp:positionV>
                      <wp:extent cx="361950" cy="371475"/>
                      <wp:effectExtent l="0" t="0" r="0" b="0"/>
                      <wp:wrapNone/>
                      <wp:docPr id="110720976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2F05F3" w14:textId="77777777" w:rsidR="00211A3E" w:rsidRPr="003662A9" w:rsidRDefault="00211A3E" w:rsidP="00211A3E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662A9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AD680F" id="_x0000_s1031" type="#_x0000_t202" style="position:absolute;left:0;text-align:left;margin-left:-1.5pt;margin-top:-45.8pt;width:28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" filled="f" stroked="f" strokeweight=".5pt">
                      <v:textbox>
                        <w:txbxContent>
                          <w:p w14:paraId="182F05F3" w14:textId="77777777" w:rsidR="00211A3E" w:rsidRPr="003662A9" w:rsidRDefault="00211A3E" w:rsidP="00211A3E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662A9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70D9">
              <w:rPr>
                <w:rFonts w:ascii="AR P教科書体M" w:eastAsia="AR P教科書体M" w:hAnsi="AR P教科書体M" w:hint="eastAsia"/>
                <w:color w:val="FF0000"/>
                <w:sz w:val="26"/>
                <w:szCs w:val="26"/>
              </w:rPr>
              <w:t xml:space="preserve"> </w:t>
            </w:r>
            <w:r w:rsidR="000D6D89" w:rsidRPr="000E70D9">
              <w:rPr>
                <w:rFonts w:ascii="AR P教科書体M" w:eastAsia="AR P教科書体M" w:hAnsi="AR P教科書体M" w:hint="eastAsia"/>
                <w:color w:val="FF0000"/>
                <w:sz w:val="26"/>
                <w:szCs w:val="26"/>
                <w:highlight w:val="yellow"/>
              </w:rPr>
              <w:t>カイチョウ</w:t>
            </w:r>
            <w:r w:rsidRPr="000E70D9">
              <w:rPr>
                <w:rFonts w:ascii="AR P教科書体M" w:eastAsia="AR P教科書体M" w:hAnsi="AR P教科書体M" w:hint="eastAsia"/>
                <w:color w:val="FF0000"/>
                <w:sz w:val="26"/>
                <w:szCs w:val="26"/>
              </w:rPr>
              <w:t xml:space="preserve"> </w:t>
            </w:r>
            <w:r w:rsidRPr="000E70D9">
              <w:rPr>
                <w:rFonts w:ascii="AR P教科書体M" w:eastAsia="AR P教科書体M" w:hAnsi="AR P教科書体M" w:hint="eastAsia"/>
                <w:color w:val="FF0000"/>
                <w:sz w:val="26"/>
                <w:szCs w:val="26"/>
                <w:highlight w:val="yellow"/>
              </w:rPr>
              <w:t>チクセイタロウ</w:t>
            </w:r>
          </w:p>
        </w:tc>
      </w:tr>
      <w:tr w:rsidR="00211A3E" w:rsidRPr="0006550F" w14:paraId="3DAA93C3" w14:textId="77777777" w:rsidTr="0066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620"/>
        </w:trPr>
        <w:tc>
          <w:tcPr>
            <w:tcW w:w="19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B9662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6538AB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rPr>
                <w:rFonts w:hAnsi="ＭＳ 明朝"/>
                <w:color w:val="000000"/>
                <w:sz w:val="24"/>
                <w:szCs w:val="24"/>
              </w:rPr>
            </w:pPr>
            <w:r w:rsidRPr="000E70D9">
              <w:rPr>
                <w:rFonts w:hAnsi="ＭＳ 明朝" w:hint="eastAsia"/>
                <w:color w:val="000000"/>
                <w:spacing w:val="44"/>
                <w:kern w:val="0"/>
                <w:sz w:val="24"/>
                <w:szCs w:val="24"/>
                <w:fitText w:val="1225" w:id="-980746232"/>
              </w:rPr>
              <w:t>口座名</w:t>
            </w:r>
            <w:r w:rsidRPr="000E70D9">
              <w:rPr>
                <w:rFonts w:hAnsi="ＭＳ 明朝" w:hint="eastAsia"/>
                <w:color w:val="000000"/>
                <w:spacing w:val="1"/>
                <w:kern w:val="0"/>
                <w:sz w:val="24"/>
                <w:szCs w:val="24"/>
                <w:fitText w:val="1225" w:id="-980746232"/>
              </w:rPr>
              <w:t>義</w:t>
            </w:r>
          </w:p>
        </w:tc>
        <w:tc>
          <w:tcPr>
            <w:tcW w:w="6395" w:type="dxa"/>
            <w:gridSpan w:val="11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BD6C2" w14:textId="5AD66AA3" w:rsidR="00211A3E" w:rsidRPr="003662A9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rPr>
                <w:rFonts w:ascii="AR P教科書体M" w:eastAsia="AR P教科書体M" w:hAnsi="AR P教科書体M"/>
                <w:color w:val="000000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941651">
              <w:rPr>
                <w:rFonts w:ascii="AR P教科書体M" w:eastAsia="AR P教科書体M" w:hAnsi="AR P教科書体M" w:hint="eastAsia"/>
                <w:color w:val="FF0000"/>
                <w:sz w:val="36"/>
                <w:szCs w:val="36"/>
                <w:highlight w:val="yellow"/>
                <w:lang w:eastAsia="zh-TW"/>
              </w:rPr>
              <w:t xml:space="preserve">筑西中央自治会 </w:t>
            </w:r>
            <w:r w:rsidR="000D6D89" w:rsidRPr="00941651">
              <w:rPr>
                <w:rFonts w:ascii="AR P教科書体M" w:eastAsia="AR P教科書体M" w:hAnsi="AR P教科書体M" w:hint="eastAsia"/>
                <w:color w:val="FF0000"/>
                <w:sz w:val="36"/>
                <w:szCs w:val="36"/>
                <w:highlight w:val="yellow"/>
                <w:lang w:eastAsia="zh-TW"/>
              </w:rPr>
              <w:t>会長</w:t>
            </w:r>
            <w:r w:rsidRPr="00941651">
              <w:rPr>
                <w:rFonts w:ascii="AR P教科書体M" w:eastAsia="AR P教科書体M" w:hAnsi="AR P教科書体M" w:hint="eastAsia"/>
                <w:color w:val="FF0000"/>
                <w:sz w:val="36"/>
                <w:szCs w:val="36"/>
                <w:highlight w:val="yellow"/>
                <w:lang w:eastAsia="zh-TW"/>
              </w:rPr>
              <w:t xml:space="preserve"> 筑西太郎</w:t>
            </w:r>
          </w:p>
        </w:tc>
      </w:tr>
      <w:tr w:rsidR="00211A3E" w:rsidRPr="0006550F" w14:paraId="62B2B7C2" w14:textId="77777777" w:rsidTr="0066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485"/>
        </w:trPr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37E06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211A3E">
              <w:rPr>
                <w:rFonts w:hAnsi="ＭＳ 明朝" w:hint="eastAsia"/>
                <w:color w:val="000000"/>
                <w:spacing w:val="75"/>
                <w:kern w:val="0"/>
                <w:sz w:val="24"/>
                <w:szCs w:val="24"/>
                <w:fitText w:val="1470" w:id="-980746231"/>
              </w:rPr>
              <w:t>添付書</w:t>
            </w:r>
            <w:r w:rsidRPr="00211A3E">
              <w:rPr>
                <w:rFonts w:hAnsi="ＭＳ 明朝" w:hint="eastAsia"/>
                <w:color w:val="000000"/>
                <w:spacing w:val="30"/>
                <w:kern w:val="0"/>
                <w:sz w:val="24"/>
                <w:szCs w:val="24"/>
                <w:fitText w:val="1470" w:id="-980746231"/>
              </w:rPr>
              <w:t>類</w:t>
            </w:r>
          </w:p>
        </w:tc>
        <w:tc>
          <w:tcPr>
            <w:tcW w:w="795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69262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ind w:firstLineChars="100" w:firstLine="245"/>
              <w:rPr>
                <w:rFonts w:hAnsi="ＭＳ 明朝" w:cs="ＭＳ Ｐゴシック"/>
                <w:color w:val="111111"/>
                <w:kern w:val="0"/>
                <w:sz w:val="24"/>
                <w:szCs w:val="24"/>
              </w:rPr>
            </w:pPr>
            <w:r w:rsidRPr="0006550F">
              <w:rPr>
                <w:rFonts w:hAnsi="ＭＳ 明朝" w:hint="eastAsia"/>
                <w:color w:val="000000"/>
                <w:sz w:val="24"/>
                <w:szCs w:val="24"/>
              </w:rPr>
              <w:t xml:space="preserve">⑴　</w:t>
            </w:r>
            <w:r w:rsidRPr="0006550F">
              <w:rPr>
                <w:rFonts w:hAnsi="ＭＳ 明朝" w:cs="ＭＳ Ｐゴシック" w:hint="eastAsia"/>
                <w:color w:val="111111"/>
                <w:kern w:val="0"/>
                <w:sz w:val="24"/>
                <w:szCs w:val="24"/>
              </w:rPr>
              <w:t>電気料金の支払いを証する書類</w:t>
            </w:r>
          </w:p>
          <w:p w14:paraId="2B9A8A27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ind w:firstLineChars="100" w:firstLine="245"/>
              <w:rPr>
                <w:rFonts w:hAnsi="Courier New"/>
                <w:color w:val="000000"/>
                <w:sz w:val="24"/>
                <w:szCs w:val="24"/>
              </w:rPr>
            </w:pPr>
            <w:r w:rsidRPr="0006550F">
              <w:rPr>
                <w:rFonts w:hAnsi="Courier New" w:hint="eastAsia"/>
                <w:color w:val="000000"/>
                <w:sz w:val="24"/>
                <w:szCs w:val="24"/>
              </w:rPr>
              <w:t>⑵　施設の所在を証する書類</w:t>
            </w:r>
          </w:p>
        </w:tc>
      </w:tr>
      <w:tr w:rsidR="00211A3E" w:rsidRPr="0006550F" w14:paraId="7390D332" w14:textId="77777777" w:rsidTr="00667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1320"/>
        </w:trPr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07327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211A3E">
              <w:rPr>
                <w:rFonts w:hAnsi="ＭＳ 明朝" w:hint="eastAsia"/>
                <w:color w:val="000000"/>
                <w:spacing w:val="75"/>
                <w:kern w:val="0"/>
                <w:sz w:val="24"/>
                <w:szCs w:val="24"/>
                <w:fitText w:val="1470" w:id="-980746230"/>
              </w:rPr>
              <w:t xml:space="preserve">備　　</w:t>
            </w:r>
            <w:r w:rsidRPr="00211A3E">
              <w:rPr>
                <w:rFonts w:hAnsi="ＭＳ 明朝" w:hint="eastAsia"/>
                <w:color w:val="000000"/>
                <w:spacing w:val="30"/>
                <w:kern w:val="0"/>
                <w:sz w:val="24"/>
                <w:szCs w:val="24"/>
                <w:fitText w:val="1470" w:id="-980746230"/>
              </w:rPr>
              <w:t>考</w:t>
            </w:r>
          </w:p>
        </w:tc>
        <w:tc>
          <w:tcPr>
            <w:tcW w:w="795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E8BAA" w14:textId="77777777" w:rsidR="00211A3E" w:rsidRPr="0006550F" w:rsidRDefault="00211A3E" w:rsidP="00667DEA">
            <w:pPr>
              <w:autoSpaceDE w:val="0"/>
              <w:autoSpaceDN w:val="0"/>
              <w:spacing w:beforeLines="20" w:before="95" w:afterLines="20" w:after="95" w:line="300" w:lineRule="exact"/>
              <w:ind w:firstLineChars="100" w:firstLine="245"/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14:paraId="16030839" w14:textId="77777777" w:rsidR="00211A3E" w:rsidRDefault="00211A3E" w:rsidP="00211A3E">
      <w:pPr>
        <w:spacing w:afterLines="20" w:after="95" w:line="300" w:lineRule="exact"/>
        <w:rPr>
          <w:rFonts w:hAnsi="ＭＳ 明朝"/>
          <w:color w:val="000000"/>
          <w:sz w:val="14"/>
        </w:rPr>
      </w:pPr>
    </w:p>
    <w:sectPr w:rsidR="00211A3E" w:rsidSect="002D7CF3">
      <w:pgSz w:w="11906" w:h="16838" w:code="9"/>
      <w:pgMar w:top="1134" w:right="851" w:bottom="851" w:left="1134" w:header="851" w:footer="283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12271" w14:textId="77777777" w:rsidR="00911502" w:rsidRDefault="00911502" w:rsidP="00632472">
      <w:r>
        <w:separator/>
      </w:r>
    </w:p>
  </w:endnote>
  <w:endnote w:type="continuationSeparator" w:id="0">
    <w:p w14:paraId="20C8FE56" w14:textId="77777777" w:rsidR="00911502" w:rsidRDefault="00911502" w:rsidP="0063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教科書体M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1DAF7" w14:textId="77777777" w:rsidR="00911502" w:rsidRDefault="00911502" w:rsidP="00632472">
      <w:r>
        <w:separator/>
      </w:r>
    </w:p>
  </w:footnote>
  <w:footnote w:type="continuationSeparator" w:id="0">
    <w:p w14:paraId="36BED1DF" w14:textId="77777777" w:rsidR="00911502" w:rsidRDefault="00911502" w:rsidP="00632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018A"/>
    <w:multiLevelType w:val="hybridMultilevel"/>
    <w:tmpl w:val="550C1B64"/>
    <w:lvl w:ilvl="0" w:tplc="04090001">
      <w:start w:val="1"/>
      <w:numFmt w:val="bullet"/>
      <w:lvlText w:val=""/>
      <w:lvlJc w:val="left"/>
      <w:pPr>
        <w:ind w:left="11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0" w:hanging="440"/>
      </w:pPr>
      <w:rPr>
        <w:rFonts w:ascii="Wingdings" w:hAnsi="Wingdings" w:hint="default"/>
      </w:rPr>
    </w:lvl>
  </w:abstractNum>
  <w:abstractNum w:abstractNumId="1" w15:restartNumberingAfterBreak="0">
    <w:nsid w:val="427B2E80"/>
    <w:multiLevelType w:val="hybridMultilevel"/>
    <w:tmpl w:val="32983F12"/>
    <w:lvl w:ilvl="0" w:tplc="9B5C993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5"/>
  <w:drawingGridVerticalSpacing w:val="479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BF"/>
    <w:rsid w:val="00020880"/>
    <w:rsid w:val="0002464E"/>
    <w:rsid w:val="00027F4C"/>
    <w:rsid w:val="0003251C"/>
    <w:rsid w:val="00041DB2"/>
    <w:rsid w:val="000423FD"/>
    <w:rsid w:val="00044AA3"/>
    <w:rsid w:val="000519B1"/>
    <w:rsid w:val="0005375C"/>
    <w:rsid w:val="00054AD0"/>
    <w:rsid w:val="00056741"/>
    <w:rsid w:val="00057CEB"/>
    <w:rsid w:val="00063FF0"/>
    <w:rsid w:val="0006550F"/>
    <w:rsid w:val="00073EFC"/>
    <w:rsid w:val="00075942"/>
    <w:rsid w:val="000801BE"/>
    <w:rsid w:val="00081275"/>
    <w:rsid w:val="00082BE5"/>
    <w:rsid w:val="0008329F"/>
    <w:rsid w:val="0008336A"/>
    <w:rsid w:val="00083BF2"/>
    <w:rsid w:val="00095E1D"/>
    <w:rsid w:val="0009681E"/>
    <w:rsid w:val="000A0E16"/>
    <w:rsid w:val="000A123A"/>
    <w:rsid w:val="000A2B5E"/>
    <w:rsid w:val="000A6574"/>
    <w:rsid w:val="000B0511"/>
    <w:rsid w:val="000B38D6"/>
    <w:rsid w:val="000B750E"/>
    <w:rsid w:val="000C1213"/>
    <w:rsid w:val="000C7E1A"/>
    <w:rsid w:val="000D0B63"/>
    <w:rsid w:val="000D18BF"/>
    <w:rsid w:val="000D2D62"/>
    <w:rsid w:val="000D45AA"/>
    <w:rsid w:val="000D6D89"/>
    <w:rsid w:val="000D791E"/>
    <w:rsid w:val="000E01F7"/>
    <w:rsid w:val="000E3561"/>
    <w:rsid w:val="000E5825"/>
    <w:rsid w:val="000E5A42"/>
    <w:rsid w:val="000E70D9"/>
    <w:rsid w:val="000E7425"/>
    <w:rsid w:val="000E7A5E"/>
    <w:rsid w:val="000F2D4A"/>
    <w:rsid w:val="000F3453"/>
    <w:rsid w:val="000F429F"/>
    <w:rsid w:val="00101E38"/>
    <w:rsid w:val="001051CA"/>
    <w:rsid w:val="0010590C"/>
    <w:rsid w:val="001060C0"/>
    <w:rsid w:val="00123DBE"/>
    <w:rsid w:val="0012562D"/>
    <w:rsid w:val="001344CF"/>
    <w:rsid w:val="0013453D"/>
    <w:rsid w:val="00141A54"/>
    <w:rsid w:val="00141EDD"/>
    <w:rsid w:val="001444A0"/>
    <w:rsid w:val="00155C2D"/>
    <w:rsid w:val="001579B8"/>
    <w:rsid w:val="00166FE1"/>
    <w:rsid w:val="001704E3"/>
    <w:rsid w:val="00174C0A"/>
    <w:rsid w:val="00180F9D"/>
    <w:rsid w:val="00183189"/>
    <w:rsid w:val="0018442D"/>
    <w:rsid w:val="00185DB3"/>
    <w:rsid w:val="00185DDD"/>
    <w:rsid w:val="0019371D"/>
    <w:rsid w:val="00196A31"/>
    <w:rsid w:val="00196A72"/>
    <w:rsid w:val="001A095C"/>
    <w:rsid w:val="001A47E6"/>
    <w:rsid w:val="001B62BA"/>
    <w:rsid w:val="001B7C19"/>
    <w:rsid w:val="001C1E34"/>
    <w:rsid w:val="001D050B"/>
    <w:rsid w:val="001D3CEA"/>
    <w:rsid w:val="001E2CCC"/>
    <w:rsid w:val="001E2EB8"/>
    <w:rsid w:val="001E6B44"/>
    <w:rsid w:val="001F043D"/>
    <w:rsid w:val="001F0F32"/>
    <w:rsid w:val="001F16D7"/>
    <w:rsid w:val="001F1C8A"/>
    <w:rsid w:val="001F1D8D"/>
    <w:rsid w:val="001F45BC"/>
    <w:rsid w:val="001F68A7"/>
    <w:rsid w:val="00200AE4"/>
    <w:rsid w:val="00204204"/>
    <w:rsid w:val="002114B6"/>
    <w:rsid w:val="00211A3E"/>
    <w:rsid w:val="00212448"/>
    <w:rsid w:val="00217815"/>
    <w:rsid w:val="002226C5"/>
    <w:rsid w:val="00224889"/>
    <w:rsid w:val="002248F6"/>
    <w:rsid w:val="00225DB2"/>
    <w:rsid w:val="0022667E"/>
    <w:rsid w:val="002311DB"/>
    <w:rsid w:val="00234DC2"/>
    <w:rsid w:val="00236868"/>
    <w:rsid w:val="00245606"/>
    <w:rsid w:val="00245AE5"/>
    <w:rsid w:val="002534E9"/>
    <w:rsid w:val="0025387B"/>
    <w:rsid w:val="002566C8"/>
    <w:rsid w:val="00257823"/>
    <w:rsid w:val="002657E3"/>
    <w:rsid w:val="00266356"/>
    <w:rsid w:val="00270922"/>
    <w:rsid w:val="00275A39"/>
    <w:rsid w:val="00276759"/>
    <w:rsid w:val="0028257F"/>
    <w:rsid w:val="0028371A"/>
    <w:rsid w:val="00290CD7"/>
    <w:rsid w:val="0029285F"/>
    <w:rsid w:val="00296923"/>
    <w:rsid w:val="00296B40"/>
    <w:rsid w:val="002974EE"/>
    <w:rsid w:val="002A2806"/>
    <w:rsid w:val="002A4229"/>
    <w:rsid w:val="002B6103"/>
    <w:rsid w:val="002D3813"/>
    <w:rsid w:val="002D44AA"/>
    <w:rsid w:val="002D7CF3"/>
    <w:rsid w:val="002E2157"/>
    <w:rsid w:val="002E21A1"/>
    <w:rsid w:val="002E2ABC"/>
    <w:rsid w:val="002E3C27"/>
    <w:rsid w:val="002E54CA"/>
    <w:rsid w:val="002E5D59"/>
    <w:rsid w:val="002F01DD"/>
    <w:rsid w:val="002F28B9"/>
    <w:rsid w:val="002F6010"/>
    <w:rsid w:val="002F6B00"/>
    <w:rsid w:val="002F76C1"/>
    <w:rsid w:val="00300F4D"/>
    <w:rsid w:val="003037C1"/>
    <w:rsid w:val="0030654F"/>
    <w:rsid w:val="00306A19"/>
    <w:rsid w:val="00306E31"/>
    <w:rsid w:val="0031337E"/>
    <w:rsid w:val="00323151"/>
    <w:rsid w:val="00333B40"/>
    <w:rsid w:val="003346A8"/>
    <w:rsid w:val="00335AEA"/>
    <w:rsid w:val="00344E7D"/>
    <w:rsid w:val="00346D38"/>
    <w:rsid w:val="00353427"/>
    <w:rsid w:val="003570F8"/>
    <w:rsid w:val="00361F4D"/>
    <w:rsid w:val="00365B25"/>
    <w:rsid w:val="00370D87"/>
    <w:rsid w:val="00372AD3"/>
    <w:rsid w:val="00376731"/>
    <w:rsid w:val="003773CC"/>
    <w:rsid w:val="0038047F"/>
    <w:rsid w:val="00383C7F"/>
    <w:rsid w:val="00385CA8"/>
    <w:rsid w:val="00387FC9"/>
    <w:rsid w:val="00390878"/>
    <w:rsid w:val="003911C0"/>
    <w:rsid w:val="00393E53"/>
    <w:rsid w:val="00395F76"/>
    <w:rsid w:val="00396A2B"/>
    <w:rsid w:val="00396FAD"/>
    <w:rsid w:val="003A6E80"/>
    <w:rsid w:val="003A7709"/>
    <w:rsid w:val="003B05E6"/>
    <w:rsid w:val="003B5397"/>
    <w:rsid w:val="003B5E6B"/>
    <w:rsid w:val="003C2289"/>
    <w:rsid w:val="003C3532"/>
    <w:rsid w:val="003C627E"/>
    <w:rsid w:val="003C6683"/>
    <w:rsid w:val="003D0552"/>
    <w:rsid w:val="003D47C1"/>
    <w:rsid w:val="003E781D"/>
    <w:rsid w:val="003F1887"/>
    <w:rsid w:val="003F75ED"/>
    <w:rsid w:val="00401158"/>
    <w:rsid w:val="0040155A"/>
    <w:rsid w:val="004018C5"/>
    <w:rsid w:val="004029A9"/>
    <w:rsid w:val="0040352B"/>
    <w:rsid w:val="00407BE8"/>
    <w:rsid w:val="00421E67"/>
    <w:rsid w:val="0042414D"/>
    <w:rsid w:val="004249EE"/>
    <w:rsid w:val="004349B6"/>
    <w:rsid w:val="00435EE4"/>
    <w:rsid w:val="00441B51"/>
    <w:rsid w:val="00441F9A"/>
    <w:rsid w:val="00445048"/>
    <w:rsid w:val="0044701A"/>
    <w:rsid w:val="00455153"/>
    <w:rsid w:val="0045720F"/>
    <w:rsid w:val="0046292A"/>
    <w:rsid w:val="00466892"/>
    <w:rsid w:val="00473A8C"/>
    <w:rsid w:val="00474A02"/>
    <w:rsid w:val="0047629E"/>
    <w:rsid w:val="00482F9D"/>
    <w:rsid w:val="00485BF4"/>
    <w:rsid w:val="00490F65"/>
    <w:rsid w:val="00491F8B"/>
    <w:rsid w:val="0049250C"/>
    <w:rsid w:val="00497A33"/>
    <w:rsid w:val="004A1169"/>
    <w:rsid w:val="004A154F"/>
    <w:rsid w:val="004A2FE0"/>
    <w:rsid w:val="004B46BC"/>
    <w:rsid w:val="004B5958"/>
    <w:rsid w:val="004B617A"/>
    <w:rsid w:val="004C1A92"/>
    <w:rsid w:val="004C2115"/>
    <w:rsid w:val="004C2AD9"/>
    <w:rsid w:val="004C4E99"/>
    <w:rsid w:val="004C6A35"/>
    <w:rsid w:val="004C7372"/>
    <w:rsid w:val="004D048D"/>
    <w:rsid w:val="004D6205"/>
    <w:rsid w:val="004E457D"/>
    <w:rsid w:val="004E7A35"/>
    <w:rsid w:val="004F0E92"/>
    <w:rsid w:val="004F194C"/>
    <w:rsid w:val="004F2EE2"/>
    <w:rsid w:val="004F58BF"/>
    <w:rsid w:val="004F76B8"/>
    <w:rsid w:val="004F7BF2"/>
    <w:rsid w:val="005027A8"/>
    <w:rsid w:val="00507A33"/>
    <w:rsid w:val="00513C56"/>
    <w:rsid w:val="005150DE"/>
    <w:rsid w:val="00517738"/>
    <w:rsid w:val="00523A3F"/>
    <w:rsid w:val="00527055"/>
    <w:rsid w:val="00530D37"/>
    <w:rsid w:val="0053219C"/>
    <w:rsid w:val="00533086"/>
    <w:rsid w:val="00533622"/>
    <w:rsid w:val="00537843"/>
    <w:rsid w:val="005378AB"/>
    <w:rsid w:val="00537A1E"/>
    <w:rsid w:val="00550704"/>
    <w:rsid w:val="00554A77"/>
    <w:rsid w:val="00554D26"/>
    <w:rsid w:val="0055514A"/>
    <w:rsid w:val="00556191"/>
    <w:rsid w:val="005566E0"/>
    <w:rsid w:val="00556AE1"/>
    <w:rsid w:val="00560BC8"/>
    <w:rsid w:val="0057290E"/>
    <w:rsid w:val="0057368B"/>
    <w:rsid w:val="00594354"/>
    <w:rsid w:val="00594398"/>
    <w:rsid w:val="005A5762"/>
    <w:rsid w:val="005A5C2A"/>
    <w:rsid w:val="005B103A"/>
    <w:rsid w:val="005B4471"/>
    <w:rsid w:val="005B554D"/>
    <w:rsid w:val="005B55F4"/>
    <w:rsid w:val="005C2438"/>
    <w:rsid w:val="005C3589"/>
    <w:rsid w:val="005C46D5"/>
    <w:rsid w:val="005C5294"/>
    <w:rsid w:val="005C57C9"/>
    <w:rsid w:val="005C6971"/>
    <w:rsid w:val="005E6212"/>
    <w:rsid w:val="005E7A9D"/>
    <w:rsid w:val="005F2385"/>
    <w:rsid w:val="005F338B"/>
    <w:rsid w:val="005F7E22"/>
    <w:rsid w:val="00603D9A"/>
    <w:rsid w:val="00610EA0"/>
    <w:rsid w:val="00615F06"/>
    <w:rsid w:val="00616973"/>
    <w:rsid w:val="00623F16"/>
    <w:rsid w:val="00625AC4"/>
    <w:rsid w:val="00630CB3"/>
    <w:rsid w:val="00632472"/>
    <w:rsid w:val="00632F11"/>
    <w:rsid w:val="00634F06"/>
    <w:rsid w:val="00636003"/>
    <w:rsid w:val="00637277"/>
    <w:rsid w:val="0064132C"/>
    <w:rsid w:val="0064668A"/>
    <w:rsid w:val="0064772D"/>
    <w:rsid w:val="00651721"/>
    <w:rsid w:val="0065308F"/>
    <w:rsid w:val="00653986"/>
    <w:rsid w:val="00653A11"/>
    <w:rsid w:val="00653E54"/>
    <w:rsid w:val="00654239"/>
    <w:rsid w:val="0065436E"/>
    <w:rsid w:val="00654B62"/>
    <w:rsid w:val="0066607E"/>
    <w:rsid w:val="00671A93"/>
    <w:rsid w:val="00681103"/>
    <w:rsid w:val="00686175"/>
    <w:rsid w:val="00687C08"/>
    <w:rsid w:val="00697602"/>
    <w:rsid w:val="006A201F"/>
    <w:rsid w:val="006A544A"/>
    <w:rsid w:val="006A55AA"/>
    <w:rsid w:val="006B5D2D"/>
    <w:rsid w:val="006C265D"/>
    <w:rsid w:val="006C2B5A"/>
    <w:rsid w:val="006C2BC9"/>
    <w:rsid w:val="006D2FE2"/>
    <w:rsid w:val="006D3A52"/>
    <w:rsid w:val="006D4F42"/>
    <w:rsid w:val="006D56BF"/>
    <w:rsid w:val="006E11C1"/>
    <w:rsid w:val="006E2F89"/>
    <w:rsid w:val="006E5A23"/>
    <w:rsid w:val="006F3EB0"/>
    <w:rsid w:val="00701B5E"/>
    <w:rsid w:val="00701BB0"/>
    <w:rsid w:val="00703600"/>
    <w:rsid w:val="007072E1"/>
    <w:rsid w:val="0071008B"/>
    <w:rsid w:val="00710EE7"/>
    <w:rsid w:val="00716AB5"/>
    <w:rsid w:val="00722233"/>
    <w:rsid w:val="00722A58"/>
    <w:rsid w:val="00723E07"/>
    <w:rsid w:val="00733010"/>
    <w:rsid w:val="007345D3"/>
    <w:rsid w:val="0073583E"/>
    <w:rsid w:val="00741D9D"/>
    <w:rsid w:val="00742071"/>
    <w:rsid w:val="00743527"/>
    <w:rsid w:val="007501A1"/>
    <w:rsid w:val="00754938"/>
    <w:rsid w:val="0075746D"/>
    <w:rsid w:val="007660E3"/>
    <w:rsid w:val="007701ED"/>
    <w:rsid w:val="0077249F"/>
    <w:rsid w:val="00772CDA"/>
    <w:rsid w:val="00777618"/>
    <w:rsid w:val="00786FAF"/>
    <w:rsid w:val="0079030D"/>
    <w:rsid w:val="00791405"/>
    <w:rsid w:val="00791D44"/>
    <w:rsid w:val="007955BC"/>
    <w:rsid w:val="00796DA0"/>
    <w:rsid w:val="007974F9"/>
    <w:rsid w:val="007A2A17"/>
    <w:rsid w:val="007B3EB8"/>
    <w:rsid w:val="007B6BE0"/>
    <w:rsid w:val="007B6FAA"/>
    <w:rsid w:val="007C13AC"/>
    <w:rsid w:val="007D3865"/>
    <w:rsid w:val="007E31F5"/>
    <w:rsid w:val="007F33B3"/>
    <w:rsid w:val="007F3634"/>
    <w:rsid w:val="007F51BE"/>
    <w:rsid w:val="00801C80"/>
    <w:rsid w:val="00804D0F"/>
    <w:rsid w:val="00804E72"/>
    <w:rsid w:val="00810432"/>
    <w:rsid w:val="00810D18"/>
    <w:rsid w:val="00810E53"/>
    <w:rsid w:val="00812610"/>
    <w:rsid w:val="00817391"/>
    <w:rsid w:val="00822732"/>
    <w:rsid w:val="0082500D"/>
    <w:rsid w:val="0082618F"/>
    <w:rsid w:val="00832CF2"/>
    <w:rsid w:val="008330C4"/>
    <w:rsid w:val="00837E4A"/>
    <w:rsid w:val="00842A56"/>
    <w:rsid w:val="00857659"/>
    <w:rsid w:val="00866868"/>
    <w:rsid w:val="008711B9"/>
    <w:rsid w:val="00872C35"/>
    <w:rsid w:val="00883D23"/>
    <w:rsid w:val="008852A2"/>
    <w:rsid w:val="008927B2"/>
    <w:rsid w:val="00893443"/>
    <w:rsid w:val="008A0CD8"/>
    <w:rsid w:val="008A7E22"/>
    <w:rsid w:val="008B59DE"/>
    <w:rsid w:val="008C05B7"/>
    <w:rsid w:val="008C0B40"/>
    <w:rsid w:val="008D248F"/>
    <w:rsid w:val="008E4784"/>
    <w:rsid w:val="008E486A"/>
    <w:rsid w:val="008F1D44"/>
    <w:rsid w:val="008F2125"/>
    <w:rsid w:val="008F47FA"/>
    <w:rsid w:val="00910B4A"/>
    <w:rsid w:val="00910CDA"/>
    <w:rsid w:val="00911502"/>
    <w:rsid w:val="0091320F"/>
    <w:rsid w:val="00920B2D"/>
    <w:rsid w:val="00920DBC"/>
    <w:rsid w:val="00922BB5"/>
    <w:rsid w:val="00931CFE"/>
    <w:rsid w:val="009358A5"/>
    <w:rsid w:val="00940AD0"/>
    <w:rsid w:val="00941651"/>
    <w:rsid w:val="00944511"/>
    <w:rsid w:val="00945010"/>
    <w:rsid w:val="00951155"/>
    <w:rsid w:val="009534D3"/>
    <w:rsid w:val="00955D61"/>
    <w:rsid w:val="009629C6"/>
    <w:rsid w:val="00964A65"/>
    <w:rsid w:val="00967F0B"/>
    <w:rsid w:val="009770E3"/>
    <w:rsid w:val="00977446"/>
    <w:rsid w:val="0098014F"/>
    <w:rsid w:val="0098245D"/>
    <w:rsid w:val="00982C6B"/>
    <w:rsid w:val="00986FF7"/>
    <w:rsid w:val="00990818"/>
    <w:rsid w:val="00995E29"/>
    <w:rsid w:val="00996E15"/>
    <w:rsid w:val="009A03FB"/>
    <w:rsid w:val="009A2B0B"/>
    <w:rsid w:val="009A538A"/>
    <w:rsid w:val="009B1BB0"/>
    <w:rsid w:val="009B20BB"/>
    <w:rsid w:val="009B3230"/>
    <w:rsid w:val="009B3E62"/>
    <w:rsid w:val="009B4C10"/>
    <w:rsid w:val="009D5D90"/>
    <w:rsid w:val="009D73D1"/>
    <w:rsid w:val="009E142B"/>
    <w:rsid w:val="009E1E67"/>
    <w:rsid w:val="009E1FBC"/>
    <w:rsid w:val="009E36F4"/>
    <w:rsid w:val="009E3F06"/>
    <w:rsid w:val="009E7E34"/>
    <w:rsid w:val="009F4829"/>
    <w:rsid w:val="00A0013B"/>
    <w:rsid w:val="00A02ED9"/>
    <w:rsid w:val="00A0419F"/>
    <w:rsid w:val="00A05817"/>
    <w:rsid w:val="00A1242F"/>
    <w:rsid w:val="00A12954"/>
    <w:rsid w:val="00A1471C"/>
    <w:rsid w:val="00A176E4"/>
    <w:rsid w:val="00A177DF"/>
    <w:rsid w:val="00A27370"/>
    <w:rsid w:val="00A27BD8"/>
    <w:rsid w:val="00A3147C"/>
    <w:rsid w:val="00A3456F"/>
    <w:rsid w:val="00A36090"/>
    <w:rsid w:val="00A40322"/>
    <w:rsid w:val="00A415BE"/>
    <w:rsid w:val="00A47C3D"/>
    <w:rsid w:val="00A50A91"/>
    <w:rsid w:val="00A54BE8"/>
    <w:rsid w:val="00A55347"/>
    <w:rsid w:val="00A55B04"/>
    <w:rsid w:val="00A56BD3"/>
    <w:rsid w:val="00A6142C"/>
    <w:rsid w:val="00A63961"/>
    <w:rsid w:val="00A63E41"/>
    <w:rsid w:val="00A66A01"/>
    <w:rsid w:val="00A66B21"/>
    <w:rsid w:val="00A67C92"/>
    <w:rsid w:val="00A7619A"/>
    <w:rsid w:val="00A803D1"/>
    <w:rsid w:val="00A875DF"/>
    <w:rsid w:val="00A93C7B"/>
    <w:rsid w:val="00A93CFB"/>
    <w:rsid w:val="00A9562D"/>
    <w:rsid w:val="00A968EA"/>
    <w:rsid w:val="00AA15F3"/>
    <w:rsid w:val="00AA646C"/>
    <w:rsid w:val="00AA6D53"/>
    <w:rsid w:val="00AB0B86"/>
    <w:rsid w:val="00AB7D3B"/>
    <w:rsid w:val="00AD1565"/>
    <w:rsid w:val="00AD186B"/>
    <w:rsid w:val="00AD2E03"/>
    <w:rsid w:val="00AD54FF"/>
    <w:rsid w:val="00AD5D40"/>
    <w:rsid w:val="00AE1BAB"/>
    <w:rsid w:val="00AE6147"/>
    <w:rsid w:val="00AE7DAC"/>
    <w:rsid w:val="00AF6678"/>
    <w:rsid w:val="00B05A8D"/>
    <w:rsid w:val="00B05CC0"/>
    <w:rsid w:val="00B11B25"/>
    <w:rsid w:val="00B14C9E"/>
    <w:rsid w:val="00B2680E"/>
    <w:rsid w:val="00B3500B"/>
    <w:rsid w:val="00B3691F"/>
    <w:rsid w:val="00B43D43"/>
    <w:rsid w:val="00B452E1"/>
    <w:rsid w:val="00B5510B"/>
    <w:rsid w:val="00B56E2D"/>
    <w:rsid w:val="00B571AD"/>
    <w:rsid w:val="00B62B29"/>
    <w:rsid w:val="00B6445D"/>
    <w:rsid w:val="00B704F0"/>
    <w:rsid w:val="00B73A17"/>
    <w:rsid w:val="00B771DF"/>
    <w:rsid w:val="00B948EF"/>
    <w:rsid w:val="00BA4740"/>
    <w:rsid w:val="00BB3768"/>
    <w:rsid w:val="00BC1569"/>
    <w:rsid w:val="00BD5742"/>
    <w:rsid w:val="00BD5D56"/>
    <w:rsid w:val="00BE2D4A"/>
    <w:rsid w:val="00BE6784"/>
    <w:rsid w:val="00BE69FD"/>
    <w:rsid w:val="00BE7445"/>
    <w:rsid w:val="00BF2EFF"/>
    <w:rsid w:val="00BF34BA"/>
    <w:rsid w:val="00BF4D63"/>
    <w:rsid w:val="00BF535F"/>
    <w:rsid w:val="00BF60BC"/>
    <w:rsid w:val="00C10AE7"/>
    <w:rsid w:val="00C12F0E"/>
    <w:rsid w:val="00C13CAF"/>
    <w:rsid w:val="00C225CE"/>
    <w:rsid w:val="00C242C7"/>
    <w:rsid w:val="00C27CF4"/>
    <w:rsid w:val="00C376FD"/>
    <w:rsid w:val="00C41EF0"/>
    <w:rsid w:val="00C44F04"/>
    <w:rsid w:val="00C465C1"/>
    <w:rsid w:val="00C5086C"/>
    <w:rsid w:val="00C51EAE"/>
    <w:rsid w:val="00C57EE5"/>
    <w:rsid w:val="00C60049"/>
    <w:rsid w:val="00C66D2B"/>
    <w:rsid w:val="00C778BD"/>
    <w:rsid w:val="00C80384"/>
    <w:rsid w:val="00C871AB"/>
    <w:rsid w:val="00C8757F"/>
    <w:rsid w:val="00C8796D"/>
    <w:rsid w:val="00C87D6A"/>
    <w:rsid w:val="00C93A6B"/>
    <w:rsid w:val="00C957DD"/>
    <w:rsid w:val="00CA7571"/>
    <w:rsid w:val="00CB713A"/>
    <w:rsid w:val="00CB7915"/>
    <w:rsid w:val="00CC0C24"/>
    <w:rsid w:val="00CC2328"/>
    <w:rsid w:val="00CC2DEB"/>
    <w:rsid w:val="00CC5C3A"/>
    <w:rsid w:val="00CD0858"/>
    <w:rsid w:val="00CD1D4C"/>
    <w:rsid w:val="00CD51BD"/>
    <w:rsid w:val="00CD5B17"/>
    <w:rsid w:val="00CE2356"/>
    <w:rsid w:val="00CE5498"/>
    <w:rsid w:val="00CE69ED"/>
    <w:rsid w:val="00CF14CC"/>
    <w:rsid w:val="00CF3256"/>
    <w:rsid w:val="00CF6CDD"/>
    <w:rsid w:val="00D0168D"/>
    <w:rsid w:val="00D04945"/>
    <w:rsid w:val="00D072CC"/>
    <w:rsid w:val="00D12CC4"/>
    <w:rsid w:val="00D141D5"/>
    <w:rsid w:val="00D170E6"/>
    <w:rsid w:val="00D339A9"/>
    <w:rsid w:val="00D36EF4"/>
    <w:rsid w:val="00D43518"/>
    <w:rsid w:val="00D50AF8"/>
    <w:rsid w:val="00D51CE5"/>
    <w:rsid w:val="00D53097"/>
    <w:rsid w:val="00D55076"/>
    <w:rsid w:val="00D61732"/>
    <w:rsid w:val="00D61923"/>
    <w:rsid w:val="00D80780"/>
    <w:rsid w:val="00D815B9"/>
    <w:rsid w:val="00D83C6E"/>
    <w:rsid w:val="00D84F0F"/>
    <w:rsid w:val="00D87CF5"/>
    <w:rsid w:val="00D91A14"/>
    <w:rsid w:val="00D96EF3"/>
    <w:rsid w:val="00DA5F9E"/>
    <w:rsid w:val="00DA772E"/>
    <w:rsid w:val="00DB158E"/>
    <w:rsid w:val="00DB34D3"/>
    <w:rsid w:val="00DC05A4"/>
    <w:rsid w:val="00DC142A"/>
    <w:rsid w:val="00DC20F5"/>
    <w:rsid w:val="00DD0288"/>
    <w:rsid w:val="00DD4B76"/>
    <w:rsid w:val="00DD5583"/>
    <w:rsid w:val="00DD5F9F"/>
    <w:rsid w:val="00DD750D"/>
    <w:rsid w:val="00DE0B70"/>
    <w:rsid w:val="00DE3684"/>
    <w:rsid w:val="00DE53A9"/>
    <w:rsid w:val="00E0315C"/>
    <w:rsid w:val="00E03DFF"/>
    <w:rsid w:val="00E115AC"/>
    <w:rsid w:val="00E118DF"/>
    <w:rsid w:val="00E16E16"/>
    <w:rsid w:val="00E26F44"/>
    <w:rsid w:val="00E41B60"/>
    <w:rsid w:val="00E43920"/>
    <w:rsid w:val="00E52C73"/>
    <w:rsid w:val="00E6150F"/>
    <w:rsid w:val="00E61B4C"/>
    <w:rsid w:val="00E707A5"/>
    <w:rsid w:val="00E71B0D"/>
    <w:rsid w:val="00E75911"/>
    <w:rsid w:val="00E7598D"/>
    <w:rsid w:val="00E776A9"/>
    <w:rsid w:val="00E86F66"/>
    <w:rsid w:val="00E877B6"/>
    <w:rsid w:val="00E87903"/>
    <w:rsid w:val="00E90621"/>
    <w:rsid w:val="00E931AE"/>
    <w:rsid w:val="00E964D8"/>
    <w:rsid w:val="00E969E3"/>
    <w:rsid w:val="00EA5D81"/>
    <w:rsid w:val="00EA6A7C"/>
    <w:rsid w:val="00EB2D72"/>
    <w:rsid w:val="00EB3744"/>
    <w:rsid w:val="00EB379B"/>
    <w:rsid w:val="00EB3869"/>
    <w:rsid w:val="00EB4FB0"/>
    <w:rsid w:val="00EC3521"/>
    <w:rsid w:val="00EC3C29"/>
    <w:rsid w:val="00ED22D4"/>
    <w:rsid w:val="00ED488E"/>
    <w:rsid w:val="00ED63E2"/>
    <w:rsid w:val="00EE16D4"/>
    <w:rsid w:val="00EE566B"/>
    <w:rsid w:val="00EE796E"/>
    <w:rsid w:val="00EF2784"/>
    <w:rsid w:val="00EF3336"/>
    <w:rsid w:val="00F00C0F"/>
    <w:rsid w:val="00F0430A"/>
    <w:rsid w:val="00F04B71"/>
    <w:rsid w:val="00F06758"/>
    <w:rsid w:val="00F13092"/>
    <w:rsid w:val="00F16E01"/>
    <w:rsid w:val="00F1759D"/>
    <w:rsid w:val="00F20255"/>
    <w:rsid w:val="00F20D92"/>
    <w:rsid w:val="00F21187"/>
    <w:rsid w:val="00F2126F"/>
    <w:rsid w:val="00F240B0"/>
    <w:rsid w:val="00F27C29"/>
    <w:rsid w:val="00F30C31"/>
    <w:rsid w:val="00F40298"/>
    <w:rsid w:val="00F50707"/>
    <w:rsid w:val="00F61743"/>
    <w:rsid w:val="00F62580"/>
    <w:rsid w:val="00F6422C"/>
    <w:rsid w:val="00F65283"/>
    <w:rsid w:val="00F765FA"/>
    <w:rsid w:val="00F8450C"/>
    <w:rsid w:val="00F84CBA"/>
    <w:rsid w:val="00F84F34"/>
    <w:rsid w:val="00F85ECE"/>
    <w:rsid w:val="00F86127"/>
    <w:rsid w:val="00F86289"/>
    <w:rsid w:val="00F869B1"/>
    <w:rsid w:val="00F87F52"/>
    <w:rsid w:val="00F9140C"/>
    <w:rsid w:val="00F92918"/>
    <w:rsid w:val="00F92C9F"/>
    <w:rsid w:val="00F96565"/>
    <w:rsid w:val="00FA0B5D"/>
    <w:rsid w:val="00FA75BC"/>
    <w:rsid w:val="00FB6289"/>
    <w:rsid w:val="00FB79C1"/>
    <w:rsid w:val="00FC13E6"/>
    <w:rsid w:val="00FD5E56"/>
    <w:rsid w:val="00FE233C"/>
    <w:rsid w:val="00FE5279"/>
    <w:rsid w:val="00FF114C"/>
    <w:rsid w:val="00FF3B21"/>
    <w:rsid w:val="00FF5DF9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4B232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F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3A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C13A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2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3247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32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2472"/>
    <w:rPr>
      <w:kern w:val="2"/>
      <w:sz w:val="21"/>
      <w:szCs w:val="22"/>
    </w:rPr>
  </w:style>
  <w:style w:type="table" w:styleId="a9">
    <w:name w:val="Table Grid"/>
    <w:basedOn w:val="a1"/>
    <w:uiPriority w:val="39"/>
    <w:rsid w:val="00E4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reeindextxt">
    <w:name w:val="three_index_txt"/>
    <w:rsid w:val="004F0E92"/>
  </w:style>
  <w:style w:type="character" w:customStyle="1" w:styleId="cm">
    <w:name w:val="cm"/>
    <w:rsid w:val="007955BC"/>
  </w:style>
  <w:style w:type="paragraph" w:styleId="aa">
    <w:name w:val="Note Heading"/>
    <w:basedOn w:val="a"/>
    <w:next w:val="a"/>
    <w:link w:val="ab"/>
    <w:uiPriority w:val="99"/>
    <w:unhideWhenUsed/>
    <w:rsid w:val="00C778BD"/>
    <w:pPr>
      <w:jc w:val="center"/>
    </w:pPr>
    <w:rPr>
      <w:rFonts w:ascii="Century"/>
    </w:rPr>
  </w:style>
  <w:style w:type="character" w:customStyle="1" w:styleId="ab">
    <w:name w:val="記 (文字)"/>
    <w:link w:val="aa"/>
    <w:uiPriority w:val="99"/>
    <w:rsid w:val="00C778BD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778BD"/>
    <w:pPr>
      <w:jc w:val="right"/>
    </w:pPr>
    <w:rPr>
      <w:rFonts w:ascii="Century"/>
    </w:rPr>
  </w:style>
  <w:style w:type="character" w:customStyle="1" w:styleId="ad">
    <w:name w:val="結語 (文字)"/>
    <w:link w:val="ac"/>
    <w:uiPriority w:val="99"/>
    <w:rsid w:val="00C778BD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211A3E"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38666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667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6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16466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44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96299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03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96635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2024-05-21T05:19:00Z</dcterms:created>
  <dcterms:modified xsi:type="dcterms:W3CDTF">2025-04-26T23:50:00Z</dcterms:modified>
</cp:coreProperties>
</file>