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AE4E4" w14:textId="77777777" w:rsidR="00EE7B27" w:rsidRDefault="004B4567" w:rsidP="004B4567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入　札　書</w:t>
      </w:r>
    </w:p>
    <w:p w14:paraId="741BF549" w14:textId="77777777" w:rsidR="00F851C0" w:rsidRDefault="00F851C0"/>
    <w:p w14:paraId="6F9DF863" w14:textId="77777777" w:rsidR="0082623B" w:rsidRPr="00453329" w:rsidRDefault="007C628C" w:rsidP="0082623B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件　　　名　　令和</w:t>
      </w:r>
      <w:r w:rsidR="00C16E0C">
        <w:rPr>
          <w:rFonts w:hint="eastAsia"/>
          <w:sz w:val="24"/>
          <w:szCs w:val="24"/>
        </w:rPr>
        <w:t>７</w:t>
      </w:r>
      <w:r>
        <w:rPr>
          <w:rFonts w:hint="eastAsia"/>
          <w:sz w:val="24"/>
          <w:szCs w:val="24"/>
        </w:rPr>
        <w:t>年度</w:t>
      </w:r>
      <w:r w:rsidR="00C16E0C">
        <w:rPr>
          <w:rFonts w:hint="eastAsia"/>
          <w:sz w:val="24"/>
          <w:szCs w:val="24"/>
        </w:rPr>
        <w:t>前</w:t>
      </w:r>
      <w:r w:rsidR="00F66A6F">
        <w:rPr>
          <w:rFonts w:hint="eastAsia"/>
          <w:sz w:val="24"/>
          <w:szCs w:val="24"/>
        </w:rPr>
        <w:t>期</w:t>
      </w:r>
      <w:r w:rsidR="0082623B" w:rsidRPr="00453329">
        <w:rPr>
          <w:rFonts w:hint="eastAsia"/>
          <w:sz w:val="24"/>
          <w:szCs w:val="24"/>
        </w:rPr>
        <w:t>コピー用紙購入</w:t>
      </w:r>
    </w:p>
    <w:p w14:paraId="1A4EEC5F" w14:textId="77777777" w:rsidR="002167B8" w:rsidRPr="00453329" w:rsidRDefault="00CA2CF3" w:rsidP="002167B8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場　所　等　　筑西市</w:t>
      </w:r>
      <w:r w:rsidR="009D33CF">
        <w:rPr>
          <w:rFonts w:hint="eastAsia"/>
          <w:sz w:val="24"/>
          <w:szCs w:val="24"/>
        </w:rPr>
        <w:t>内</w:t>
      </w:r>
      <w:r w:rsidR="00D97A8E">
        <w:rPr>
          <w:rFonts w:hint="eastAsia"/>
          <w:sz w:val="24"/>
          <w:szCs w:val="24"/>
        </w:rPr>
        <w:t>市管理施設</w:t>
      </w:r>
      <w:r w:rsidR="009D33CF">
        <w:rPr>
          <w:rFonts w:hint="eastAsia"/>
          <w:sz w:val="24"/>
          <w:szCs w:val="24"/>
        </w:rPr>
        <w:t>（本庁舎・関城支所・明野支所・協和支所等）</w:t>
      </w:r>
    </w:p>
    <w:p w14:paraId="60CEBC78" w14:textId="77777777" w:rsidR="0082623B" w:rsidRPr="00453329" w:rsidRDefault="0082623B" w:rsidP="0082623B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453329">
        <w:rPr>
          <w:rFonts w:hint="eastAsia"/>
          <w:sz w:val="24"/>
          <w:szCs w:val="24"/>
        </w:rPr>
        <w:t>この業務の請負代金</w:t>
      </w:r>
    </w:p>
    <w:p w14:paraId="76213E21" w14:textId="77777777" w:rsidR="0082623B" w:rsidRPr="00453329" w:rsidRDefault="00453329" w:rsidP="0045332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　　　　　　　　　　　　　　　　　　※税抜価格</w:t>
      </w:r>
    </w:p>
    <w:tbl>
      <w:tblPr>
        <w:tblpPr w:leftFromText="142" w:rightFromText="142" w:vertAnchor="text" w:horzAnchor="margin" w:tblpXSpec="center" w:tblpY="10"/>
        <w:tblW w:w="113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44"/>
        <w:gridCol w:w="1744"/>
        <w:gridCol w:w="1744"/>
        <w:gridCol w:w="856"/>
        <w:gridCol w:w="1744"/>
        <w:gridCol w:w="1744"/>
        <w:gridCol w:w="1744"/>
      </w:tblGrid>
      <w:tr w:rsidR="00A95E12" w:rsidRPr="00453329" w14:paraId="742442DC" w14:textId="77777777" w:rsidTr="00A95E12">
        <w:trPr>
          <w:trHeight w:val="261"/>
        </w:trPr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95F76" w14:textId="77777777" w:rsidR="00A95E12" w:rsidRPr="0082623B" w:rsidRDefault="00A95E12" w:rsidP="00A95E1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82623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品目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02C3A" w14:textId="77777777" w:rsidR="00A95E12" w:rsidRPr="0082623B" w:rsidRDefault="00A95E12" w:rsidP="00A95E1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82623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サイズ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D7860" w14:textId="77777777" w:rsidR="00A95E12" w:rsidRPr="0082623B" w:rsidRDefault="00A95E12" w:rsidP="00A95E1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82623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FC369" w14:textId="77777777" w:rsidR="00A95E12" w:rsidRPr="0082623B" w:rsidRDefault="00A95E12" w:rsidP="00A95E1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82623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単位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84007" w14:textId="77777777" w:rsidR="00A95E12" w:rsidRPr="0082623B" w:rsidRDefault="00A95E12" w:rsidP="00A95E1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82623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単価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D1ED1" w14:textId="77777777" w:rsidR="00A95E12" w:rsidRPr="0082623B" w:rsidRDefault="00A95E12" w:rsidP="00A95E1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82623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金額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3FC55" w14:textId="77777777" w:rsidR="00A95E12" w:rsidRPr="0082623B" w:rsidRDefault="00A95E12" w:rsidP="00A95E1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82623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摘要</w:t>
            </w:r>
          </w:p>
        </w:tc>
      </w:tr>
      <w:tr w:rsidR="00A95E12" w:rsidRPr="00453329" w14:paraId="08983417" w14:textId="77777777" w:rsidTr="00300DF2">
        <w:trPr>
          <w:trHeight w:val="261"/>
        </w:trPr>
        <w:tc>
          <w:tcPr>
            <w:tcW w:w="1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5E709" w14:textId="77777777" w:rsidR="00A95E12" w:rsidRPr="0082623B" w:rsidRDefault="00A95E12" w:rsidP="00A95E1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82623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コピー用紙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D1A82" w14:textId="77777777" w:rsidR="00A95E12" w:rsidRPr="0082623B" w:rsidRDefault="001D56CA" w:rsidP="00A95E1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A３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EF00E" w14:textId="77777777" w:rsidR="00A95E12" w:rsidRPr="0082623B" w:rsidRDefault="00C16E0C" w:rsidP="00A95E1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９</w:t>
            </w:r>
            <w:r w:rsidR="00CD7D1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０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C0241" w14:textId="77777777" w:rsidR="00A95E12" w:rsidRPr="0082623B" w:rsidRDefault="00A95E12" w:rsidP="00A95E1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82623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箱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F6829" w14:textId="77777777" w:rsidR="00A95E12" w:rsidRPr="0082623B" w:rsidRDefault="00A95E12" w:rsidP="00A95E1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82623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円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99C7" w14:textId="77777777" w:rsidR="00A95E12" w:rsidRPr="0082623B" w:rsidRDefault="00A95E12" w:rsidP="00A95E1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82623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円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73990" w14:textId="77777777" w:rsidR="00A95E12" w:rsidRPr="0082623B" w:rsidRDefault="00A95E12" w:rsidP="00A95E1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82623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5E12" w:rsidRPr="00453329" w14:paraId="5A189C74" w14:textId="77777777" w:rsidTr="00300DF2">
        <w:trPr>
          <w:trHeight w:val="269"/>
        </w:trPr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1303B0" w14:textId="77777777" w:rsidR="00A95E12" w:rsidRPr="0082623B" w:rsidRDefault="00A95E12" w:rsidP="00A95E1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14CA8" w14:textId="77777777" w:rsidR="00A95E12" w:rsidRPr="0082623B" w:rsidRDefault="001D56CA" w:rsidP="00A95E1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A４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69B15" w14:textId="77777777" w:rsidR="00A95E12" w:rsidRPr="0082623B" w:rsidRDefault="00CD7D1F" w:rsidP="00A95E1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１，</w:t>
            </w:r>
            <w:r w:rsidR="00C16E0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２５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０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2422" w14:textId="77777777" w:rsidR="00A95E12" w:rsidRPr="0082623B" w:rsidRDefault="00A95E12" w:rsidP="00A95E1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82623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箱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F0C56" w14:textId="77777777" w:rsidR="00A95E12" w:rsidRPr="0082623B" w:rsidRDefault="00A95E12" w:rsidP="00A95E1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82623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円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1854" w14:textId="77777777" w:rsidR="00A95E12" w:rsidRPr="0082623B" w:rsidRDefault="00A95E12" w:rsidP="00A95E1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82623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円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74D99" w14:textId="77777777" w:rsidR="00A95E12" w:rsidRPr="0082623B" w:rsidRDefault="00A95E12" w:rsidP="00A95E1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82623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95E12" w:rsidRPr="00453329" w14:paraId="3F0DC55E" w14:textId="77777777" w:rsidTr="00A95E12">
        <w:trPr>
          <w:trHeight w:val="344"/>
        </w:trPr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6FEFB" w14:textId="77777777" w:rsidR="00A95E12" w:rsidRPr="0082623B" w:rsidRDefault="00A95E12" w:rsidP="00A95E1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合　計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0D227" w14:textId="77777777" w:rsidR="00A95E12" w:rsidRPr="0082623B" w:rsidRDefault="00A95E12" w:rsidP="00A95E1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AFC74" w14:textId="77777777" w:rsidR="00A95E12" w:rsidRPr="0082623B" w:rsidRDefault="00A95E12" w:rsidP="00A95E1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3E9A0" w14:textId="77777777" w:rsidR="00A95E12" w:rsidRPr="0082623B" w:rsidRDefault="00A95E12" w:rsidP="00A95E1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14:paraId="57865FC9" w14:textId="77777777" w:rsidR="00A95E12" w:rsidRPr="00453329" w:rsidRDefault="00A95E12" w:rsidP="00A95E1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</w:tcPr>
          <w:p w14:paraId="591598DB" w14:textId="77777777" w:rsidR="00A95E12" w:rsidRPr="0082623B" w:rsidRDefault="00A95E12" w:rsidP="00A95E1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円</w:t>
            </w:r>
          </w:p>
        </w:tc>
        <w:tc>
          <w:tcPr>
            <w:tcW w:w="1744" w:type="dxa"/>
            <w:tcBorders>
              <w:top w:val="nil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5E68C" w14:textId="77777777" w:rsidR="00A95E12" w:rsidRDefault="00A95E12" w:rsidP="00A95E1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  <w:p w14:paraId="0DBA4C4C" w14:textId="77777777" w:rsidR="004F2BE9" w:rsidRPr="0082623B" w:rsidRDefault="004F2BE9" w:rsidP="00A95E1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E59851D" w14:textId="77777777" w:rsidR="0082623B" w:rsidRPr="00453329" w:rsidRDefault="0082623B" w:rsidP="0082623B">
      <w:pPr>
        <w:rPr>
          <w:sz w:val="24"/>
          <w:szCs w:val="24"/>
        </w:rPr>
      </w:pPr>
    </w:p>
    <w:p w14:paraId="1B545479" w14:textId="77777777" w:rsidR="0082623B" w:rsidRPr="00453329" w:rsidRDefault="0082623B" w:rsidP="0082623B">
      <w:pPr>
        <w:rPr>
          <w:sz w:val="24"/>
          <w:szCs w:val="24"/>
        </w:rPr>
      </w:pPr>
    </w:p>
    <w:p w14:paraId="0D395C82" w14:textId="77777777" w:rsidR="002167B8" w:rsidRPr="00453329" w:rsidRDefault="002167B8" w:rsidP="0082623B">
      <w:pPr>
        <w:rPr>
          <w:sz w:val="24"/>
          <w:szCs w:val="24"/>
        </w:rPr>
      </w:pPr>
    </w:p>
    <w:p w14:paraId="6C9EA3B1" w14:textId="77777777" w:rsidR="002167B8" w:rsidRPr="00453329" w:rsidRDefault="002167B8" w:rsidP="002167B8">
      <w:pPr>
        <w:rPr>
          <w:sz w:val="24"/>
          <w:szCs w:val="24"/>
        </w:rPr>
      </w:pPr>
    </w:p>
    <w:p w14:paraId="1CFAAD8C" w14:textId="77777777" w:rsidR="00453329" w:rsidRDefault="00453329" w:rsidP="002167B8">
      <w:pPr>
        <w:rPr>
          <w:sz w:val="24"/>
          <w:szCs w:val="24"/>
        </w:rPr>
      </w:pPr>
    </w:p>
    <w:p w14:paraId="57E08B3B" w14:textId="77777777" w:rsidR="00F23BC1" w:rsidRDefault="00F23BC1" w:rsidP="00453329">
      <w:pPr>
        <w:ind w:firstLineChars="200" w:firstLine="480"/>
        <w:rPr>
          <w:sz w:val="24"/>
          <w:szCs w:val="24"/>
        </w:rPr>
      </w:pPr>
    </w:p>
    <w:p w14:paraId="5C4A3930" w14:textId="77777777" w:rsidR="00F23BC1" w:rsidRDefault="00F23BC1" w:rsidP="00081CEC">
      <w:pPr>
        <w:ind w:firstLineChars="400" w:firstLine="960"/>
        <w:rPr>
          <w:sz w:val="24"/>
          <w:szCs w:val="24"/>
        </w:rPr>
      </w:pPr>
    </w:p>
    <w:p w14:paraId="2680CFB7" w14:textId="77777777" w:rsidR="00453329" w:rsidRDefault="00453329" w:rsidP="009554CB">
      <w:pPr>
        <w:ind w:firstLineChars="200" w:firstLine="480"/>
        <w:rPr>
          <w:sz w:val="24"/>
          <w:szCs w:val="24"/>
        </w:rPr>
      </w:pPr>
      <w:r w:rsidRPr="00453329">
        <w:rPr>
          <w:rFonts w:hint="eastAsia"/>
          <w:sz w:val="24"/>
          <w:szCs w:val="24"/>
        </w:rPr>
        <w:t xml:space="preserve">　</w:t>
      </w:r>
      <w:r w:rsidR="00081CEC">
        <w:rPr>
          <w:rFonts w:hint="eastAsia"/>
          <w:sz w:val="24"/>
          <w:szCs w:val="24"/>
        </w:rPr>
        <w:t xml:space="preserve">　</w:t>
      </w:r>
      <w:r w:rsidRPr="00453329">
        <w:rPr>
          <w:rFonts w:hint="eastAsia"/>
          <w:sz w:val="24"/>
          <w:szCs w:val="24"/>
        </w:rPr>
        <w:t>仕様書等を熟覧のうえ、法令諸規定及びその他入札の条件を遵守して入札いたします。</w:t>
      </w:r>
    </w:p>
    <w:p w14:paraId="36AD5AD3" w14:textId="77777777" w:rsidR="00F23BC1" w:rsidRPr="00453329" w:rsidRDefault="00F23BC1" w:rsidP="00453329">
      <w:pPr>
        <w:ind w:firstLineChars="200" w:firstLine="480"/>
        <w:rPr>
          <w:sz w:val="24"/>
          <w:szCs w:val="24"/>
        </w:rPr>
      </w:pPr>
    </w:p>
    <w:p w14:paraId="33822519" w14:textId="77777777" w:rsidR="004B4567" w:rsidRDefault="00D729CF" w:rsidP="00A95E12">
      <w:pPr>
        <w:ind w:firstLineChars="600" w:firstLine="144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4B4567" w:rsidRPr="00A95E12">
        <w:rPr>
          <w:rFonts w:hint="eastAsia"/>
          <w:sz w:val="24"/>
          <w:szCs w:val="24"/>
        </w:rPr>
        <w:t xml:space="preserve">　　年　　月　　日</w:t>
      </w:r>
    </w:p>
    <w:tbl>
      <w:tblPr>
        <w:tblStyle w:val="af"/>
        <w:tblpPr w:leftFromText="142" w:rightFromText="142" w:vertAnchor="text" w:horzAnchor="page" w:tblpX="10033" w:tblpY="260"/>
        <w:tblW w:w="0" w:type="auto"/>
        <w:tblLook w:val="04A0" w:firstRow="1" w:lastRow="0" w:firstColumn="1" w:lastColumn="0" w:noHBand="0" w:noVBand="1"/>
      </w:tblPr>
      <w:tblGrid>
        <w:gridCol w:w="1247"/>
        <w:gridCol w:w="850"/>
        <w:gridCol w:w="850"/>
        <w:gridCol w:w="850"/>
      </w:tblGrid>
      <w:tr w:rsidR="009554CB" w14:paraId="26F30264" w14:textId="77777777" w:rsidTr="009554CB">
        <w:trPr>
          <w:trHeight w:val="454"/>
        </w:trPr>
        <w:tc>
          <w:tcPr>
            <w:tcW w:w="1247" w:type="dxa"/>
            <w:vAlign w:val="center"/>
          </w:tcPr>
          <w:p w14:paraId="22D5FEC2" w14:textId="77777777" w:rsidR="009554CB" w:rsidRDefault="009554CB" w:rsidP="009554C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くじ番号</w:t>
            </w:r>
          </w:p>
        </w:tc>
        <w:tc>
          <w:tcPr>
            <w:tcW w:w="850" w:type="dxa"/>
            <w:vAlign w:val="center"/>
          </w:tcPr>
          <w:p w14:paraId="069B27AE" w14:textId="77777777" w:rsidR="009554CB" w:rsidRDefault="009554CB" w:rsidP="009554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94DF177" w14:textId="77777777" w:rsidR="009554CB" w:rsidRDefault="009554CB" w:rsidP="009554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E351F00" w14:textId="77777777" w:rsidR="009554CB" w:rsidRDefault="009554CB" w:rsidP="009554CB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3AF836E" w14:textId="77777777" w:rsidR="009554CB" w:rsidRPr="00A95E12" w:rsidRDefault="009554CB" w:rsidP="009554CB">
      <w:pPr>
        <w:ind w:firstLineChars="600" w:firstLine="1440"/>
        <w:jc w:val="right"/>
        <w:rPr>
          <w:sz w:val="24"/>
          <w:szCs w:val="24"/>
        </w:rPr>
      </w:pPr>
    </w:p>
    <w:p w14:paraId="0F51E948" w14:textId="77777777" w:rsidR="009554CB" w:rsidRDefault="009554CB" w:rsidP="00A95E12">
      <w:pPr>
        <w:ind w:firstLineChars="3600" w:firstLine="8640"/>
        <w:rPr>
          <w:sz w:val="24"/>
          <w:szCs w:val="24"/>
        </w:rPr>
      </w:pPr>
    </w:p>
    <w:p w14:paraId="546F2C39" w14:textId="77777777" w:rsidR="004B4567" w:rsidRPr="00A95E12" w:rsidRDefault="004B4567" w:rsidP="00A95E12">
      <w:pPr>
        <w:ind w:firstLineChars="3600" w:firstLine="8640"/>
        <w:rPr>
          <w:sz w:val="24"/>
          <w:szCs w:val="24"/>
        </w:rPr>
      </w:pPr>
      <w:r w:rsidRPr="00A95E12">
        <w:rPr>
          <w:rFonts w:hint="eastAsia"/>
          <w:sz w:val="24"/>
          <w:szCs w:val="24"/>
        </w:rPr>
        <w:t>住所</w:t>
      </w:r>
    </w:p>
    <w:p w14:paraId="480061F8" w14:textId="77777777" w:rsidR="004B4567" w:rsidRPr="00A95E12" w:rsidRDefault="004B4567" w:rsidP="00A95E12">
      <w:pPr>
        <w:ind w:firstLineChars="3600" w:firstLine="8640"/>
        <w:rPr>
          <w:sz w:val="24"/>
          <w:szCs w:val="24"/>
        </w:rPr>
      </w:pPr>
      <w:r w:rsidRPr="00A95E12">
        <w:rPr>
          <w:rFonts w:hint="eastAsia"/>
          <w:sz w:val="24"/>
          <w:szCs w:val="24"/>
        </w:rPr>
        <w:t>商号又は名称</w:t>
      </w:r>
    </w:p>
    <w:p w14:paraId="51BB4A13" w14:textId="77777777" w:rsidR="004B4567" w:rsidRPr="00A95E12" w:rsidRDefault="004B4567" w:rsidP="00A95E12">
      <w:pPr>
        <w:ind w:firstLineChars="3600" w:firstLine="8640"/>
        <w:rPr>
          <w:sz w:val="24"/>
          <w:szCs w:val="24"/>
        </w:rPr>
      </w:pPr>
      <w:r w:rsidRPr="00A95E12">
        <w:rPr>
          <w:rFonts w:hint="eastAsia"/>
          <w:sz w:val="24"/>
          <w:szCs w:val="24"/>
        </w:rPr>
        <w:t>代表者職氏名</w:t>
      </w:r>
    </w:p>
    <w:p w14:paraId="191592B9" w14:textId="77777777" w:rsidR="004B4567" w:rsidRPr="00A95E12" w:rsidRDefault="004B4567" w:rsidP="00A95E12">
      <w:pPr>
        <w:ind w:firstLineChars="600" w:firstLine="1440"/>
        <w:rPr>
          <w:sz w:val="24"/>
          <w:szCs w:val="24"/>
        </w:rPr>
      </w:pPr>
    </w:p>
    <w:p w14:paraId="6BAA722F" w14:textId="73FB6A8C" w:rsidR="004B4567" w:rsidRPr="00A95E12" w:rsidRDefault="004B4567" w:rsidP="009C2DD6">
      <w:pPr>
        <w:ind w:firstLineChars="600" w:firstLine="1440"/>
        <w:rPr>
          <w:sz w:val="24"/>
          <w:szCs w:val="24"/>
        </w:rPr>
      </w:pPr>
      <w:r w:rsidRPr="00A95E12">
        <w:rPr>
          <w:rFonts w:hint="eastAsia"/>
          <w:sz w:val="24"/>
          <w:szCs w:val="24"/>
        </w:rPr>
        <w:t>筑西市長　　様</w:t>
      </w:r>
    </w:p>
    <w:sectPr w:rsidR="004B4567" w:rsidRPr="00A95E12" w:rsidSect="00630E43">
      <w:pgSz w:w="16838" w:h="11906" w:orient="landscape"/>
      <w:pgMar w:top="1701" w:right="1985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3674D0" w14:textId="77777777" w:rsidR="00FC310C" w:rsidRDefault="00FC310C" w:rsidP="004B4567">
      <w:r>
        <w:separator/>
      </w:r>
    </w:p>
  </w:endnote>
  <w:endnote w:type="continuationSeparator" w:id="0">
    <w:p w14:paraId="2E558123" w14:textId="77777777" w:rsidR="00FC310C" w:rsidRDefault="00FC310C" w:rsidP="004B4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B1DFC" w14:textId="77777777" w:rsidR="00FC310C" w:rsidRDefault="00FC310C" w:rsidP="004B4567">
      <w:r>
        <w:separator/>
      </w:r>
    </w:p>
  </w:footnote>
  <w:footnote w:type="continuationSeparator" w:id="0">
    <w:p w14:paraId="0079F637" w14:textId="77777777" w:rsidR="00FC310C" w:rsidRDefault="00FC310C" w:rsidP="004B4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25B28"/>
    <w:multiLevelType w:val="hybridMultilevel"/>
    <w:tmpl w:val="E9E44DB6"/>
    <w:lvl w:ilvl="0" w:tplc="8FA65BE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54233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23B"/>
    <w:rsid w:val="00081CEC"/>
    <w:rsid w:val="000B03D5"/>
    <w:rsid w:val="000F04BC"/>
    <w:rsid w:val="00155E2E"/>
    <w:rsid w:val="001D56CA"/>
    <w:rsid w:val="001F3C22"/>
    <w:rsid w:val="002167B8"/>
    <w:rsid w:val="002623D2"/>
    <w:rsid w:val="00264413"/>
    <w:rsid w:val="002A5D81"/>
    <w:rsid w:val="00300DF2"/>
    <w:rsid w:val="00392560"/>
    <w:rsid w:val="00435945"/>
    <w:rsid w:val="00453329"/>
    <w:rsid w:val="004B4567"/>
    <w:rsid w:val="004F2BE9"/>
    <w:rsid w:val="00553C23"/>
    <w:rsid w:val="005B64FA"/>
    <w:rsid w:val="005B7482"/>
    <w:rsid w:val="005D50F3"/>
    <w:rsid w:val="00630E43"/>
    <w:rsid w:val="00696367"/>
    <w:rsid w:val="006A59C3"/>
    <w:rsid w:val="0071075F"/>
    <w:rsid w:val="007337B4"/>
    <w:rsid w:val="007659ED"/>
    <w:rsid w:val="007C628C"/>
    <w:rsid w:val="0082623B"/>
    <w:rsid w:val="008A427A"/>
    <w:rsid w:val="008C4936"/>
    <w:rsid w:val="008D7333"/>
    <w:rsid w:val="009554CB"/>
    <w:rsid w:val="00975EFF"/>
    <w:rsid w:val="009955DD"/>
    <w:rsid w:val="009C2DD6"/>
    <w:rsid w:val="009D33CF"/>
    <w:rsid w:val="00A91C19"/>
    <w:rsid w:val="00A95E12"/>
    <w:rsid w:val="00AA13E1"/>
    <w:rsid w:val="00AA4BBD"/>
    <w:rsid w:val="00BF62A4"/>
    <w:rsid w:val="00C14667"/>
    <w:rsid w:val="00C16E0C"/>
    <w:rsid w:val="00CA2CF3"/>
    <w:rsid w:val="00CD7D1F"/>
    <w:rsid w:val="00D729CF"/>
    <w:rsid w:val="00D7446E"/>
    <w:rsid w:val="00D97A8E"/>
    <w:rsid w:val="00DB0806"/>
    <w:rsid w:val="00DF0DFA"/>
    <w:rsid w:val="00E64870"/>
    <w:rsid w:val="00EB52E8"/>
    <w:rsid w:val="00ED1D19"/>
    <w:rsid w:val="00EE7B27"/>
    <w:rsid w:val="00F02F5A"/>
    <w:rsid w:val="00F23BC1"/>
    <w:rsid w:val="00F66A6F"/>
    <w:rsid w:val="00F851C0"/>
    <w:rsid w:val="00FC3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DB20663"/>
  <w15:chartTrackingRefBased/>
  <w15:docId w15:val="{4A70DAF2-491C-44BA-AEF0-0D85870B4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3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F02F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02F5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B45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B4567"/>
  </w:style>
  <w:style w:type="paragraph" w:styleId="a8">
    <w:name w:val="footer"/>
    <w:basedOn w:val="a"/>
    <w:link w:val="a9"/>
    <w:uiPriority w:val="99"/>
    <w:unhideWhenUsed/>
    <w:rsid w:val="004B456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B4567"/>
  </w:style>
  <w:style w:type="character" w:styleId="aa">
    <w:name w:val="annotation reference"/>
    <w:basedOn w:val="a0"/>
    <w:uiPriority w:val="99"/>
    <w:semiHidden/>
    <w:unhideWhenUsed/>
    <w:rsid w:val="00630E4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30E43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30E43"/>
  </w:style>
  <w:style w:type="paragraph" w:styleId="ad">
    <w:name w:val="annotation subject"/>
    <w:basedOn w:val="ab"/>
    <w:next w:val="ab"/>
    <w:link w:val="ae"/>
    <w:uiPriority w:val="99"/>
    <w:semiHidden/>
    <w:unhideWhenUsed/>
    <w:rsid w:val="00630E4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30E43"/>
    <w:rPr>
      <w:b/>
      <w:bCs/>
    </w:rPr>
  </w:style>
  <w:style w:type="table" w:styleId="af">
    <w:name w:val="Table Grid"/>
    <w:basedOn w:val="a1"/>
    <w:uiPriority w:val="39"/>
    <w:rsid w:val="00955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4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CC8D4-99F5-483C-872D-3E3890DE5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安達 知江</dc:creator>
  <cp:keywords/>
  <dc:description/>
  <cp:lastModifiedBy>早瀬 秀樹</cp:lastModifiedBy>
  <cp:revision>40</cp:revision>
  <cp:lastPrinted>2024-08-27T01:02:00Z</cp:lastPrinted>
  <dcterms:created xsi:type="dcterms:W3CDTF">2017-04-04T11:55:00Z</dcterms:created>
  <dcterms:modified xsi:type="dcterms:W3CDTF">2025-04-11T04:14:00Z</dcterms:modified>
</cp:coreProperties>
</file>