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D964" w14:textId="77777777" w:rsidR="00212067" w:rsidRDefault="00D42D28" w:rsidP="00D42D28">
      <w:pPr>
        <w:kinsoku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様式第４号（第６条関係）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8225"/>
      </w:tblGrid>
      <w:tr w:rsidR="00DD6D0A" w:rsidRPr="00A52021" w14:paraId="744E57F2" w14:textId="77777777" w:rsidTr="00DD6D0A">
        <w:tc>
          <w:tcPr>
            <w:tcW w:w="9864" w:type="dxa"/>
            <w:gridSpan w:val="2"/>
            <w:vAlign w:val="center"/>
          </w:tcPr>
          <w:p w14:paraId="4439B129" w14:textId="77777777" w:rsidR="00DD6D0A" w:rsidRPr="00A52021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D6D0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市民団体等活動廃止届出書</w:t>
            </w:r>
          </w:p>
        </w:tc>
      </w:tr>
      <w:tr w:rsidR="00DD6D0A" w:rsidRPr="00A52021" w14:paraId="022C59C5" w14:textId="77777777" w:rsidTr="00DD6D0A">
        <w:tc>
          <w:tcPr>
            <w:tcW w:w="9864" w:type="dxa"/>
            <w:gridSpan w:val="2"/>
          </w:tcPr>
          <w:p w14:paraId="7C90C7E3" w14:textId="77777777" w:rsidR="00DD6D0A" w:rsidRPr="00A52021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A52021">
              <w:rPr>
                <w:rFonts w:hAnsi="ＭＳ 明朝" w:hint="eastAsia"/>
                <w:szCs w:val="22"/>
              </w:rPr>
              <w:t>年　　月　　日</w:t>
            </w:r>
            <w:r>
              <w:rPr>
                <w:rFonts w:hAnsi="ＭＳ 明朝" w:hint="eastAsia"/>
                <w:szCs w:val="22"/>
              </w:rPr>
              <w:t xml:space="preserve">　</w:t>
            </w:r>
          </w:p>
          <w:p w14:paraId="59513BBC" w14:textId="77777777" w:rsidR="00DD6D0A" w:rsidRPr="00A52021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Pr="00A52021">
              <w:rPr>
                <w:rFonts w:hAnsi="ＭＳ 明朝" w:hint="eastAsia"/>
                <w:szCs w:val="22"/>
              </w:rPr>
              <w:t>筑西市長　　様</w:t>
            </w:r>
          </w:p>
          <w:p w14:paraId="1C6D8745" w14:textId="77777777" w:rsidR="00DD6D0A" w:rsidRPr="00A52021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  <w:p w14:paraId="30EB3217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 xml:space="preserve">（届出者）氏　　名　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</w:p>
          <w:p w14:paraId="49ED75E5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電話番号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  <w:r w:rsidRPr="009D78EA">
              <w:rPr>
                <w:rFonts w:hAnsi="ＭＳ 明朝" w:hint="eastAsia"/>
                <w:szCs w:val="22"/>
              </w:rPr>
              <w:t xml:space="preserve">　</w:t>
            </w:r>
          </w:p>
          <w:p w14:paraId="35D0AE5B" w14:textId="77777777" w:rsidR="00DD6D0A" w:rsidRPr="009D78EA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  <w:p w14:paraId="21BD9C92" w14:textId="77777777" w:rsidR="00DD6D0A" w:rsidRPr="00A52021" w:rsidRDefault="00DD6D0A" w:rsidP="00DD6D0A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left="45"/>
              <w:jc w:val="lef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登録</w:t>
            </w:r>
            <w:r w:rsidRPr="009D78EA">
              <w:rPr>
                <w:rFonts w:hAnsi="ＭＳ 明朝" w:hint="eastAsia"/>
                <w:szCs w:val="22"/>
              </w:rPr>
              <w:t>市民団体等の活動</w:t>
            </w:r>
            <w:r>
              <w:rPr>
                <w:rFonts w:hAnsi="ＭＳ 明朝" w:hint="eastAsia"/>
                <w:szCs w:val="22"/>
              </w:rPr>
              <w:t>を廃止したので、</w:t>
            </w:r>
            <w:r w:rsidRPr="009D78EA">
              <w:rPr>
                <w:rFonts w:hAnsi="ＭＳ 明朝" w:hint="eastAsia"/>
                <w:szCs w:val="22"/>
              </w:rPr>
              <w:t>筑西市市民団体等の登録及び公表に関する要綱第６条</w:t>
            </w:r>
            <w:r>
              <w:rPr>
                <w:rFonts w:hAnsi="ＭＳ 明朝" w:hint="eastAsia"/>
                <w:szCs w:val="22"/>
              </w:rPr>
              <w:t>第２項</w:t>
            </w:r>
            <w:r w:rsidRPr="009D78EA">
              <w:rPr>
                <w:rFonts w:hAnsi="ＭＳ 明朝" w:hint="eastAsia"/>
                <w:szCs w:val="22"/>
              </w:rPr>
              <w:t>の規定により、次のとおり届け出ます。</w:t>
            </w:r>
          </w:p>
        </w:tc>
      </w:tr>
      <w:tr w:rsidR="00DD6D0A" w:rsidRPr="008176D2" w14:paraId="27B34997" w14:textId="77777777" w:rsidTr="00182D94">
        <w:trPr>
          <w:trHeight w:val="397"/>
        </w:trPr>
        <w:tc>
          <w:tcPr>
            <w:tcW w:w="163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8E0A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4"/>
                <w:szCs w:val="14"/>
              </w:rPr>
            </w:pPr>
            <w:r w:rsidRPr="00DD6D0A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35311360"/>
              </w:rPr>
              <w:t>フリガ</w:t>
            </w:r>
            <w:r w:rsidRPr="00DD6D0A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35311360"/>
              </w:rPr>
              <w:t>ナ</w:t>
            </w:r>
          </w:p>
        </w:tc>
        <w:tc>
          <w:tcPr>
            <w:tcW w:w="82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620DAC" w14:textId="77777777" w:rsidR="00DD6D0A" w:rsidRPr="00D42D28" w:rsidRDefault="00DD6D0A" w:rsidP="005836F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094607A5" w14:textId="77777777" w:rsidTr="005836FF">
        <w:trPr>
          <w:trHeight w:val="907"/>
        </w:trPr>
        <w:tc>
          <w:tcPr>
            <w:tcW w:w="163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F1FC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団体の名称</w:t>
            </w:r>
          </w:p>
        </w:tc>
        <w:tc>
          <w:tcPr>
            <w:tcW w:w="8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21901" w14:textId="77777777" w:rsidR="00DD6D0A" w:rsidRPr="005836FF" w:rsidRDefault="00DD6D0A" w:rsidP="005836FF">
            <w:pPr>
              <w:kinsoku w:val="0"/>
              <w:wordWrap w:val="0"/>
              <w:autoSpaceDE w:val="0"/>
              <w:autoSpaceDN w:val="0"/>
              <w:spacing w:beforeLines="20" w:before="95" w:afterLines="20" w:after="95" w:line="360" w:lineRule="exact"/>
              <w:rPr>
                <w:rFonts w:hAnsi="ＭＳ 明朝" w:hint="eastAsia"/>
                <w:noProof/>
                <w:szCs w:val="22"/>
              </w:rPr>
            </w:pPr>
          </w:p>
        </w:tc>
      </w:tr>
      <w:tr w:rsidR="00DD6D0A" w:rsidRPr="008176D2" w14:paraId="5A0390EA" w14:textId="77777777" w:rsidTr="005836FF">
        <w:trPr>
          <w:trHeight w:val="397"/>
        </w:trPr>
        <w:tc>
          <w:tcPr>
            <w:tcW w:w="163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9FF4F8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4"/>
                <w:szCs w:val="14"/>
              </w:rPr>
            </w:pPr>
            <w:r w:rsidRPr="00DD6D0A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35311359"/>
              </w:rPr>
              <w:t>フリガ</w:t>
            </w:r>
            <w:r w:rsidRPr="00DD6D0A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35311359"/>
              </w:rPr>
              <w:t>ナ</w:t>
            </w:r>
          </w:p>
        </w:tc>
        <w:tc>
          <w:tcPr>
            <w:tcW w:w="82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985B87E" w14:textId="77777777" w:rsidR="00DD6D0A" w:rsidRPr="00D42D28" w:rsidRDefault="00DD6D0A" w:rsidP="005836FF">
            <w:pPr>
              <w:kinsoku w:val="0"/>
              <w:wordWrap w:val="0"/>
              <w:autoSpaceDE w:val="0"/>
              <w:autoSpaceDN w:val="0"/>
              <w:spacing w:line="200" w:lineRule="exact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733D7E5D" w14:textId="77777777" w:rsidTr="005836FF">
        <w:trPr>
          <w:trHeight w:val="907"/>
        </w:trPr>
        <w:tc>
          <w:tcPr>
            <w:tcW w:w="163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5DB445D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代表者氏名</w:t>
            </w:r>
          </w:p>
        </w:tc>
        <w:tc>
          <w:tcPr>
            <w:tcW w:w="822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7DA7814" w14:textId="77777777" w:rsidR="00DD6D0A" w:rsidRPr="00D42D28" w:rsidRDefault="00DD6D0A" w:rsidP="005836FF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right="-113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5BC4DCE3" w14:textId="77777777" w:rsidTr="00182D94">
        <w:trPr>
          <w:trHeight w:val="1134"/>
        </w:trPr>
        <w:tc>
          <w:tcPr>
            <w:tcW w:w="163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925B398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活動廃止日</w:t>
            </w:r>
          </w:p>
        </w:tc>
        <w:tc>
          <w:tcPr>
            <w:tcW w:w="822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66780CB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right="-113"/>
              <w:jc w:val="center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月　　日</w:t>
            </w:r>
          </w:p>
        </w:tc>
      </w:tr>
      <w:tr w:rsidR="00DD6D0A" w:rsidRPr="009D78EA" w14:paraId="529E9BFE" w14:textId="77777777" w:rsidTr="00182D94">
        <w:trPr>
          <w:trHeight w:val="2835"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D4F2" w14:textId="77777777" w:rsidR="00DD6D0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活動廃止</w:t>
            </w:r>
          </w:p>
          <w:p w14:paraId="79A811A4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 w:rsidRPr="00066528">
              <w:rPr>
                <w:rFonts w:hAnsi="ＭＳ 明朝" w:hint="eastAsia"/>
                <w:spacing w:val="60"/>
                <w:kern w:val="0"/>
                <w:szCs w:val="22"/>
                <w:fitText w:val="900" w:id="-1835311357"/>
              </w:rPr>
              <w:t>の理</w:t>
            </w:r>
            <w:r w:rsidRPr="00066528">
              <w:rPr>
                <w:rFonts w:hAnsi="ＭＳ 明朝" w:hint="eastAsia"/>
                <w:kern w:val="0"/>
                <w:szCs w:val="22"/>
                <w:fitText w:val="900" w:id="-1835311357"/>
              </w:rPr>
              <w:t>由</w:t>
            </w:r>
          </w:p>
        </w:tc>
        <w:tc>
          <w:tcPr>
            <w:tcW w:w="8225" w:type="dxa"/>
          </w:tcPr>
          <w:p w14:paraId="3FB9B697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6D0A" w:rsidRPr="009D78EA" w14:paraId="1E651000" w14:textId="77777777" w:rsidTr="00182D94">
        <w:trPr>
          <w:trHeight w:val="2835"/>
        </w:trPr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29D330A6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備　　考</w:t>
            </w:r>
          </w:p>
        </w:tc>
        <w:tc>
          <w:tcPr>
            <w:tcW w:w="8225" w:type="dxa"/>
          </w:tcPr>
          <w:p w14:paraId="25FE0DD3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14:paraId="26239A41" w14:textId="77777777" w:rsidR="006632E7" w:rsidRDefault="006632E7" w:rsidP="00E470DB">
      <w:pPr>
        <w:kinsoku w:val="0"/>
        <w:autoSpaceDE w:val="0"/>
        <w:autoSpaceDN w:val="0"/>
        <w:adjustRightInd w:val="0"/>
        <w:jc w:val="left"/>
      </w:pPr>
    </w:p>
    <w:sectPr w:rsidR="006632E7" w:rsidSect="009A4A24">
      <w:headerReference w:type="default" r:id="rId6"/>
      <w:pgSz w:w="11907" w:h="16840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3AC5" w14:textId="77777777" w:rsidR="005F1B3B" w:rsidRDefault="005F1B3B" w:rsidP="000A0E5A">
      <w:r>
        <w:separator/>
      </w:r>
    </w:p>
  </w:endnote>
  <w:endnote w:type="continuationSeparator" w:id="0">
    <w:p w14:paraId="711A4F3B" w14:textId="77777777" w:rsidR="005F1B3B" w:rsidRDefault="005F1B3B" w:rsidP="000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085E" w14:textId="77777777" w:rsidR="005F1B3B" w:rsidRDefault="005F1B3B" w:rsidP="000A0E5A">
      <w:r>
        <w:separator/>
      </w:r>
    </w:p>
  </w:footnote>
  <w:footnote w:type="continuationSeparator" w:id="0">
    <w:p w14:paraId="58243C68" w14:textId="77777777" w:rsidR="005F1B3B" w:rsidRDefault="005F1B3B" w:rsidP="000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7BF" w14:textId="77777777" w:rsidR="00C0693C" w:rsidRPr="004C764B" w:rsidRDefault="00C0693C" w:rsidP="00DA5D18">
    <w:pPr>
      <w:pStyle w:val="a6"/>
      <w:ind w:right="440"/>
      <w:jc w:val="left"/>
      <w:rPr>
        <w:rFonts w:hint="eastAsia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A"/>
    <w:rsid w:val="000028C8"/>
    <w:rsid w:val="00013A60"/>
    <w:rsid w:val="00014B71"/>
    <w:rsid w:val="000208CB"/>
    <w:rsid w:val="0004175B"/>
    <w:rsid w:val="000629CE"/>
    <w:rsid w:val="00066528"/>
    <w:rsid w:val="00071618"/>
    <w:rsid w:val="00072986"/>
    <w:rsid w:val="000A0E5A"/>
    <w:rsid w:val="000B4372"/>
    <w:rsid w:val="000C2D79"/>
    <w:rsid w:val="000C78D6"/>
    <w:rsid w:val="000D5EC1"/>
    <w:rsid w:val="000D7DC0"/>
    <w:rsid w:val="000E0846"/>
    <w:rsid w:val="000E303B"/>
    <w:rsid w:val="000F5998"/>
    <w:rsid w:val="0011004B"/>
    <w:rsid w:val="00111AA5"/>
    <w:rsid w:val="001178FB"/>
    <w:rsid w:val="00121BE9"/>
    <w:rsid w:val="00132CC1"/>
    <w:rsid w:val="00142A41"/>
    <w:rsid w:val="00157D46"/>
    <w:rsid w:val="001677B8"/>
    <w:rsid w:val="00172C24"/>
    <w:rsid w:val="00181BDF"/>
    <w:rsid w:val="00182D94"/>
    <w:rsid w:val="001831F3"/>
    <w:rsid w:val="001A70A2"/>
    <w:rsid w:val="001B0F60"/>
    <w:rsid w:val="001B71DB"/>
    <w:rsid w:val="001C57B8"/>
    <w:rsid w:val="001C71DC"/>
    <w:rsid w:val="001D7B9E"/>
    <w:rsid w:val="001E0850"/>
    <w:rsid w:val="001E5619"/>
    <w:rsid w:val="001E5E38"/>
    <w:rsid w:val="001F306F"/>
    <w:rsid w:val="001F4350"/>
    <w:rsid w:val="0020028D"/>
    <w:rsid w:val="002106EB"/>
    <w:rsid w:val="00212067"/>
    <w:rsid w:val="00217597"/>
    <w:rsid w:val="0023329A"/>
    <w:rsid w:val="00243670"/>
    <w:rsid w:val="0024402B"/>
    <w:rsid w:val="00274347"/>
    <w:rsid w:val="0027716A"/>
    <w:rsid w:val="002816BA"/>
    <w:rsid w:val="002B0BAD"/>
    <w:rsid w:val="002B569B"/>
    <w:rsid w:val="002D29D1"/>
    <w:rsid w:val="002E130D"/>
    <w:rsid w:val="002F1C5F"/>
    <w:rsid w:val="002F3870"/>
    <w:rsid w:val="00310C82"/>
    <w:rsid w:val="00322965"/>
    <w:rsid w:val="0033364B"/>
    <w:rsid w:val="00334459"/>
    <w:rsid w:val="003355DF"/>
    <w:rsid w:val="00347D96"/>
    <w:rsid w:val="00366F5B"/>
    <w:rsid w:val="00370E55"/>
    <w:rsid w:val="003960D9"/>
    <w:rsid w:val="00396D93"/>
    <w:rsid w:val="003B4584"/>
    <w:rsid w:val="003B4A7C"/>
    <w:rsid w:val="003C71D9"/>
    <w:rsid w:val="003D33FE"/>
    <w:rsid w:val="003E5670"/>
    <w:rsid w:val="004515CA"/>
    <w:rsid w:val="00482E95"/>
    <w:rsid w:val="004963EF"/>
    <w:rsid w:val="004A5BAD"/>
    <w:rsid w:val="004B50AB"/>
    <w:rsid w:val="004B72C8"/>
    <w:rsid w:val="004C6FAD"/>
    <w:rsid w:val="004C764B"/>
    <w:rsid w:val="004D118D"/>
    <w:rsid w:val="004D34C0"/>
    <w:rsid w:val="004D56F5"/>
    <w:rsid w:val="004E415A"/>
    <w:rsid w:val="004E5BC2"/>
    <w:rsid w:val="004E6554"/>
    <w:rsid w:val="00501A9C"/>
    <w:rsid w:val="00507704"/>
    <w:rsid w:val="00517567"/>
    <w:rsid w:val="005505FF"/>
    <w:rsid w:val="0055283D"/>
    <w:rsid w:val="00556C4D"/>
    <w:rsid w:val="005640D9"/>
    <w:rsid w:val="00566E2F"/>
    <w:rsid w:val="00570F74"/>
    <w:rsid w:val="005836FF"/>
    <w:rsid w:val="00587BA6"/>
    <w:rsid w:val="00591085"/>
    <w:rsid w:val="005A704A"/>
    <w:rsid w:val="005B3071"/>
    <w:rsid w:val="005C4BBF"/>
    <w:rsid w:val="005D4908"/>
    <w:rsid w:val="005E4EFB"/>
    <w:rsid w:val="005F1B3B"/>
    <w:rsid w:val="006251D6"/>
    <w:rsid w:val="006311EF"/>
    <w:rsid w:val="00646ADB"/>
    <w:rsid w:val="006472EB"/>
    <w:rsid w:val="00647509"/>
    <w:rsid w:val="00647957"/>
    <w:rsid w:val="00655AD5"/>
    <w:rsid w:val="0066248D"/>
    <w:rsid w:val="006632E7"/>
    <w:rsid w:val="00670693"/>
    <w:rsid w:val="00671A09"/>
    <w:rsid w:val="00675DF6"/>
    <w:rsid w:val="00682A6B"/>
    <w:rsid w:val="00687901"/>
    <w:rsid w:val="006979AA"/>
    <w:rsid w:val="006A01D2"/>
    <w:rsid w:val="006B5B9E"/>
    <w:rsid w:val="00722949"/>
    <w:rsid w:val="00726BA2"/>
    <w:rsid w:val="00774C93"/>
    <w:rsid w:val="0078491D"/>
    <w:rsid w:val="007D1AF8"/>
    <w:rsid w:val="007D1F57"/>
    <w:rsid w:val="007D4BB2"/>
    <w:rsid w:val="007E228C"/>
    <w:rsid w:val="007E5286"/>
    <w:rsid w:val="007F141F"/>
    <w:rsid w:val="007F5BCF"/>
    <w:rsid w:val="00802A39"/>
    <w:rsid w:val="00825078"/>
    <w:rsid w:val="00846A51"/>
    <w:rsid w:val="008471FB"/>
    <w:rsid w:val="00850381"/>
    <w:rsid w:val="008506A8"/>
    <w:rsid w:val="008531FC"/>
    <w:rsid w:val="008701AE"/>
    <w:rsid w:val="00881A0C"/>
    <w:rsid w:val="008B6166"/>
    <w:rsid w:val="008C6E45"/>
    <w:rsid w:val="008D0DD1"/>
    <w:rsid w:val="008D53DE"/>
    <w:rsid w:val="008D6B68"/>
    <w:rsid w:val="008E4A36"/>
    <w:rsid w:val="008E4C52"/>
    <w:rsid w:val="008E5C92"/>
    <w:rsid w:val="008F5837"/>
    <w:rsid w:val="00901B30"/>
    <w:rsid w:val="00922F58"/>
    <w:rsid w:val="009354E1"/>
    <w:rsid w:val="009370F4"/>
    <w:rsid w:val="00952B62"/>
    <w:rsid w:val="00963893"/>
    <w:rsid w:val="00971D5A"/>
    <w:rsid w:val="00983B4B"/>
    <w:rsid w:val="009901B4"/>
    <w:rsid w:val="00995204"/>
    <w:rsid w:val="00995CFF"/>
    <w:rsid w:val="009A02E9"/>
    <w:rsid w:val="009A4A24"/>
    <w:rsid w:val="009C2DDC"/>
    <w:rsid w:val="009C44AA"/>
    <w:rsid w:val="009D2E35"/>
    <w:rsid w:val="009D78EA"/>
    <w:rsid w:val="009F7018"/>
    <w:rsid w:val="00A0185C"/>
    <w:rsid w:val="00A031BC"/>
    <w:rsid w:val="00A06A72"/>
    <w:rsid w:val="00A17306"/>
    <w:rsid w:val="00A26876"/>
    <w:rsid w:val="00A30E3A"/>
    <w:rsid w:val="00A31837"/>
    <w:rsid w:val="00A35F1F"/>
    <w:rsid w:val="00A425F3"/>
    <w:rsid w:val="00A52021"/>
    <w:rsid w:val="00A7663C"/>
    <w:rsid w:val="00A76A76"/>
    <w:rsid w:val="00A9376D"/>
    <w:rsid w:val="00AB1D26"/>
    <w:rsid w:val="00AB6231"/>
    <w:rsid w:val="00AC08B8"/>
    <w:rsid w:val="00AC5DF4"/>
    <w:rsid w:val="00AC7AEF"/>
    <w:rsid w:val="00AD24F4"/>
    <w:rsid w:val="00AD28D3"/>
    <w:rsid w:val="00AE2DAC"/>
    <w:rsid w:val="00AF1C86"/>
    <w:rsid w:val="00B11F77"/>
    <w:rsid w:val="00B21E6C"/>
    <w:rsid w:val="00B23F93"/>
    <w:rsid w:val="00B24F89"/>
    <w:rsid w:val="00B8651E"/>
    <w:rsid w:val="00BA3D6F"/>
    <w:rsid w:val="00BA5FB0"/>
    <w:rsid w:val="00BC3EC3"/>
    <w:rsid w:val="00BD33A1"/>
    <w:rsid w:val="00BD4FCD"/>
    <w:rsid w:val="00C05CD8"/>
    <w:rsid w:val="00C0693C"/>
    <w:rsid w:val="00C1288D"/>
    <w:rsid w:val="00C204B6"/>
    <w:rsid w:val="00C300A7"/>
    <w:rsid w:val="00C718FF"/>
    <w:rsid w:val="00C768EB"/>
    <w:rsid w:val="00CA0C83"/>
    <w:rsid w:val="00CA691B"/>
    <w:rsid w:val="00CC4930"/>
    <w:rsid w:val="00CE2AA8"/>
    <w:rsid w:val="00D12575"/>
    <w:rsid w:val="00D14DA2"/>
    <w:rsid w:val="00D225DA"/>
    <w:rsid w:val="00D36449"/>
    <w:rsid w:val="00D42C94"/>
    <w:rsid w:val="00D42D28"/>
    <w:rsid w:val="00D71D0E"/>
    <w:rsid w:val="00D71D10"/>
    <w:rsid w:val="00DA5D18"/>
    <w:rsid w:val="00DC31E6"/>
    <w:rsid w:val="00DD6D0A"/>
    <w:rsid w:val="00DD7B66"/>
    <w:rsid w:val="00DE4027"/>
    <w:rsid w:val="00E002E3"/>
    <w:rsid w:val="00E01312"/>
    <w:rsid w:val="00E13520"/>
    <w:rsid w:val="00E13A6D"/>
    <w:rsid w:val="00E15B5E"/>
    <w:rsid w:val="00E32043"/>
    <w:rsid w:val="00E45FA0"/>
    <w:rsid w:val="00E470DB"/>
    <w:rsid w:val="00E47708"/>
    <w:rsid w:val="00E51633"/>
    <w:rsid w:val="00E762B8"/>
    <w:rsid w:val="00E9538E"/>
    <w:rsid w:val="00E97566"/>
    <w:rsid w:val="00EA308C"/>
    <w:rsid w:val="00EB189B"/>
    <w:rsid w:val="00EC67F5"/>
    <w:rsid w:val="00ED4E5F"/>
    <w:rsid w:val="00ED72C9"/>
    <w:rsid w:val="00EE7BE8"/>
    <w:rsid w:val="00EE7F23"/>
    <w:rsid w:val="00F11E7C"/>
    <w:rsid w:val="00F15FDA"/>
    <w:rsid w:val="00F21707"/>
    <w:rsid w:val="00F2488B"/>
    <w:rsid w:val="00F25632"/>
    <w:rsid w:val="00F312E9"/>
    <w:rsid w:val="00F33655"/>
    <w:rsid w:val="00F424BD"/>
    <w:rsid w:val="00F70A37"/>
    <w:rsid w:val="00F831E4"/>
    <w:rsid w:val="00F93825"/>
    <w:rsid w:val="00F970B1"/>
    <w:rsid w:val="00FB0559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AA7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A2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qFormat/>
    <w:rsid w:val="00F831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ate">
    <w:name w:val="date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uiPriority w:val="99"/>
    <w:rsid w:val="00F831E4"/>
    <w:rPr>
      <w:color w:val="0000FF"/>
      <w:u w:val="single"/>
    </w:rPr>
  </w:style>
  <w:style w:type="paragraph" w:customStyle="1" w:styleId="lead">
    <w:name w:val="lead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4">
    <w:name w:val="Emphasis"/>
    <w:qFormat/>
    <w:rsid w:val="00CA691B"/>
    <w:rPr>
      <w:i/>
      <w:iCs/>
    </w:rPr>
  </w:style>
  <w:style w:type="character" w:styleId="a5">
    <w:name w:val="Strong"/>
    <w:qFormat/>
    <w:rsid w:val="00CA691B"/>
    <w:rPr>
      <w:b/>
      <w:bCs/>
    </w:rPr>
  </w:style>
  <w:style w:type="paragraph" w:styleId="a6">
    <w:name w:val="header"/>
    <w:basedOn w:val="a"/>
    <w:link w:val="a7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0E5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0E5A"/>
    <w:rPr>
      <w:rFonts w:ascii="ＭＳ 明朝"/>
      <w:kern w:val="2"/>
      <w:sz w:val="24"/>
      <w:szCs w:val="24"/>
    </w:rPr>
  </w:style>
  <w:style w:type="character" w:customStyle="1" w:styleId="apple-converted-space">
    <w:name w:val="apple-converted-space"/>
    <w:rsid w:val="002D29D1"/>
  </w:style>
  <w:style w:type="character" w:customStyle="1" w:styleId="p">
    <w:name w:val="p"/>
    <w:rsid w:val="00FD5727"/>
  </w:style>
  <w:style w:type="paragraph" w:customStyle="1" w:styleId="title">
    <w:name w:val="title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5A704A"/>
  </w:style>
  <w:style w:type="paragraph" w:customStyle="1" w:styleId="num">
    <w:name w:val="num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5A704A"/>
  </w:style>
  <w:style w:type="character" w:customStyle="1" w:styleId="match1">
    <w:name w:val="match1"/>
    <w:rsid w:val="002816BA"/>
  </w:style>
  <w:style w:type="paragraph" w:customStyle="1" w:styleId="num22">
    <w:name w:val="num22"/>
    <w:basedOn w:val="a"/>
    <w:rsid w:val="000208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3">
    <w:name w:val="num53"/>
    <w:rsid w:val="000208CB"/>
  </w:style>
  <w:style w:type="character" w:customStyle="1" w:styleId="p20">
    <w:name w:val="p20"/>
    <w:rsid w:val="000208CB"/>
  </w:style>
  <w:style w:type="table" w:styleId="aa">
    <w:name w:val="Table Grid"/>
    <w:basedOn w:val="a1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A0C83"/>
    <w:rPr>
      <w:sz w:val="18"/>
      <w:szCs w:val="18"/>
    </w:rPr>
  </w:style>
  <w:style w:type="paragraph" w:styleId="ac">
    <w:name w:val="annotation text"/>
    <w:basedOn w:val="a"/>
    <w:link w:val="ad"/>
    <w:rsid w:val="00CA0C83"/>
    <w:pPr>
      <w:jc w:val="left"/>
    </w:pPr>
  </w:style>
  <w:style w:type="character" w:customStyle="1" w:styleId="ad">
    <w:name w:val="コメント文字列 (文字)"/>
    <w:link w:val="ac"/>
    <w:rsid w:val="00CA0C83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CA0C83"/>
    <w:rPr>
      <w:b/>
      <w:bCs/>
    </w:rPr>
  </w:style>
  <w:style w:type="character" w:customStyle="1" w:styleId="af">
    <w:name w:val="コメント内容 (文字)"/>
    <w:link w:val="ae"/>
    <w:rsid w:val="00CA0C83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CA0C83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CA0C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rsid w:val="001C57B8"/>
  </w:style>
  <w:style w:type="character" w:customStyle="1" w:styleId="af3">
    <w:name w:val="日付 (文字)"/>
    <w:link w:val="af2"/>
    <w:rsid w:val="001C57B8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1C57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6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23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4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8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2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9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522989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478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95375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386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8677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15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9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2025-03-09T01:15:00Z</dcterms:created>
  <dcterms:modified xsi:type="dcterms:W3CDTF">2025-03-09T01:15:00Z</dcterms:modified>
</cp:coreProperties>
</file>