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D691" w14:textId="77777777" w:rsidR="00912886" w:rsidRPr="00785007" w:rsidRDefault="00912886" w:rsidP="00912886">
      <w:pPr>
        <w:rPr>
          <w:rFonts w:ascii="ＭＳ 明朝" w:eastAsia="ＭＳ 明朝" w:hAnsi="ＭＳ 明朝"/>
        </w:rPr>
      </w:pPr>
      <w:r w:rsidRPr="00785007">
        <w:rPr>
          <w:rFonts w:ascii="ＭＳ 明朝" w:eastAsia="ＭＳ 明朝" w:hAnsi="ＭＳ 明朝" w:hint="eastAsia"/>
        </w:rPr>
        <w:t>様式第６号（第１</w:t>
      </w:r>
      <w:r w:rsidR="00B448DA">
        <w:rPr>
          <w:rFonts w:ascii="ＭＳ 明朝" w:eastAsia="ＭＳ 明朝" w:hAnsi="ＭＳ 明朝" w:hint="eastAsia"/>
        </w:rPr>
        <w:t>２</w:t>
      </w:r>
      <w:r w:rsidRPr="00785007">
        <w:rPr>
          <w:rFonts w:ascii="ＭＳ 明朝" w:eastAsia="ＭＳ 明朝" w:hAnsi="ＭＳ 明朝" w:hint="eastAsia"/>
        </w:rPr>
        <w:t>条関係）</w:t>
      </w:r>
    </w:p>
    <w:tbl>
      <w:tblPr>
        <w:tblW w:w="98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742"/>
        <w:gridCol w:w="3742"/>
      </w:tblGrid>
      <w:tr w:rsidR="00912886" w:rsidRPr="00785007" w14:paraId="6AE1CC2D" w14:textId="77777777" w:rsidTr="006F5AE1">
        <w:trPr>
          <w:trHeight w:val="624"/>
        </w:trPr>
        <w:tc>
          <w:tcPr>
            <w:tcW w:w="9865" w:type="dxa"/>
            <w:gridSpan w:val="3"/>
            <w:vAlign w:val="center"/>
          </w:tcPr>
          <w:p w14:paraId="4C94287B" w14:textId="77777777" w:rsidR="00912886" w:rsidRPr="00B448DA" w:rsidRDefault="00B448DA" w:rsidP="00912886">
            <w:pPr>
              <w:jc w:val="center"/>
              <w:rPr>
                <w:rFonts w:ascii="ＭＳ ゴシック" w:eastAsia="ＭＳ ゴシック" w:hAnsi="ＭＳ ゴシック"/>
              </w:rPr>
            </w:pPr>
            <w:r w:rsidRPr="00B448DA">
              <w:rPr>
                <w:rFonts w:ascii="ＭＳ ゴシック" w:eastAsia="ＭＳ ゴシック" w:hAnsi="ＭＳ ゴシック" w:cs="ＭＳ 明朝" w:hint="eastAsia"/>
              </w:rPr>
              <w:t>高齢者等ＳＯＳネットワーク事業協力機関登録内容変更・廃止届出書</w:t>
            </w:r>
          </w:p>
        </w:tc>
      </w:tr>
      <w:tr w:rsidR="00912886" w:rsidRPr="00785007" w14:paraId="15E8A0E7" w14:textId="77777777" w:rsidTr="006F5AE1">
        <w:trPr>
          <w:trHeight w:val="567"/>
        </w:trPr>
        <w:tc>
          <w:tcPr>
            <w:tcW w:w="9865" w:type="dxa"/>
            <w:gridSpan w:val="3"/>
            <w:vAlign w:val="center"/>
          </w:tcPr>
          <w:p w14:paraId="7362C950" w14:textId="77777777" w:rsidR="00912886" w:rsidRPr="00785007" w:rsidRDefault="00912886" w:rsidP="006F5AE1">
            <w:pPr>
              <w:spacing w:beforeLines="20" w:before="95" w:afterLines="20" w:after="95" w:line="300" w:lineRule="exact"/>
              <w:ind w:firstLineChars="3500" w:firstLine="7875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年　　月　　日</w:t>
            </w:r>
          </w:p>
          <w:p w14:paraId="2FD202B7" w14:textId="77777777" w:rsidR="00912886" w:rsidRPr="00785007" w:rsidRDefault="00912886" w:rsidP="006F5AE1">
            <w:pPr>
              <w:spacing w:beforeLines="20" w:before="95" w:afterLines="20" w:after="95" w:line="300" w:lineRule="exact"/>
              <w:ind w:firstLineChars="100" w:firstLine="225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筑西市長　　様</w:t>
            </w:r>
          </w:p>
          <w:p w14:paraId="26BEFBAD" w14:textId="77777777" w:rsidR="00912886" w:rsidRPr="00785007" w:rsidRDefault="00912886" w:rsidP="006F5AE1">
            <w:pPr>
              <w:spacing w:beforeLines="20" w:before="95" w:afterLines="20" w:after="95" w:line="300" w:lineRule="exact"/>
              <w:rPr>
                <w:rFonts w:ascii="ＭＳ 明朝" w:eastAsia="ＭＳ 明朝" w:hAnsi="ＭＳ 明朝"/>
              </w:rPr>
            </w:pPr>
          </w:p>
          <w:p w14:paraId="07C9E37C" w14:textId="77777777" w:rsidR="00912886" w:rsidRPr="00785007" w:rsidRDefault="00912886" w:rsidP="006F5AE1">
            <w:pPr>
              <w:spacing w:beforeLines="20" w:before="95" w:afterLines="20" w:after="95" w:line="300" w:lineRule="exact"/>
              <w:ind w:firstLineChars="2300" w:firstLine="5175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（届出者）住　　所</w:t>
            </w:r>
          </w:p>
          <w:p w14:paraId="6728B209" w14:textId="77777777" w:rsidR="00912886" w:rsidRPr="00785007" w:rsidRDefault="00912886" w:rsidP="006F5AE1">
            <w:pPr>
              <w:spacing w:beforeLines="20" w:before="95" w:afterLines="20" w:after="95" w:line="300" w:lineRule="exact"/>
              <w:ind w:firstLineChars="2800" w:firstLine="6300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氏　　名</w:t>
            </w:r>
            <w:r w:rsidR="008166DE">
              <w:rPr>
                <w:rFonts w:ascii="ＭＳ 明朝" w:eastAsia="ＭＳ 明朝" w:hAnsi="ＭＳ 明朝" w:hint="eastAsia"/>
              </w:rPr>
              <w:t xml:space="preserve">　　　　　　　　　印</w:t>
            </w:r>
          </w:p>
          <w:p w14:paraId="1F42E0A2" w14:textId="77777777" w:rsidR="00912886" w:rsidRPr="00785007" w:rsidRDefault="00912886" w:rsidP="006F5AE1">
            <w:pPr>
              <w:spacing w:beforeLines="20" w:before="95" w:afterLines="20" w:after="95" w:line="300" w:lineRule="exact"/>
              <w:ind w:firstLineChars="2800" w:firstLine="6300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電話番号</w:t>
            </w:r>
          </w:p>
          <w:p w14:paraId="63B066C3" w14:textId="77777777" w:rsidR="00912886" w:rsidRPr="00785007" w:rsidRDefault="00912886" w:rsidP="006F5AE1">
            <w:pPr>
              <w:spacing w:beforeLines="20" w:before="95" w:afterLines="20" w:after="95" w:line="300" w:lineRule="exact"/>
              <w:rPr>
                <w:rFonts w:ascii="ＭＳ 明朝" w:eastAsia="ＭＳ 明朝" w:hAnsi="ＭＳ 明朝"/>
              </w:rPr>
            </w:pPr>
          </w:p>
          <w:p w14:paraId="016344B9" w14:textId="77777777" w:rsidR="00B448DA" w:rsidRDefault="00B448DA" w:rsidP="006F2CA8">
            <w:pPr>
              <w:kinsoku w:val="0"/>
              <w:overflowPunct w:val="0"/>
              <w:snapToGrid w:val="0"/>
              <w:ind w:firstLineChars="100" w:firstLine="225"/>
              <w:jc w:val="both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年　　月　　日付け　　第　　　号で登録された</w:t>
            </w:r>
            <w:r>
              <w:rPr>
                <w:rFonts w:ascii="ＭＳ 明朝" w:eastAsia="ＭＳ 明朝" w:hAnsi="ＭＳ 明朝" w:hint="eastAsia"/>
              </w:rPr>
              <w:t>高齢者等</w:t>
            </w:r>
            <w:r w:rsidRPr="00785007">
              <w:rPr>
                <w:rFonts w:ascii="ＭＳ 明朝" w:eastAsia="ＭＳ 明朝" w:hAnsi="ＭＳ 明朝" w:hint="eastAsia"/>
              </w:rPr>
              <w:t>ＳＯＳネットワーク協力機関について、次のとおり　登録内容の変更　・　廃止　をしたいので</w:t>
            </w:r>
            <w:r>
              <w:rPr>
                <w:rFonts w:ascii="ＭＳ 明朝" w:eastAsia="ＭＳ 明朝" w:hAnsi="ＭＳ 明朝" w:hint="eastAsia"/>
              </w:rPr>
              <w:t>、筑西</w:t>
            </w:r>
            <w:r w:rsidRPr="00785007">
              <w:rPr>
                <w:rFonts w:ascii="ＭＳ 明朝" w:eastAsia="ＭＳ 明朝" w:hAnsi="ＭＳ 明朝" w:hint="eastAsia"/>
              </w:rPr>
              <w:t>市</w:t>
            </w:r>
            <w:r>
              <w:rPr>
                <w:rFonts w:ascii="ＭＳ 明朝" w:eastAsia="ＭＳ 明朝" w:hAnsi="ＭＳ 明朝" w:hint="eastAsia"/>
              </w:rPr>
              <w:t>高齢者等ＳＯＳネットワーク事業実施要綱第１２</w:t>
            </w:r>
            <w:r w:rsidRPr="00785007">
              <w:rPr>
                <w:rFonts w:ascii="ＭＳ 明朝" w:eastAsia="ＭＳ 明朝" w:hAnsi="ＭＳ 明朝" w:hint="eastAsia"/>
              </w:rPr>
              <w:t>条の規定により、届け出ます。</w:t>
            </w:r>
          </w:p>
          <w:p w14:paraId="585026AD" w14:textId="77777777" w:rsidR="00912886" w:rsidRPr="00785007" w:rsidRDefault="00912886" w:rsidP="00240CBF">
            <w:pPr>
              <w:kinsoku w:val="0"/>
              <w:overflowPunct w:val="0"/>
              <w:snapToGrid w:val="0"/>
              <w:spacing w:afterLines="20" w:after="95"/>
              <w:ind w:firstLineChars="100" w:firstLine="225"/>
              <w:jc w:val="both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なお、登録解除後も、筑西市</w:t>
            </w:r>
            <w:r w:rsidR="00873248">
              <w:rPr>
                <w:rFonts w:ascii="ＭＳ 明朝" w:eastAsia="ＭＳ 明朝" w:hAnsi="ＭＳ 明朝" w:hint="eastAsia"/>
              </w:rPr>
              <w:t>高齢者等</w:t>
            </w:r>
            <w:r w:rsidRPr="00785007">
              <w:rPr>
                <w:rFonts w:ascii="ＭＳ 明朝" w:eastAsia="ＭＳ 明朝" w:hAnsi="ＭＳ 明朝" w:hint="eastAsia"/>
              </w:rPr>
              <w:t>ＳＯＳネットワークの活動において知りえた情報を他には洩らしません。</w:t>
            </w:r>
          </w:p>
        </w:tc>
      </w:tr>
      <w:tr w:rsidR="00E95B51" w:rsidRPr="00785007" w14:paraId="360D928E" w14:textId="77777777" w:rsidTr="00E95B51">
        <w:trPr>
          <w:trHeight w:val="624"/>
        </w:trPr>
        <w:tc>
          <w:tcPr>
            <w:tcW w:w="2381" w:type="dxa"/>
            <w:tcBorders>
              <w:top w:val="nil"/>
            </w:tcBorders>
            <w:vAlign w:val="center"/>
          </w:tcPr>
          <w:p w14:paraId="18718BFF" w14:textId="77777777" w:rsidR="00E95B51" w:rsidRDefault="00E95B51" w:rsidP="00E95B51">
            <w:pPr>
              <w:snapToGrid w:val="0"/>
              <w:spacing w:beforeLines="20" w:before="95" w:line="300" w:lineRule="exact"/>
              <w:ind w:leftChars="-50" w:left="-113" w:rightChars="-50" w:right="-113"/>
              <w:jc w:val="center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会社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Pr="00785007">
              <w:rPr>
                <w:rFonts w:ascii="ＭＳ 明朝" w:eastAsia="ＭＳ 明朝" w:hAnsi="ＭＳ 明朝" w:hint="eastAsia"/>
              </w:rPr>
              <w:t>又は</w:t>
            </w:r>
          </w:p>
          <w:p w14:paraId="57147374" w14:textId="77777777" w:rsidR="00E95B51" w:rsidRPr="00785007" w:rsidRDefault="00E95B51" w:rsidP="00E95B51">
            <w:pPr>
              <w:snapToGrid w:val="0"/>
              <w:spacing w:afterLines="20" w:after="95" w:line="300" w:lineRule="exact"/>
              <w:ind w:leftChars="-50" w:left="-113" w:rightChars="-50" w:right="-113"/>
              <w:jc w:val="center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484" w:type="dxa"/>
            <w:gridSpan w:val="2"/>
            <w:vAlign w:val="center"/>
          </w:tcPr>
          <w:p w14:paraId="469DFD5C" w14:textId="77777777" w:rsidR="00E95B51" w:rsidRPr="00785007" w:rsidRDefault="00E95B51" w:rsidP="00E95B51">
            <w:pPr>
              <w:snapToGrid w:val="0"/>
              <w:spacing w:beforeLines="20" w:before="95" w:afterLines="20" w:after="95" w:line="300" w:lineRule="exact"/>
              <w:rPr>
                <w:rFonts w:ascii="ＭＳ 明朝" w:eastAsia="ＭＳ 明朝" w:hAnsi="ＭＳ 明朝"/>
              </w:rPr>
            </w:pPr>
          </w:p>
        </w:tc>
      </w:tr>
      <w:tr w:rsidR="00E95B51" w:rsidRPr="00785007" w14:paraId="4E48A1F1" w14:textId="77777777" w:rsidTr="00E95B51">
        <w:trPr>
          <w:trHeight w:val="624"/>
        </w:trPr>
        <w:tc>
          <w:tcPr>
            <w:tcW w:w="2381" w:type="dxa"/>
            <w:tcBorders>
              <w:top w:val="nil"/>
            </w:tcBorders>
            <w:vAlign w:val="center"/>
          </w:tcPr>
          <w:p w14:paraId="41BC2D26" w14:textId="77777777" w:rsidR="00E95B51" w:rsidRPr="00785007" w:rsidRDefault="00E95B51" w:rsidP="00E95B51">
            <w:pPr>
              <w:snapToGrid w:val="0"/>
              <w:spacing w:beforeLines="20" w:before="95" w:afterLines="20" w:after="95" w:line="300" w:lineRule="exact"/>
              <w:jc w:val="center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484" w:type="dxa"/>
            <w:gridSpan w:val="2"/>
            <w:vAlign w:val="center"/>
          </w:tcPr>
          <w:p w14:paraId="6B1CE34B" w14:textId="77777777" w:rsidR="00E95B51" w:rsidRPr="00785007" w:rsidRDefault="00E95B51" w:rsidP="00E95B51">
            <w:pPr>
              <w:snapToGrid w:val="0"/>
              <w:spacing w:beforeLines="20" w:before="95" w:afterLines="20" w:after="95" w:line="300" w:lineRule="exact"/>
              <w:rPr>
                <w:rFonts w:ascii="ＭＳ 明朝" w:eastAsia="ＭＳ 明朝" w:hAnsi="ＭＳ 明朝"/>
              </w:rPr>
            </w:pPr>
          </w:p>
        </w:tc>
      </w:tr>
      <w:tr w:rsidR="00E95B51" w:rsidRPr="00785007" w14:paraId="1ABA37C4" w14:textId="77777777" w:rsidTr="00E95B51">
        <w:trPr>
          <w:trHeight w:val="624"/>
        </w:trPr>
        <w:tc>
          <w:tcPr>
            <w:tcW w:w="2381" w:type="dxa"/>
            <w:tcBorders>
              <w:top w:val="nil"/>
            </w:tcBorders>
            <w:vAlign w:val="center"/>
          </w:tcPr>
          <w:p w14:paraId="53797164" w14:textId="77777777" w:rsidR="00E95B51" w:rsidRPr="00785007" w:rsidRDefault="00E95B51" w:rsidP="00E95B51">
            <w:pPr>
              <w:snapToGrid w:val="0"/>
              <w:spacing w:beforeLines="20" w:before="95" w:afterLines="20" w:after="95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</w:t>
            </w:r>
            <w:r w:rsidRPr="00785007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484" w:type="dxa"/>
            <w:gridSpan w:val="2"/>
            <w:vAlign w:val="center"/>
          </w:tcPr>
          <w:p w14:paraId="74FFF72C" w14:textId="77777777" w:rsidR="00E95B51" w:rsidRPr="00785007" w:rsidRDefault="00E95B51" w:rsidP="00E95B51">
            <w:pPr>
              <w:snapToGrid w:val="0"/>
              <w:spacing w:beforeLines="20" w:before="95" w:afterLines="20" w:after="95" w:line="300" w:lineRule="exact"/>
              <w:rPr>
                <w:rFonts w:ascii="ＭＳ 明朝" w:eastAsia="ＭＳ 明朝" w:hAnsi="ＭＳ 明朝"/>
              </w:rPr>
            </w:pPr>
          </w:p>
        </w:tc>
      </w:tr>
      <w:tr w:rsidR="00CD4487" w:rsidRPr="00785007" w14:paraId="7142F008" w14:textId="77777777" w:rsidTr="0074182F">
        <w:trPr>
          <w:trHeight w:val="624"/>
        </w:trPr>
        <w:tc>
          <w:tcPr>
            <w:tcW w:w="2381" w:type="dxa"/>
            <w:vMerge w:val="restart"/>
            <w:tcBorders>
              <w:top w:val="nil"/>
            </w:tcBorders>
            <w:vAlign w:val="center"/>
          </w:tcPr>
          <w:p w14:paraId="74FA1984" w14:textId="77777777" w:rsidR="00CD4487" w:rsidRPr="00785007" w:rsidRDefault="00CD4487" w:rsidP="00E95B51">
            <w:pPr>
              <w:snapToGrid w:val="0"/>
              <w:spacing w:beforeLines="20" w:before="95" w:afterLines="20" w:after="95" w:line="300" w:lineRule="exact"/>
              <w:ind w:leftChars="-50" w:left="-113" w:rightChars="-50" w:right="-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3742" w:type="dxa"/>
            <w:vAlign w:val="center"/>
          </w:tcPr>
          <w:p w14:paraId="39B1C973" w14:textId="77777777" w:rsidR="00CD4487" w:rsidRPr="00785007" w:rsidRDefault="00CD4487" w:rsidP="00CD4487">
            <w:pPr>
              <w:snapToGrid w:val="0"/>
              <w:spacing w:beforeLines="20" w:before="95" w:afterLines="20" w:after="95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742" w:type="dxa"/>
            <w:vAlign w:val="center"/>
          </w:tcPr>
          <w:p w14:paraId="748A1B37" w14:textId="77777777" w:rsidR="00CD4487" w:rsidRPr="00785007" w:rsidRDefault="00CD4487" w:rsidP="00CD4487">
            <w:pPr>
              <w:snapToGrid w:val="0"/>
              <w:spacing w:beforeLines="20" w:before="95" w:afterLines="20" w:after="95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CD4487" w:rsidRPr="00785007" w14:paraId="1A37C2FA" w14:textId="77777777" w:rsidTr="00CD4487">
        <w:trPr>
          <w:trHeight w:val="2269"/>
        </w:trPr>
        <w:tc>
          <w:tcPr>
            <w:tcW w:w="2381" w:type="dxa"/>
            <w:vMerge/>
            <w:vAlign w:val="center"/>
          </w:tcPr>
          <w:p w14:paraId="2FFF6834" w14:textId="77777777" w:rsidR="00CD4487" w:rsidRDefault="00CD4487" w:rsidP="00E95B51">
            <w:pPr>
              <w:snapToGrid w:val="0"/>
              <w:spacing w:beforeLines="20" w:before="95" w:afterLines="20" w:after="95" w:line="300" w:lineRule="exact"/>
              <w:ind w:leftChars="-50" w:left="-113" w:rightChars="-50" w:right="-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2" w:type="dxa"/>
            <w:vAlign w:val="center"/>
          </w:tcPr>
          <w:p w14:paraId="744D721F" w14:textId="77777777" w:rsidR="00CD4487" w:rsidRPr="00785007" w:rsidRDefault="00CD4487" w:rsidP="00E95B51">
            <w:pPr>
              <w:snapToGrid w:val="0"/>
              <w:spacing w:beforeLines="20" w:before="95" w:afterLines="20" w:after="95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2" w:type="dxa"/>
            <w:vAlign w:val="center"/>
          </w:tcPr>
          <w:p w14:paraId="5A200A4B" w14:textId="77777777" w:rsidR="00CD4487" w:rsidRPr="00785007" w:rsidRDefault="00CD4487" w:rsidP="00E95B51">
            <w:pPr>
              <w:snapToGrid w:val="0"/>
              <w:spacing w:beforeLines="20" w:before="95" w:afterLines="20" w:after="95" w:line="300" w:lineRule="exact"/>
              <w:rPr>
                <w:rFonts w:ascii="ＭＳ 明朝" w:eastAsia="ＭＳ 明朝" w:hAnsi="ＭＳ 明朝"/>
              </w:rPr>
            </w:pPr>
          </w:p>
        </w:tc>
      </w:tr>
      <w:tr w:rsidR="00E95B51" w:rsidRPr="00785007" w14:paraId="2A5863CC" w14:textId="77777777" w:rsidTr="00E95B51">
        <w:trPr>
          <w:trHeight w:val="1417"/>
        </w:trPr>
        <w:tc>
          <w:tcPr>
            <w:tcW w:w="2381" w:type="dxa"/>
            <w:tcBorders>
              <w:top w:val="nil"/>
            </w:tcBorders>
            <w:vAlign w:val="center"/>
          </w:tcPr>
          <w:p w14:paraId="683FC197" w14:textId="77777777" w:rsidR="00E95B51" w:rsidRPr="00785007" w:rsidRDefault="00E95B51" w:rsidP="00E95B51">
            <w:pPr>
              <w:snapToGrid w:val="0"/>
              <w:spacing w:beforeLines="20" w:before="95" w:afterLines="20" w:after="95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廃止の</w:t>
            </w:r>
            <w:r w:rsidRPr="00240CBF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484" w:type="dxa"/>
            <w:gridSpan w:val="2"/>
            <w:vAlign w:val="center"/>
          </w:tcPr>
          <w:p w14:paraId="70F2B6B6" w14:textId="77777777" w:rsidR="00E95B51" w:rsidRPr="00785007" w:rsidRDefault="00E95B51" w:rsidP="00E95B51">
            <w:pPr>
              <w:snapToGrid w:val="0"/>
              <w:spacing w:beforeLines="20" w:before="95" w:afterLines="20" w:after="95" w:line="300" w:lineRule="exact"/>
              <w:rPr>
                <w:rFonts w:ascii="ＭＳ 明朝" w:eastAsia="ＭＳ 明朝" w:hAnsi="ＭＳ 明朝"/>
              </w:rPr>
            </w:pPr>
          </w:p>
        </w:tc>
      </w:tr>
      <w:tr w:rsidR="00E95B51" w:rsidRPr="00785007" w14:paraId="28C70FC9" w14:textId="77777777" w:rsidTr="006F5AE1">
        <w:trPr>
          <w:trHeight w:val="1424"/>
        </w:trPr>
        <w:tc>
          <w:tcPr>
            <w:tcW w:w="2381" w:type="dxa"/>
            <w:vAlign w:val="center"/>
          </w:tcPr>
          <w:p w14:paraId="1BF9505E" w14:textId="77777777" w:rsidR="00E95B51" w:rsidRPr="00785007" w:rsidRDefault="00E95B51" w:rsidP="00E95B51">
            <w:pPr>
              <w:jc w:val="center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484" w:type="dxa"/>
            <w:gridSpan w:val="2"/>
          </w:tcPr>
          <w:p w14:paraId="468CF606" w14:textId="77777777" w:rsidR="00E95B51" w:rsidRPr="00785007" w:rsidRDefault="00E95B51" w:rsidP="00E95B51">
            <w:pPr>
              <w:rPr>
                <w:rFonts w:ascii="ＭＳ 明朝" w:eastAsia="ＭＳ 明朝" w:hAnsi="ＭＳ 明朝"/>
              </w:rPr>
            </w:pPr>
          </w:p>
        </w:tc>
      </w:tr>
    </w:tbl>
    <w:p w14:paraId="77B5500F" w14:textId="77777777" w:rsidR="00D21ED8" w:rsidRPr="00785007" w:rsidRDefault="00D21ED8" w:rsidP="00B448DA">
      <w:pPr>
        <w:spacing w:line="240" w:lineRule="exact"/>
        <w:ind w:firstLineChars="100" w:firstLine="225"/>
        <w:rPr>
          <w:rFonts w:ascii="ＭＳ 明朝" w:eastAsia="ＭＳ 明朝" w:hAnsi="ＭＳ 明朝" w:cs="ＭＳ 明朝"/>
        </w:rPr>
      </w:pPr>
    </w:p>
    <w:sectPr w:rsidR="00D21ED8" w:rsidRPr="00785007">
      <w:footerReference w:type="default" r:id="rId7"/>
      <w:pgSz w:w="11905" w:h="16837"/>
      <w:pgMar w:top="1133" w:right="850" w:bottom="850" w:left="1133" w:header="680" w:footer="283" w:gutter="0"/>
      <w:cols w:space="720"/>
      <w:noEndnote/>
      <w:docGrid w:type="linesAndChars" w:linePitch="47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3D56" w14:textId="77777777" w:rsidR="00FA48F1" w:rsidRDefault="00FA48F1">
      <w:r>
        <w:separator/>
      </w:r>
    </w:p>
  </w:endnote>
  <w:endnote w:type="continuationSeparator" w:id="0">
    <w:p w14:paraId="3CE00D10" w14:textId="77777777" w:rsidR="00FA48F1" w:rsidRDefault="00FA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3B402" w14:textId="77777777" w:rsidR="00BF2030" w:rsidRPr="0089543B" w:rsidRDefault="00BF2030" w:rsidP="000E29EA">
    <w:pPr>
      <w:pStyle w:val="a5"/>
      <w:tabs>
        <w:tab w:val="clear" w:pos="4252"/>
        <w:tab w:val="clear" w:pos="8504"/>
      </w:tabs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0DDE" w14:textId="77777777" w:rsidR="00FA48F1" w:rsidRDefault="00FA48F1">
      <w:r>
        <w:separator/>
      </w:r>
    </w:p>
  </w:footnote>
  <w:footnote w:type="continuationSeparator" w:id="0">
    <w:p w14:paraId="2CF92130" w14:textId="77777777" w:rsidR="00FA48F1" w:rsidRDefault="00FA4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225"/>
  <w:drawingGridVerticalSpacing w:val="47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A72"/>
    <w:rsid w:val="00007092"/>
    <w:rsid w:val="00015834"/>
    <w:rsid w:val="000217AD"/>
    <w:rsid w:val="0002702B"/>
    <w:rsid w:val="00073789"/>
    <w:rsid w:val="00082368"/>
    <w:rsid w:val="000C687A"/>
    <w:rsid w:val="000D46D8"/>
    <w:rsid w:val="000D7B14"/>
    <w:rsid w:val="000E29EA"/>
    <w:rsid w:val="000E7970"/>
    <w:rsid w:val="0013186D"/>
    <w:rsid w:val="001368D9"/>
    <w:rsid w:val="0014429E"/>
    <w:rsid w:val="00180C27"/>
    <w:rsid w:val="001B18BF"/>
    <w:rsid w:val="001C0616"/>
    <w:rsid w:val="001C796E"/>
    <w:rsid w:val="001D0386"/>
    <w:rsid w:val="001E3592"/>
    <w:rsid w:val="0020413E"/>
    <w:rsid w:val="00204F1A"/>
    <w:rsid w:val="00237B1C"/>
    <w:rsid w:val="00240211"/>
    <w:rsid w:val="00240CBF"/>
    <w:rsid w:val="00246CD7"/>
    <w:rsid w:val="002A52E6"/>
    <w:rsid w:val="002B11C0"/>
    <w:rsid w:val="002B29F1"/>
    <w:rsid w:val="002C2E09"/>
    <w:rsid w:val="002C3971"/>
    <w:rsid w:val="002D3A8C"/>
    <w:rsid w:val="002E0A83"/>
    <w:rsid w:val="003034A3"/>
    <w:rsid w:val="003038D5"/>
    <w:rsid w:val="00315247"/>
    <w:rsid w:val="00331DB9"/>
    <w:rsid w:val="003361E4"/>
    <w:rsid w:val="003679C1"/>
    <w:rsid w:val="003B6B32"/>
    <w:rsid w:val="003C56A7"/>
    <w:rsid w:val="003F6317"/>
    <w:rsid w:val="004259D2"/>
    <w:rsid w:val="00427C2A"/>
    <w:rsid w:val="0043334B"/>
    <w:rsid w:val="00433C8A"/>
    <w:rsid w:val="00441D68"/>
    <w:rsid w:val="00450937"/>
    <w:rsid w:val="0045549B"/>
    <w:rsid w:val="004642A9"/>
    <w:rsid w:val="00466D92"/>
    <w:rsid w:val="00471971"/>
    <w:rsid w:val="004945A5"/>
    <w:rsid w:val="00497EC6"/>
    <w:rsid w:val="004B4B10"/>
    <w:rsid w:val="004E46CB"/>
    <w:rsid w:val="004F13EA"/>
    <w:rsid w:val="004F4304"/>
    <w:rsid w:val="00522374"/>
    <w:rsid w:val="00522FC7"/>
    <w:rsid w:val="005232D3"/>
    <w:rsid w:val="00540873"/>
    <w:rsid w:val="00544671"/>
    <w:rsid w:val="00546247"/>
    <w:rsid w:val="00585794"/>
    <w:rsid w:val="0058697C"/>
    <w:rsid w:val="005A0960"/>
    <w:rsid w:val="005A6E61"/>
    <w:rsid w:val="005B12C7"/>
    <w:rsid w:val="005C346B"/>
    <w:rsid w:val="005C380F"/>
    <w:rsid w:val="005C5D04"/>
    <w:rsid w:val="005F01EE"/>
    <w:rsid w:val="00604B66"/>
    <w:rsid w:val="00617FE8"/>
    <w:rsid w:val="0066240C"/>
    <w:rsid w:val="00667690"/>
    <w:rsid w:val="0068344C"/>
    <w:rsid w:val="006838FC"/>
    <w:rsid w:val="006B023F"/>
    <w:rsid w:val="006B13D6"/>
    <w:rsid w:val="006D0553"/>
    <w:rsid w:val="006D6A88"/>
    <w:rsid w:val="006D77B5"/>
    <w:rsid w:val="006F2CA8"/>
    <w:rsid w:val="006F5AE1"/>
    <w:rsid w:val="006F6AC5"/>
    <w:rsid w:val="007164C6"/>
    <w:rsid w:val="0074182F"/>
    <w:rsid w:val="00742AD9"/>
    <w:rsid w:val="00752AAC"/>
    <w:rsid w:val="00767A7D"/>
    <w:rsid w:val="00785007"/>
    <w:rsid w:val="0079029B"/>
    <w:rsid w:val="007A1C09"/>
    <w:rsid w:val="007D29FA"/>
    <w:rsid w:val="007E28CD"/>
    <w:rsid w:val="007E3908"/>
    <w:rsid w:val="007E59AE"/>
    <w:rsid w:val="007F15A4"/>
    <w:rsid w:val="007F50FE"/>
    <w:rsid w:val="00811F8C"/>
    <w:rsid w:val="008123A5"/>
    <w:rsid w:val="00815D96"/>
    <w:rsid w:val="008166DE"/>
    <w:rsid w:val="0084653C"/>
    <w:rsid w:val="00860A44"/>
    <w:rsid w:val="00870ACC"/>
    <w:rsid w:val="00873248"/>
    <w:rsid w:val="00876B3F"/>
    <w:rsid w:val="0089543B"/>
    <w:rsid w:val="008C7C0B"/>
    <w:rsid w:val="008F0247"/>
    <w:rsid w:val="008F5979"/>
    <w:rsid w:val="00903B5A"/>
    <w:rsid w:val="009105B4"/>
    <w:rsid w:val="00912886"/>
    <w:rsid w:val="009128EF"/>
    <w:rsid w:val="00917666"/>
    <w:rsid w:val="00923D87"/>
    <w:rsid w:val="00937C68"/>
    <w:rsid w:val="00944330"/>
    <w:rsid w:val="00973004"/>
    <w:rsid w:val="009A30F3"/>
    <w:rsid w:val="009B67FC"/>
    <w:rsid w:val="009B6F02"/>
    <w:rsid w:val="009C03B3"/>
    <w:rsid w:val="009C7D2F"/>
    <w:rsid w:val="009D679C"/>
    <w:rsid w:val="009E49C7"/>
    <w:rsid w:val="009F388A"/>
    <w:rsid w:val="00A023F4"/>
    <w:rsid w:val="00A04F7C"/>
    <w:rsid w:val="00A3208F"/>
    <w:rsid w:val="00A571F6"/>
    <w:rsid w:val="00A63659"/>
    <w:rsid w:val="00A67764"/>
    <w:rsid w:val="00A7444C"/>
    <w:rsid w:val="00AB4CF2"/>
    <w:rsid w:val="00AC18DC"/>
    <w:rsid w:val="00AD3A54"/>
    <w:rsid w:val="00AD6B96"/>
    <w:rsid w:val="00AE1DA1"/>
    <w:rsid w:val="00AF5CC1"/>
    <w:rsid w:val="00AF6415"/>
    <w:rsid w:val="00B31A33"/>
    <w:rsid w:val="00B3799B"/>
    <w:rsid w:val="00B41260"/>
    <w:rsid w:val="00B448DA"/>
    <w:rsid w:val="00B565CF"/>
    <w:rsid w:val="00B813D0"/>
    <w:rsid w:val="00B82234"/>
    <w:rsid w:val="00B95B6A"/>
    <w:rsid w:val="00BA7895"/>
    <w:rsid w:val="00BB60F9"/>
    <w:rsid w:val="00BC6D40"/>
    <w:rsid w:val="00BF2030"/>
    <w:rsid w:val="00C25814"/>
    <w:rsid w:val="00C369F3"/>
    <w:rsid w:val="00C413D7"/>
    <w:rsid w:val="00C43CE1"/>
    <w:rsid w:val="00C9580E"/>
    <w:rsid w:val="00C96E8C"/>
    <w:rsid w:val="00CA5421"/>
    <w:rsid w:val="00CC09AD"/>
    <w:rsid w:val="00CD4487"/>
    <w:rsid w:val="00CE06C0"/>
    <w:rsid w:val="00CE2332"/>
    <w:rsid w:val="00D02257"/>
    <w:rsid w:val="00D043C9"/>
    <w:rsid w:val="00D21ED8"/>
    <w:rsid w:val="00D2541D"/>
    <w:rsid w:val="00D3243C"/>
    <w:rsid w:val="00D6554C"/>
    <w:rsid w:val="00DB3615"/>
    <w:rsid w:val="00DD4A32"/>
    <w:rsid w:val="00DF6006"/>
    <w:rsid w:val="00E0563C"/>
    <w:rsid w:val="00E07A66"/>
    <w:rsid w:val="00E160E2"/>
    <w:rsid w:val="00E23DC0"/>
    <w:rsid w:val="00E35A72"/>
    <w:rsid w:val="00E464F3"/>
    <w:rsid w:val="00E50A8E"/>
    <w:rsid w:val="00E57BB8"/>
    <w:rsid w:val="00E62CF2"/>
    <w:rsid w:val="00E6635F"/>
    <w:rsid w:val="00E73A95"/>
    <w:rsid w:val="00E75239"/>
    <w:rsid w:val="00E95B51"/>
    <w:rsid w:val="00ED434D"/>
    <w:rsid w:val="00EF336A"/>
    <w:rsid w:val="00F0341A"/>
    <w:rsid w:val="00F24FFB"/>
    <w:rsid w:val="00F455FB"/>
    <w:rsid w:val="00F515A7"/>
    <w:rsid w:val="00F63E3C"/>
    <w:rsid w:val="00F75EBD"/>
    <w:rsid w:val="00F8006B"/>
    <w:rsid w:val="00F83DF8"/>
    <w:rsid w:val="00FA4421"/>
    <w:rsid w:val="00FA48F1"/>
    <w:rsid w:val="00FB13C8"/>
    <w:rsid w:val="00FB2E1D"/>
    <w:rsid w:val="00FB587E"/>
    <w:rsid w:val="00FD28DA"/>
    <w:rsid w:val="00FE64DE"/>
    <w:rsid w:val="00FF562C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96AAE"/>
  <w14:defaultImageDpi w14:val="0"/>
  <w15:docId w15:val="{29A16B9A-8A8B-42C3-A459-6DC74540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15247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15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15247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71F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571F6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a9">
    <w:name w:val="一太郎"/>
    <w:uiPriority w:val="99"/>
    <w:rsid w:val="003679C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-1"/>
      <w:sz w:val="24"/>
      <w:szCs w:val="24"/>
    </w:rPr>
  </w:style>
  <w:style w:type="table" w:styleId="aa">
    <w:name w:val="Table Grid"/>
    <w:basedOn w:val="a1"/>
    <w:uiPriority w:val="39"/>
    <w:rsid w:val="00F75EB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1299-F879-458F-AA14-EA3D8B3A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阪本 海</cp:lastModifiedBy>
  <cp:revision>2</cp:revision>
  <cp:lastPrinted>2022-01-24T12:33:00Z</cp:lastPrinted>
  <dcterms:created xsi:type="dcterms:W3CDTF">2025-01-31T02:46:00Z</dcterms:created>
  <dcterms:modified xsi:type="dcterms:W3CDTF">2025-01-31T02:46:00Z</dcterms:modified>
</cp:coreProperties>
</file>