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9055" w14:textId="77777777" w:rsidR="00497EC6" w:rsidRPr="00785007" w:rsidRDefault="00497EC6" w:rsidP="00497EC6">
      <w:pPr>
        <w:rPr>
          <w:rFonts w:ascii="ＭＳ 明朝" w:eastAsia="ＭＳ 明朝" w:hAnsi="ＭＳ 明朝"/>
        </w:rPr>
      </w:pPr>
      <w:r w:rsidRPr="00785007">
        <w:rPr>
          <w:rFonts w:ascii="ＭＳ 明朝" w:eastAsia="ＭＳ 明朝" w:hAnsi="ＭＳ 明朝" w:hint="eastAsia"/>
        </w:rPr>
        <w:t>様式第３号（第</w:t>
      </w:r>
      <w:r w:rsidR="003C56A7">
        <w:rPr>
          <w:rFonts w:ascii="ＭＳ 明朝" w:eastAsia="ＭＳ 明朝" w:hAnsi="ＭＳ 明朝" w:hint="eastAsia"/>
        </w:rPr>
        <w:t>９</w:t>
      </w:r>
      <w:r w:rsidRPr="00785007">
        <w:rPr>
          <w:rFonts w:ascii="ＭＳ 明朝" w:eastAsia="ＭＳ 明朝" w:hAnsi="ＭＳ 明朝" w:hint="eastAsia"/>
        </w:rPr>
        <w:t>条関係）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84"/>
      </w:tblGrid>
      <w:tr w:rsidR="00497EC6" w:rsidRPr="00785007" w14:paraId="56A2E83A" w14:textId="77777777" w:rsidTr="00BF2030">
        <w:trPr>
          <w:trHeight w:val="365"/>
        </w:trPr>
        <w:tc>
          <w:tcPr>
            <w:tcW w:w="9865" w:type="dxa"/>
            <w:gridSpan w:val="2"/>
            <w:vAlign w:val="center"/>
          </w:tcPr>
          <w:p w14:paraId="0743FF39" w14:textId="77777777" w:rsidR="00497EC6" w:rsidRPr="00785007" w:rsidRDefault="00873248" w:rsidP="00BF2030">
            <w:pPr>
              <w:snapToGrid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高齢者等</w:t>
            </w:r>
            <w:r w:rsidR="00497EC6" w:rsidRPr="00785007">
              <w:rPr>
                <w:rFonts w:ascii="ＭＳ ゴシック" w:eastAsia="ＭＳ ゴシック" w:hAnsi="ＭＳ ゴシック" w:hint="eastAsia"/>
              </w:rPr>
              <w:t>ＳＯＳネットワーク事業登録</w:t>
            </w:r>
            <w:r w:rsidR="006F2CA8" w:rsidRPr="00785007">
              <w:rPr>
                <w:rFonts w:ascii="ＭＳ ゴシック" w:eastAsia="ＭＳ ゴシック" w:hAnsi="ＭＳ ゴシック" w:hint="eastAsia"/>
              </w:rPr>
              <w:t>内容変更・廃止</w:t>
            </w:r>
            <w:r w:rsidR="00497EC6" w:rsidRPr="00785007">
              <w:rPr>
                <w:rFonts w:ascii="ＭＳ ゴシック" w:eastAsia="ＭＳ ゴシック" w:hAnsi="ＭＳ ゴシック" w:hint="eastAsia"/>
              </w:rPr>
              <w:t>届</w:t>
            </w:r>
            <w:r w:rsidR="006F2CA8" w:rsidRPr="00785007">
              <w:rPr>
                <w:rFonts w:ascii="ＭＳ ゴシック" w:eastAsia="ＭＳ ゴシック" w:hAnsi="ＭＳ ゴシック" w:hint="eastAsia"/>
              </w:rPr>
              <w:t>出書</w:t>
            </w:r>
          </w:p>
        </w:tc>
      </w:tr>
      <w:tr w:rsidR="00497EC6" w:rsidRPr="00785007" w14:paraId="32F3F2B1" w14:textId="77777777" w:rsidTr="006F5AE1">
        <w:trPr>
          <w:trHeight w:val="567"/>
        </w:trPr>
        <w:tc>
          <w:tcPr>
            <w:tcW w:w="9865" w:type="dxa"/>
            <w:gridSpan w:val="2"/>
            <w:vAlign w:val="center"/>
          </w:tcPr>
          <w:p w14:paraId="42B3CD97" w14:textId="77777777" w:rsidR="00497EC6" w:rsidRPr="00785007" w:rsidRDefault="00497EC6" w:rsidP="006F5AE1">
            <w:pPr>
              <w:spacing w:beforeLines="20" w:before="95" w:afterLines="20" w:after="95" w:line="300" w:lineRule="exact"/>
              <w:ind w:firstLineChars="3500" w:firstLine="787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年　　月　　日</w:t>
            </w:r>
          </w:p>
          <w:p w14:paraId="06E2EF81" w14:textId="77777777" w:rsidR="00497EC6" w:rsidRPr="00785007" w:rsidRDefault="00497EC6" w:rsidP="006F5AE1">
            <w:pPr>
              <w:spacing w:beforeLines="20" w:before="95" w:afterLines="20" w:after="95" w:line="300" w:lineRule="exact"/>
              <w:ind w:firstLineChars="100" w:firstLine="22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筑西市長　　様</w:t>
            </w:r>
          </w:p>
          <w:p w14:paraId="4B0ACC94" w14:textId="77777777" w:rsidR="00497EC6" w:rsidRPr="00785007" w:rsidRDefault="00497EC6" w:rsidP="006F5AE1">
            <w:pPr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  <w:p w14:paraId="785723C0" w14:textId="77777777" w:rsidR="00497EC6" w:rsidRPr="00785007" w:rsidRDefault="00497EC6" w:rsidP="00497EC6">
            <w:pPr>
              <w:spacing w:beforeLines="20" w:before="95" w:afterLines="20" w:after="95" w:line="300" w:lineRule="exact"/>
              <w:ind w:firstLineChars="2300" w:firstLine="517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（届出者）住　　所</w:t>
            </w:r>
          </w:p>
          <w:p w14:paraId="420382B9" w14:textId="77777777" w:rsidR="00497EC6" w:rsidRPr="00785007" w:rsidRDefault="00497EC6" w:rsidP="00497EC6">
            <w:pPr>
              <w:spacing w:beforeLines="20" w:before="95" w:afterLines="20" w:after="95" w:line="300" w:lineRule="exact"/>
              <w:ind w:firstLineChars="2800" w:firstLine="6300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氏　　名</w:t>
            </w:r>
            <w:r w:rsidR="008166DE">
              <w:rPr>
                <w:rFonts w:ascii="ＭＳ 明朝" w:eastAsia="ＭＳ 明朝" w:hAnsi="ＭＳ 明朝" w:hint="eastAsia"/>
              </w:rPr>
              <w:t xml:space="preserve">　　　　　　　　　印</w:t>
            </w:r>
          </w:p>
          <w:p w14:paraId="1BBAC45B" w14:textId="77777777" w:rsidR="00497EC6" w:rsidRPr="00785007" w:rsidRDefault="00497EC6" w:rsidP="00497EC6">
            <w:pPr>
              <w:spacing w:beforeLines="20" w:before="95" w:afterLines="20" w:after="95" w:line="300" w:lineRule="exact"/>
              <w:ind w:firstLineChars="2800" w:firstLine="6300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電話番号</w:t>
            </w:r>
          </w:p>
          <w:p w14:paraId="670BA608" w14:textId="77777777" w:rsidR="00497EC6" w:rsidRPr="00785007" w:rsidRDefault="00497EC6" w:rsidP="00497EC6">
            <w:pPr>
              <w:spacing w:beforeLines="20" w:before="95" w:afterLines="20" w:after="95" w:line="300" w:lineRule="exact"/>
              <w:ind w:firstLineChars="2800" w:firstLine="6300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続　　柄</w:t>
            </w:r>
          </w:p>
          <w:p w14:paraId="44ED6BFB" w14:textId="77777777" w:rsidR="00497EC6" w:rsidRPr="00785007" w:rsidRDefault="00497EC6" w:rsidP="006F5AE1">
            <w:pPr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  <w:p w14:paraId="63544550" w14:textId="77777777" w:rsidR="00E57BB8" w:rsidRPr="00785007" w:rsidRDefault="00E57BB8" w:rsidP="003C56A7">
            <w:pPr>
              <w:spacing w:afterLines="20" w:after="95" w:line="420" w:lineRule="exact"/>
              <w:ind w:firstLineChars="500" w:firstLine="1125"/>
              <w:jc w:val="both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年　　月　　日付け　　第　　　号で登録された</w:t>
            </w:r>
            <w:r w:rsidR="00873248">
              <w:rPr>
                <w:rFonts w:ascii="ＭＳ 明朝" w:eastAsia="ＭＳ 明朝" w:hAnsi="ＭＳ 明朝" w:hint="eastAsia"/>
              </w:rPr>
              <w:t>高齢者等</w:t>
            </w:r>
            <w:r w:rsidR="003C56A7">
              <w:rPr>
                <w:rFonts w:ascii="ＭＳ 明朝" w:eastAsia="ＭＳ 明朝" w:hAnsi="ＭＳ 明朝" w:hint="eastAsia"/>
              </w:rPr>
              <w:t>に係る利用者情報</w:t>
            </w:r>
            <w:r w:rsidRPr="00785007">
              <w:rPr>
                <w:rFonts w:ascii="ＭＳ 明朝" w:eastAsia="ＭＳ 明朝" w:hAnsi="ＭＳ 明朝" w:hint="eastAsia"/>
              </w:rPr>
              <w:t>について、次のとおり　登録</w:t>
            </w:r>
            <w:r w:rsidR="006F2CA8" w:rsidRPr="00785007">
              <w:rPr>
                <w:rFonts w:ascii="ＭＳ 明朝" w:eastAsia="ＭＳ 明朝" w:hAnsi="ＭＳ 明朝" w:hint="eastAsia"/>
              </w:rPr>
              <w:t>内容</w:t>
            </w:r>
            <w:r w:rsidRPr="00785007">
              <w:rPr>
                <w:rFonts w:ascii="ＭＳ 明朝" w:eastAsia="ＭＳ 明朝" w:hAnsi="ＭＳ 明朝" w:hint="eastAsia"/>
              </w:rPr>
              <w:t>の変更　・　廃止　をしたいので</w:t>
            </w:r>
            <w:r w:rsidR="003C56A7">
              <w:rPr>
                <w:rFonts w:ascii="ＭＳ 明朝" w:eastAsia="ＭＳ 明朝" w:hAnsi="ＭＳ 明朝" w:hint="eastAsia"/>
              </w:rPr>
              <w:t>、筑西</w:t>
            </w:r>
            <w:r w:rsidRPr="00785007">
              <w:rPr>
                <w:rFonts w:ascii="ＭＳ 明朝" w:eastAsia="ＭＳ 明朝" w:hAnsi="ＭＳ 明朝" w:hint="eastAsia"/>
              </w:rPr>
              <w:t>市</w:t>
            </w:r>
            <w:r w:rsidR="00873248">
              <w:rPr>
                <w:rFonts w:ascii="ＭＳ 明朝" w:eastAsia="ＭＳ 明朝" w:hAnsi="ＭＳ 明朝" w:hint="eastAsia"/>
              </w:rPr>
              <w:t>高齢者等</w:t>
            </w:r>
            <w:r w:rsidR="003C56A7">
              <w:rPr>
                <w:rFonts w:ascii="ＭＳ 明朝" w:eastAsia="ＭＳ 明朝" w:hAnsi="ＭＳ 明朝" w:hint="eastAsia"/>
              </w:rPr>
              <w:t>ＳＯＳネットワーク事業実施要綱第９</w:t>
            </w:r>
            <w:r w:rsidRPr="00785007">
              <w:rPr>
                <w:rFonts w:ascii="ＭＳ 明朝" w:eastAsia="ＭＳ 明朝" w:hAnsi="ＭＳ 明朝" w:hint="eastAsia"/>
              </w:rPr>
              <w:t>条の規定により、届け出ます。</w:t>
            </w:r>
          </w:p>
        </w:tc>
      </w:tr>
      <w:tr w:rsidR="00497EC6" w:rsidRPr="00785007" w14:paraId="346F5850" w14:textId="77777777" w:rsidTr="006F2CA8">
        <w:trPr>
          <w:trHeight w:val="771"/>
        </w:trPr>
        <w:tc>
          <w:tcPr>
            <w:tcW w:w="2381" w:type="dxa"/>
            <w:tcBorders>
              <w:top w:val="nil"/>
            </w:tcBorders>
            <w:vAlign w:val="center"/>
          </w:tcPr>
          <w:p w14:paraId="53B247F7" w14:textId="77777777" w:rsidR="00497EC6" w:rsidRPr="00785007" w:rsidRDefault="00497EC6" w:rsidP="00497EC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利用者の氏名</w:t>
            </w:r>
          </w:p>
        </w:tc>
        <w:tc>
          <w:tcPr>
            <w:tcW w:w="7484" w:type="dxa"/>
            <w:vAlign w:val="center"/>
          </w:tcPr>
          <w:p w14:paraId="797FBC7F" w14:textId="77777777" w:rsidR="00497EC6" w:rsidRPr="00785007" w:rsidRDefault="00497EC6" w:rsidP="00497EC6">
            <w:pPr>
              <w:spacing w:beforeLines="20" w:before="95" w:afterLines="20" w:after="95"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6F2CA8" w:rsidRPr="00785007" w14:paraId="1CBF740C" w14:textId="77777777" w:rsidTr="00497EC6">
        <w:trPr>
          <w:trHeight w:val="996"/>
        </w:trPr>
        <w:tc>
          <w:tcPr>
            <w:tcW w:w="2381" w:type="dxa"/>
            <w:tcBorders>
              <w:top w:val="nil"/>
            </w:tcBorders>
            <w:vAlign w:val="center"/>
          </w:tcPr>
          <w:p w14:paraId="2E9BB86D" w14:textId="77777777" w:rsidR="006F2CA8" w:rsidRPr="00785007" w:rsidRDefault="006F2CA8" w:rsidP="00497EC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7484" w:type="dxa"/>
            <w:vAlign w:val="center"/>
          </w:tcPr>
          <w:p w14:paraId="26FEEC64" w14:textId="77777777" w:rsidR="006F2CA8" w:rsidRPr="00785007" w:rsidRDefault="006F2CA8" w:rsidP="00497EC6">
            <w:pPr>
              <w:spacing w:beforeLines="20" w:before="95" w:afterLines="20" w:after="95" w:line="3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497EC6" w:rsidRPr="00785007" w14:paraId="7445BC36" w14:textId="77777777" w:rsidTr="00497EC6">
        <w:trPr>
          <w:trHeight w:val="996"/>
        </w:trPr>
        <w:tc>
          <w:tcPr>
            <w:tcW w:w="2381" w:type="dxa"/>
            <w:tcBorders>
              <w:top w:val="nil"/>
            </w:tcBorders>
            <w:vAlign w:val="center"/>
          </w:tcPr>
          <w:p w14:paraId="77D3C147" w14:textId="77777777" w:rsidR="00497EC6" w:rsidRPr="00785007" w:rsidRDefault="003C56A7" w:rsidP="00497EC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  <w:r w:rsidR="00497EC6" w:rsidRPr="00785007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7484" w:type="dxa"/>
            <w:vAlign w:val="center"/>
          </w:tcPr>
          <w:p w14:paraId="11AAC798" w14:textId="77777777" w:rsidR="00497EC6" w:rsidRPr="00785007" w:rsidRDefault="00497EC6" w:rsidP="00497EC6">
            <w:pPr>
              <w:widowControl/>
              <w:ind w:leftChars="100" w:left="22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□</w:t>
            </w:r>
            <w:r w:rsidRPr="00785007">
              <w:rPr>
                <w:rFonts w:ascii="ＭＳ 明朝" w:eastAsia="ＭＳ 明朝" w:hAnsi="ＭＳ 明朝"/>
              </w:rPr>
              <w:t xml:space="preserve"> </w:t>
            </w:r>
            <w:r w:rsidRPr="00785007">
              <w:rPr>
                <w:rFonts w:ascii="ＭＳ 明朝" w:eastAsia="ＭＳ 明朝" w:hAnsi="ＭＳ 明朝" w:hint="eastAsia"/>
              </w:rPr>
              <w:t>施設に入所</w:t>
            </w:r>
          </w:p>
          <w:p w14:paraId="5FB7BD00" w14:textId="77777777" w:rsidR="00497EC6" w:rsidRPr="00785007" w:rsidRDefault="00497EC6" w:rsidP="00497EC6">
            <w:pPr>
              <w:widowControl/>
              <w:ind w:leftChars="100" w:left="22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□</w:t>
            </w:r>
            <w:r w:rsidRPr="00785007">
              <w:rPr>
                <w:rFonts w:ascii="ＭＳ 明朝" w:eastAsia="ＭＳ 明朝" w:hAnsi="ＭＳ 明朝"/>
              </w:rPr>
              <w:t xml:space="preserve"> </w:t>
            </w:r>
            <w:r w:rsidRPr="00785007">
              <w:rPr>
                <w:rFonts w:ascii="ＭＳ 明朝" w:eastAsia="ＭＳ 明朝" w:hAnsi="ＭＳ 明朝" w:hint="eastAsia"/>
              </w:rPr>
              <w:t>入院</w:t>
            </w:r>
          </w:p>
          <w:p w14:paraId="26DA9E57" w14:textId="77777777" w:rsidR="00497EC6" w:rsidRPr="00785007" w:rsidRDefault="00497EC6" w:rsidP="00497EC6">
            <w:pPr>
              <w:widowControl/>
              <w:ind w:leftChars="100" w:left="22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□</w:t>
            </w:r>
            <w:r w:rsidRPr="00785007">
              <w:rPr>
                <w:rFonts w:ascii="ＭＳ 明朝" w:eastAsia="ＭＳ 明朝" w:hAnsi="ＭＳ 明朝"/>
              </w:rPr>
              <w:t xml:space="preserve"> </w:t>
            </w:r>
            <w:r w:rsidRPr="00785007">
              <w:rPr>
                <w:rFonts w:ascii="ＭＳ 明朝" w:eastAsia="ＭＳ 明朝" w:hAnsi="ＭＳ 明朝" w:hint="eastAsia"/>
              </w:rPr>
              <w:t>転出</w:t>
            </w:r>
          </w:p>
          <w:p w14:paraId="2BF93451" w14:textId="77777777" w:rsidR="00497EC6" w:rsidRPr="00785007" w:rsidRDefault="00497EC6" w:rsidP="00497EC6">
            <w:pPr>
              <w:widowControl/>
              <w:ind w:leftChars="100" w:left="22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□</w:t>
            </w:r>
            <w:r w:rsidRPr="00785007">
              <w:rPr>
                <w:rFonts w:ascii="ＭＳ 明朝" w:eastAsia="ＭＳ 明朝" w:hAnsi="ＭＳ 明朝"/>
              </w:rPr>
              <w:t xml:space="preserve"> </w:t>
            </w:r>
            <w:r w:rsidRPr="00785007">
              <w:rPr>
                <w:rFonts w:ascii="ＭＳ 明朝" w:eastAsia="ＭＳ 明朝" w:hAnsi="ＭＳ 明朝" w:hint="eastAsia"/>
              </w:rPr>
              <w:t>死亡</w:t>
            </w:r>
          </w:p>
          <w:p w14:paraId="1258D08F" w14:textId="77777777" w:rsidR="00497EC6" w:rsidRPr="00785007" w:rsidRDefault="00497EC6" w:rsidP="00497EC6">
            <w:pPr>
              <w:widowControl/>
              <w:ind w:leftChars="100" w:left="225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□</w:t>
            </w:r>
            <w:r w:rsidRPr="00785007">
              <w:rPr>
                <w:rFonts w:ascii="ＭＳ 明朝" w:eastAsia="ＭＳ 明朝" w:hAnsi="ＭＳ 明朝"/>
              </w:rPr>
              <w:t xml:space="preserve"> </w:t>
            </w:r>
            <w:r w:rsidRPr="00785007">
              <w:rPr>
                <w:rFonts w:ascii="ＭＳ 明朝" w:eastAsia="ＭＳ 明朝" w:hAnsi="ＭＳ 明朝" w:hint="eastAsia"/>
              </w:rPr>
              <w:t>その他（　　　　　　　　　　　　　　　　　　　　　　　　）</w:t>
            </w:r>
          </w:p>
        </w:tc>
      </w:tr>
      <w:tr w:rsidR="00497EC6" w:rsidRPr="00785007" w14:paraId="41F0B7AB" w14:textId="77777777" w:rsidTr="003C56A7">
        <w:trPr>
          <w:trHeight w:val="890"/>
        </w:trPr>
        <w:tc>
          <w:tcPr>
            <w:tcW w:w="2381" w:type="dxa"/>
            <w:vAlign w:val="center"/>
          </w:tcPr>
          <w:p w14:paraId="325261A6" w14:textId="77777777" w:rsidR="00497EC6" w:rsidRPr="00785007" w:rsidRDefault="00497EC6" w:rsidP="006F5AE1">
            <w:pPr>
              <w:spacing w:beforeLines="20" w:before="95" w:afterLines="20" w:after="95" w:line="300" w:lineRule="exact"/>
              <w:jc w:val="center"/>
              <w:rPr>
                <w:rFonts w:ascii="ＭＳ 明朝" w:eastAsia="ＭＳ 明朝" w:hAnsi="ＭＳ 明朝"/>
              </w:rPr>
            </w:pPr>
            <w:r w:rsidRPr="00785007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484" w:type="dxa"/>
          </w:tcPr>
          <w:p w14:paraId="1D78E4DD" w14:textId="77777777" w:rsidR="00497EC6" w:rsidRPr="00785007" w:rsidRDefault="00497EC6" w:rsidP="006F5AE1">
            <w:pPr>
              <w:spacing w:beforeLines="20" w:before="95" w:afterLines="20" w:after="95"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4AC2FC9A" w14:textId="77777777" w:rsidR="00497EC6" w:rsidRPr="00785007" w:rsidRDefault="00497EC6" w:rsidP="00497EC6">
      <w:pPr>
        <w:spacing w:line="180" w:lineRule="exact"/>
      </w:pPr>
    </w:p>
    <w:tbl>
      <w:tblPr>
        <w:tblW w:w="6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072"/>
        <w:gridCol w:w="2044"/>
        <w:gridCol w:w="2837"/>
      </w:tblGrid>
      <w:tr w:rsidR="00785007" w14:paraId="67E31552" w14:textId="77777777">
        <w:trPr>
          <w:trHeight w:val="397"/>
          <w:jc w:val="right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356185D9" w14:textId="77777777" w:rsidR="00F75EBD" w:rsidRDefault="003C56A7">
            <w:pPr>
              <w:widowControl/>
              <w:snapToGrid w:val="0"/>
              <w:spacing w:afterLines="10" w:after="47"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※処理欄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7958B0DE" w14:textId="77777777" w:rsidR="00F75EBD" w:rsidRDefault="00F75EBD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A862916" w14:textId="77777777" w:rsidR="00F75EBD" w:rsidRDefault="003C56A7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F75EBD">
              <w:rPr>
                <w:rFonts w:ascii="ＭＳ 明朝" w:eastAsia="ＭＳ 明朝" w:hAnsi="ＭＳ 明朝" w:hint="eastAsia"/>
              </w:rPr>
              <w:t xml:space="preserve">　　　　　番</w:t>
            </w:r>
          </w:p>
        </w:tc>
      </w:tr>
      <w:tr w:rsidR="00785007" w14:paraId="2721A141" w14:textId="77777777">
        <w:trPr>
          <w:trHeight w:val="397"/>
          <w:jc w:val="right"/>
        </w:trPr>
        <w:tc>
          <w:tcPr>
            <w:tcW w:w="567" w:type="dxa"/>
            <w:vMerge/>
            <w:shd w:val="clear" w:color="auto" w:fill="auto"/>
            <w:vAlign w:val="center"/>
          </w:tcPr>
          <w:p w14:paraId="0DB5CCF3" w14:textId="77777777" w:rsidR="00F75EBD" w:rsidRDefault="00F75EBD">
            <w:pPr>
              <w:widowControl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128437CF" w14:textId="77777777" w:rsidR="00F75EBD" w:rsidRDefault="00F75EBD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おかえりマーク番号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55DB625" w14:textId="77777777" w:rsidR="00F75EBD" w:rsidRDefault="003C56A7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F75EBD">
              <w:rPr>
                <w:rFonts w:ascii="ＭＳ 明朝" w:eastAsia="ＭＳ 明朝" w:hAnsi="ＭＳ 明朝" w:hint="eastAsia"/>
              </w:rPr>
              <w:t xml:space="preserve">　　　　　番</w:t>
            </w:r>
          </w:p>
        </w:tc>
      </w:tr>
      <w:tr w:rsidR="00785007" w14:paraId="3A1F485B" w14:textId="77777777">
        <w:trPr>
          <w:trHeight w:val="397"/>
          <w:jc w:val="right"/>
        </w:trPr>
        <w:tc>
          <w:tcPr>
            <w:tcW w:w="567" w:type="dxa"/>
            <w:vMerge/>
            <w:shd w:val="clear" w:color="auto" w:fill="auto"/>
            <w:vAlign w:val="center"/>
          </w:tcPr>
          <w:p w14:paraId="5033FF2C" w14:textId="77777777" w:rsidR="00F75EBD" w:rsidRDefault="00F75EBD">
            <w:pPr>
              <w:widowControl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75D11C8A" w14:textId="77777777" w:rsidR="00F75EBD" w:rsidRDefault="00F75EBD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情報の削除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240C700" w14:textId="77777777" w:rsidR="00F75EBD" w:rsidRDefault="00F75EBD">
            <w:pPr>
              <w:widowControl/>
              <w:snapToGrid w:val="0"/>
              <w:spacing w:line="240" w:lineRule="exact"/>
              <w:ind w:rightChars="100" w:right="2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00000" w14:paraId="4059AD12" w14:textId="77777777">
        <w:trPr>
          <w:trHeight w:val="397"/>
          <w:jc w:val="right"/>
        </w:trPr>
        <w:tc>
          <w:tcPr>
            <w:tcW w:w="567" w:type="dxa"/>
            <w:vMerge/>
            <w:shd w:val="clear" w:color="auto" w:fill="auto"/>
            <w:vAlign w:val="center"/>
          </w:tcPr>
          <w:p w14:paraId="5D27A08D" w14:textId="77777777" w:rsidR="00F75EBD" w:rsidRDefault="00F75EBD">
            <w:pPr>
              <w:widowControl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544724BA" w14:textId="77777777" w:rsidR="00F75EBD" w:rsidRDefault="00F75EBD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関係機関</w:t>
            </w:r>
            <w:r>
              <w:rPr>
                <w:rFonts w:ascii="ＭＳ 明朝" w:eastAsia="ＭＳ 明朝" w:hAnsi="ＭＳ 明朝"/>
                <w:sz w:val="21"/>
              </w:rPr>
              <w:br/>
            </w:r>
            <w:r>
              <w:rPr>
                <w:rFonts w:ascii="ＭＳ 明朝" w:eastAsia="ＭＳ 明朝" w:hAnsi="ＭＳ 明朝" w:hint="eastAsia"/>
              </w:rPr>
              <w:t>への連絡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858D5CD" w14:textId="77777777" w:rsidR="00F75EBD" w:rsidRDefault="00F75EBD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pacing w:val="-6"/>
                <w:w w:val="90"/>
              </w:rPr>
            </w:pPr>
            <w:r>
              <w:rPr>
                <w:rFonts w:ascii="ＭＳ 明朝" w:eastAsia="ＭＳ 明朝" w:hAnsi="ＭＳ 明朝" w:hint="eastAsia"/>
                <w:spacing w:val="-6"/>
                <w:w w:val="90"/>
              </w:rPr>
              <w:t>地域包括支援センター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30EF856" w14:textId="77777777" w:rsidR="00F75EBD" w:rsidRDefault="00F75EBD">
            <w:pPr>
              <w:widowControl/>
              <w:snapToGrid w:val="0"/>
              <w:spacing w:line="240" w:lineRule="exact"/>
              <w:ind w:rightChars="100" w:right="2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00000" w14:paraId="0CF81569" w14:textId="77777777">
        <w:trPr>
          <w:trHeight w:val="397"/>
          <w:jc w:val="right"/>
        </w:trPr>
        <w:tc>
          <w:tcPr>
            <w:tcW w:w="567" w:type="dxa"/>
            <w:vMerge/>
            <w:shd w:val="clear" w:color="auto" w:fill="auto"/>
            <w:vAlign w:val="center"/>
          </w:tcPr>
          <w:p w14:paraId="4B515D5C" w14:textId="77777777" w:rsidR="00F75EBD" w:rsidRDefault="00F75EBD">
            <w:pPr>
              <w:widowControl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0B7779C0" w14:textId="77777777" w:rsidR="00F75EBD" w:rsidRDefault="00F75EBD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018680BD" w14:textId="77777777" w:rsidR="00F75EBD" w:rsidRDefault="00F75EBD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　　察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00578CD" w14:textId="77777777" w:rsidR="00F75EBD" w:rsidRDefault="00F75EBD">
            <w:pPr>
              <w:widowControl/>
              <w:snapToGrid w:val="0"/>
              <w:spacing w:line="240" w:lineRule="exact"/>
              <w:ind w:rightChars="100" w:right="2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000000" w14:paraId="428C1950" w14:textId="77777777">
        <w:trPr>
          <w:trHeight w:val="397"/>
          <w:jc w:val="right"/>
        </w:trPr>
        <w:tc>
          <w:tcPr>
            <w:tcW w:w="567" w:type="dxa"/>
            <w:vMerge/>
            <w:shd w:val="clear" w:color="auto" w:fill="auto"/>
            <w:vAlign w:val="center"/>
          </w:tcPr>
          <w:p w14:paraId="245A2052" w14:textId="77777777" w:rsidR="00F75EBD" w:rsidRDefault="00F75EBD">
            <w:pPr>
              <w:widowControl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3096AA57" w14:textId="77777777" w:rsidR="00F75EBD" w:rsidRDefault="00F75EBD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F11A4CF" w14:textId="77777777" w:rsidR="00F75EBD" w:rsidRDefault="00F75EBD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民生委員児童委員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2EC6930" w14:textId="77777777" w:rsidR="00F75EBD" w:rsidRDefault="00F75EBD">
            <w:pPr>
              <w:widowControl/>
              <w:snapToGrid w:val="0"/>
              <w:spacing w:line="240" w:lineRule="exact"/>
              <w:ind w:rightChars="100" w:right="2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14:paraId="13B3DD1C" w14:textId="77777777" w:rsidR="00BF2030" w:rsidRDefault="00BF2030" w:rsidP="00BF2030">
      <w:pPr>
        <w:wordWrap w:val="0"/>
        <w:ind w:firstLineChars="1700" w:firstLine="3485"/>
        <w:rPr>
          <w:rFonts w:ascii="ＭＳ 明朝" w:eastAsia="ＭＳ 明朝" w:hAnsi="ＭＳ 明朝" w:cs="ＭＳ Ｐゴシック"/>
          <w:sz w:val="20"/>
          <w:szCs w:val="20"/>
        </w:rPr>
      </w:pPr>
      <w:r w:rsidRPr="00785007">
        <w:rPr>
          <w:rFonts w:ascii="ＭＳ 明朝" w:eastAsia="ＭＳ 明朝" w:hAnsi="ＭＳ 明朝" w:cs="ＭＳ Ｐゴシック"/>
          <w:sz w:val="20"/>
          <w:szCs w:val="20"/>
        </w:rPr>
        <w:t>(</w:t>
      </w:r>
      <w:r w:rsidRPr="00785007">
        <w:rPr>
          <w:rFonts w:ascii="ＭＳ 明朝" w:eastAsia="ＭＳ 明朝" w:hAnsi="ＭＳ 明朝" w:cs="ＭＳ Ｐゴシック" w:hint="eastAsia"/>
          <w:sz w:val="20"/>
          <w:szCs w:val="20"/>
        </w:rPr>
        <w:t>注</w:t>
      </w:r>
      <w:r w:rsidRPr="00785007">
        <w:rPr>
          <w:rFonts w:ascii="ＭＳ 明朝" w:eastAsia="ＭＳ 明朝" w:hAnsi="ＭＳ 明朝" w:cs="ＭＳ Ｐゴシック"/>
          <w:sz w:val="20"/>
          <w:szCs w:val="20"/>
        </w:rPr>
        <w:t>)</w:t>
      </w:r>
      <w:r w:rsidR="00003DDA">
        <w:rPr>
          <w:rFonts w:ascii="ＭＳ 明朝" w:eastAsia="ＭＳ 明朝" w:hAnsi="ＭＳ 明朝" w:cs="ＭＳ Ｐゴシック" w:hint="eastAsia"/>
          <w:sz w:val="20"/>
          <w:szCs w:val="20"/>
        </w:rPr>
        <w:t xml:space="preserve">　※処理</w:t>
      </w:r>
      <w:r w:rsidRPr="00785007">
        <w:rPr>
          <w:rFonts w:ascii="ＭＳ 明朝" w:eastAsia="ＭＳ 明朝" w:hAnsi="ＭＳ 明朝" w:cs="ＭＳ Ｐゴシック" w:hint="eastAsia"/>
          <w:sz w:val="20"/>
          <w:szCs w:val="20"/>
        </w:rPr>
        <w:t>欄は、記入しないでください。</w:t>
      </w:r>
    </w:p>
    <w:p w14:paraId="76362F18" w14:textId="77777777" w:rsidR="00D21ED8" w:rsidRPr="00785007" w:rsidRDefault="003463D1" w:rsidP="003463D1">
      <w:pPr>
        <w:wordWrap w:val="0"/>
        <w:rPr>
          <w:rFonts w:ascii="ＭＳ 明朝" w:eastAsia="ＭＳ 明朝" w:hAnsi="ＭＳ 明朝" w:cs="ＭＳ 明朝"/>
        </w:rPr>
      </w:pPr>
      <w:r w:rsidRPr="00785007">
        <w:rPr>
          <w:rFonts w:ascii="ＭＳ 明朝" w:eastAsia="ＭＳ 明朝" w:hAnsi="ＭＳ 明朝" w:cs="ＭＳ 明朝"/>
        </w:rPr>
        <w:t xml:space="preserve"> </w:t>
      </w:r>
    </w:p>
    <w:sectPr w:rsidR="00D21ED8" w:rsidRPr="00785007">
      <w:footerReference w:type="default" r:id="rId7"/>
      <w:pgSz w:w="11905" w:h="16837"/>
      <w:pgMar w:top="1133" w:right="850" w:bottom="850" w:left="1133" w:header="680" w:footer="283" w:gutter="0"/>
      <w:cols w:space="720"/>
      <w:noEndnote/>
      <w:docGrid w:type="linesAndChars" w:linePitch="47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3F8B1" w14:textId="77777777" w:rsidR="006C4BA1" w:rsidRDefault="006C4BA1">
      <w:r>
        <w:separator/>
      </w:r>
    </w:p>
  </w:endnote>
  <w:endnote w:type="continuationSeparator" w:id="0">
    <w:p w14:paraId="47CF47E9" w14:textId="77777777" w:rsidR="006C4BA1" w:rsidRDefault="006C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F4D5" w14:textId="77777777" w:rsidR="00BF2030" w:rsidRPr="0089543B" w:rsidRDefault="00BF2030" w:rsidP="000E29EA">
    <w:pPr>
      <w:pStyle w:val="a5"/>
      <w:tabs>
        <w:tab w:val="clear" w:pos="4252"/>
        <w:tab w:val="clear" w:pos="8504"/>
      </w:tabs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BD5D" w14:textId="77777777" w:rsidR="006C4BA1" w:rsidRDefault="006C4BA1">
      <w:r>
        <w:separator/>
      </w:r>
    </w:p>
  </w:footnote>
  <w:footnote w:type="continuationSeparator" w:id="0">
    <w:p w14:paraId="3A5D0A3B" w14:textId="77777777" w:rsidR="006C4BA1" w:rsidRDefault="006C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225"/>
  <w:drawingGridVerticalSpacing w:val="47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A72"/>
    <w:rsid w:val="00003DDA"/>
    <w:rsid w:val="00007092"/>
    <w:rsid w:val="00015834"/>
    <w:rsid w:val="000217AD"/>
    <w:rsid w:val="0002702B"/>
    <w:rsid w:val="00073789"/>
    <w:rsid w:val="00082368"/>
    <w:rsid w:val="000C687A"/>
    <w:rsid w:val="000D46D8"/>
    <w:rsid w:val="000D7B14"/>
    <w:rsid w:val="000E29EA"/>
    <w:rsid w:val="000E7970"/>
    <w:rsid w:val="0013186D"/>
    <w:rsid w:val="001368D9"/>
    <w:rsid w:val="0014429E"/>
    <w:rsid w:val="00180C27"/>
    <w:rsid w:val="001B18BF"/>
    <w:rsid w:val="001C00E3"/>
    <w:rsid w:val="001C0616"/>
    <w:rsid w:val="001C796E"/>
    <w:rsid w:val="001D0386"/>
    <w:rsid w:val="001E3592"/>
    <w:rsid w:val="0020413E"/>
    <w:rsid w:val="00204F1A"/>
    <w:rsid w:val="00237B1C"/>
    <w:rsid w:val="00240211"/>
    <w:rsid w:val="00240CBF"/>
    <w:rsid w:val="00246CD7"/>
    <w:rsid w:val="002A52E6"/>
    <w:rsid w:val="002B11C0"/>
    <w:rsid w:val="002B29F1"/>
    <w:rsid w:val="002C2E09"/>
    <w:rsid w:val="002C3971"/>
    <w:rsid w:val="002D3A8C"/>
    <w:rsid w:val="002E0A83"/>
    <w:rsid w:val="003034A3"/>
    <w:rsid w:val="003038D5"/>
    <w:rsid w:val="00315247"/>
    <w:rsid w:val="00331DB9"/>
    <w:rsid w:val="003361E4"/>
    <w:rsid w:val="003463D1"/>
    <w:rsid w:val="003679C1"/>
    <w:rsid w:val="003B6B32"/>
    <w:rsid w:val="003C56A7"/>
    <w:rsid w:val="003F6317"/>
    <w:rsid w:val="004259D2"/>
    <w:rsid w:val="00427C2A"/>
    <w:rsid w:val="0043334B"/>
    <w:rsid w:val="00433C8A"/>
    <w:rsid w:val="00441D68"/>
    <w:rsid w:val="00450937"/>
    <w:rsid w:val="0045549B"/>
    <w:rsid w:val="004642A9"/>
    <w:rsid w:val="00466D92"/>
    <w:rsid w:val="00471971"/>
    <w:rsid w:val="004945A5"/>
    <w:rsid w:val="00497EC6"/>
    <w:rsid w:val="004B4B10"/>
    <w:rsid w:val="004E46CB"/>
    <w:rsid w:val="004F13EA"/>
    <w:rsid w:val="004F4304"/>
    <w:rsid w:val="00522374"/>
    <w:rsid w:val="00522FC7"/>
    <w:rsid w:val="005232D3"/>
    <w:rsid w:val="00540873"/>
    <w:rsid w:val="00544671"/>
    <w:rsid w:val="00546247"/>
    <w:rsid w:val="00585794"/>
    <w:rsid w:val="0058697C"/>
    <w:rsid w:val="005A0960"/>
    <w:rsid w:val="005A6E61"/>
    <w:rsid w:val="005B12C7"/>
    <w:rsid w:val="005C346B"/>
    <w:rsid w:val="005C380F"/>
    <w:rsid w:val="005C5D04"/>
    <w:rsid w:val="005F01EE"/>
    <w:rsid w:val="00604B66"/>
    <w:rsid w:val="00617FE8"/>
    <w:rsid w:val="0066240C"/>
    <w:rsid w:val="00667690"/>
    <w:rsid w:val="0067560C"/>
    <w:rsid w:val="0068344C"/>
    <w:rsid w:val="006838FC"/>
    <w:rsid w:val="006B023F"/>
    <w:rsid w:val="006B13D6"/>
    <w:rsid w:val="006C4BA1"/>
    <w:rsid w:val="006D0553"/>
    <w:rsid w:val="006D6A88"/>
    <w:rsid w:val="006D77B5"/>
    <w:rsid w:val="006F2CA8"/>
    <w:rsid w:val="006F5AE1"/>
    <w:rsid w:val="006F6AC5"/>
    <w:rsid w:val="007164C6"/>
    <w:rsid w:val="007405AF"/>
    <w:rsid w:val="0074182F"/>
    <w:rsid w:val="00742AD9"/>
    <w:rsid w:val="00752AAC"/>
    <w:rsid w:val="00767A7D"/>
    <w:rsid w:val="00785007"/>
    <w:rsid w:val="0079029B"/>
    <w:rsid w:val="007A1C09"/>
    <w:rsid w:val="007D29FA"/>
    <w:rsid w:val="007E28CD"/>
    <w:rsid w:val="007E3908"/>
    <w:rsid w:val="007E59AE"/>
    <w:rsid w:val="007F15A4"/>
    <w:rsid w:val="007F50FE"/>
    <w:rsid w:val="00811F8C"/>
    <w:rsid w:val="008123A5"/>
    <w:rsid w:val="00815D96"/>
    <w:rsid w:val="008166DE"/>
    <w:rsid w:val="0084653C"/>
    <w:rsid w:val="00860A44"/>
    <w:rsid w:val="00870ACC"/>
    <w:rsid w:val="00873248"/>
    <w:rsid w:val="00876B3F"/>
    <w:rsid w:val="0089543B"/>
    <w:rsid w:val="008C7C0B"/>
    <w:rsid w:val="008F0247"/>
    <w:rsid w:val="008F5979"/>
    <w:rsid w:val="00903B5A"/>
    <w:rsid w:val="009105B4"/>
    <w:rsid w:val="00912886"/>
    <w:rsid w:val="009128EF"/>
    <w:rsid w:val="00917666"/>
    <w:rsid w:val="00923D87"/>
    <w:rsid w:val="00937C68"/>
    <w:rsid w:val="00944330"/>
    <w:rsid w:val="00973004"/>
    <w:rsid w:val="009A30F3"/>
    <w:rsid w:val="009B67FC"/>
    <w:rsid w:val="009B6F02"/>
    <w:rsid w:val="009C7D2F"/>
    <w:rsid w:val="009D679C"/>
    <w:rsid w:val="009E49C7"/>
    <w:rsid w:val="009F388A"/>
    <w:rsid w:val="00A023F4"/>
    <w:rsid w:val="00A04F7C"/>
    <w:rsid w:val="00A3208F"/>
    <w:rsid w:val="00A571F6"/>
    <w:rsid w:val="00A63659"/>
    <w:rsid w:val="00A67764"/>
    <w:rsid w:val="00A7444C"/>
    <w:rsid w:val="00AB4CF2"/>
    <w:rsid w:val="00AC18DC"/>
    <w:rsid w:val="00AD3A54"/>
    <w:rsid w:val="00AD6B96"/>
    <w:rsid w:val="00AE1DA1"/>
    <w:rsid w:val="00AF5CC1"/>
    <w:rsid w:val="00AF6415"/>
    <w:rsid w:val="00B31A33"/>
    <w:rsid w:val="00B3799B"/>
    <w:rsid w:val="00B41260"/>
    <w:rsid w:val="00B448DA"/>
    <w:rsid w:val="00B565CF"/>
    <w:rsid w:val="00B813D0"/>
    <w:rsid w:val="00B82234"/>
    <w:rsid w:val="00B95B6A"/>
    <w:rsid w:val="00BA7895"/>
    <w:rsid w:val="00BB60F9"/>
    <w:rsid w:val="00BC6D40"/>
    <w:rsid w:val="00BF2030"/>
    <w:rsid w:val="00C25814"/>
    <w:rsid w:val="00C369F3"/>
    <w:rsid w:val="00C413D7"/>
    <w:rsid w:val="00C43CE1"/>
    <w:rsid w:val="00C9580E"/>
    <w:rsid w:val="00CA5421"/>
    <w:rsid w:val="00CC09AD"/>
    <w:rsid w:val="00CD4487"/>
    <w:rsid w:val="00CE06C0"/>
    <w:rsid w:val="00CE2332"/>
    <w:rsid w:val="00D02257"/>
    <w:rsid w:val="00D043C9"/>
    <w:rsid w:val="00D21ED8"/>
    <w:rsid w:val="00D2541D"/>
    <w:rsid w:val="00D3243C"/>
    <w:rsid w:val="00D6554C"/>
    <w:rsid w:val="00DB3615"/>
    <w:rsid w:val="00DD4A32"/>
    <w:rsid w:val="00DF6006"/>
    <w:rsid w:val="00E0563C"/>
    <w:rsid w:val="00E07A66"/>
    <w:rsid w:val="00E160E2"/>
    <w:rsid w:val="00E23DC0"/>
    <w:rsid w:val="00E35A72"/>
    <w:rsid w:val="00E464F3"/>
    <w:rsid w:val="00E50A8E"/>
    <w:rsid w:val="00E57BB8"/>
    <w:rsid w:val="00E62CF2"/>
    <w:rsid w:val="00E6635F"/>
    <w:rsid w:val="00E73A95"/>
    <w:rsid w:val="00E75239"/>
    <w:rsid w:val="00E95B51"/>
    <w:rsid w:val="00ED434D"/>
    <w:rsid w:val="00EF336A"/>
    <w:rsid w:val="00F0341A"/>
    <w:rsid w:val="00F24FFB"/>
    <w:rsid w:val="00F455FB"/>
    <w:rsid w:val="00F515A7"/>
    <w:rsid w:val="00F63E3C"/>
    <w:rsid w:val="00F75EBD"/>
    <w:rsid w:val="00F8006B"/>
    <w:rsid w:val="00F83DF8"/>
    <w:rsid w:val="00FA4421"/>
    <w:rsid w:val="00FB13C8"/>
    <w:rsid w:val="00FB2E1D"/>
    <w:rsid w:val="00FB587E"/>
    <w:rsid w:val="00FD28DA"/>
    <w:rsid w:val="00FF562C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2135A"/>
  <w14:defaultImageDpi w14:val="0"/>
  <w15:docId w15:val="{2862BC2E-DC21-4C84-B3DA-7FD22E9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1524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15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15247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71F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571F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customStyle="1" w:styleId="a9">
    <w:name w:val="一太郎"/>
    <w:uiPriority w:val="99"/>
    <w:rsid w:val="003679C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-1"/>
      <w:sz w:val="24"/>
      <w:szCs w:val="24"/>
    </w:rPr>
  </w:style>
  <w:style w:type="table" w:styleId="aa">
    <w:name w:val="Table Grid"/>
    <w:basedOn w:val="a1"/>
    <w:uiPriority w:val="39"/>
    <w:rsid w:val="00F75E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147E-2470-47E5-AE69-B2BD656D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阪本 海</cp:lastModifiedBy>
  <cp:revision>2</cp:revision>
  <cp:lastPrinted>2022-01-24T12:33:00Z</cp:lastPrinted>
  <dcterms:created xsi:type="dcterms:W3CDTF">2025-01-31T02:43:00Z</dcterms:created>
  <dcterms:modified xsi:type="dcterms:W3CDTF">2025-01-31T02:43:00Z</dcterms:modified>
</cp:coreProperties>
</file>