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F4C7" w14:textId="77777777" w:rsidR="00491A15" w:rsidRPr="00863184" w:rsidRDefault="00AA3D76" w:rsidP="00863184">
      <w:pPr>
        <w:wordWrap w:val="0"/>
        <w:rPr>
          <w:rFonts w:hAnsi="ＭＳ 明朝"/>
        </w:rPr>
      </w:pPr>
      <w:r w:rsidRPr="00863184">
        <w:rPr>
          <w:rFonts w:hAnsi="ＭＳ 明朝" w:cs="ＭＳ 明朝" w:hint="eastAsia"/>
        </w:rPr>
        <w:t>様式</w:t>
      </w:r>
      <w:r w:rsidR="003063CD" w:rsidRPr="00863184">
        <w:rPr>
          <w:rFonts w:hAnsi="ＭＳ 明朝" w:hint="eastAsia"/>
        </w:rPr>
        <w:t>第１号（第７条関係）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529"/>
        <w:gridCol w:w="173"/>
        <w:gridCol w:w="7655"/>
      </w:tblGrid>
      <w:tr w:rsidR="00491A15" w:rsidRPr="00782F0F" w14:paraId="0142278D" w14:textId="77777777" w:rsidTr="00782F0F">
        <w:trPr>
          <w:trHeight w:val="567"/>
        </w:trPr>
        <w:tc>
          <w:tcPr>
            <w:tcW w:w="9865" w:type="dxa"/>
            <w:gridSpan w:val="4"/>
            <w:vAlign w:val="center"/>
          </w:tcPr>
          <w:p w14:paraId="465335C2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82F0F">
              <w:rPr>
                <w:rFonts w:ascii="ＭＳ ゴシック" w:eastAsia="ＭＳ ゴシック" w:hAnsi="ＭＳ ゴシック" w:hint="eastAsia"/>
                <w:kern w:val="0"/>
              </w:rPr>
              <w:t>広告掲載申込書</w:t>
            </w:r>
          </w:p>
        </w:tc>
      </w:tr>
      <w:tr w:rsidR="00491A15" w:rsidRPr="00782F0F" w14:paraId="12D057D3" w14:textId="77777777" w:rsidTr="00782F0F">
        <w:tc>
          <w:tcPr>
            <w:tcW w:w="9865" w:type="dxa"/>
            <w:gridSpan w:val="4"/>
          </w:tcPr>
          <w:p w14:paraId="61F3F80E" w14:textId="77777777" w:rsidR="00491A15" w:rsidRPr="00782F0F" w:rsidRDefault="00491A15" w:rsidP="00782F0F">
            <w:pPr>
              <w:autoSpaceDE w:val="0"/>
              <w:autoSpaceDN w:val="0"/>
              <w:spacing w:beforeLines="20" w:before="95" w:line="300" w:lineRule="exact"/>
              <w:ind w:firstLineChars="3500" w:firstLine="7891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年　　月　　日</w:t>
            </w:r>
          </w:p>
          <w:p w14:paraId="678014E4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筑西市長　　様</w:t>
            </w:r>
          </w:p>
          <w:p w14:paraId="37AE5209" w14:textId="77777777" w:rsidR="0081361F" w:rsidRPr="00782F0F" w:rsidRDefault="0081361F" w:rsidP="00782F0F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kern w:val="0"/>
              </w:rPr>
            </w:pPr>
          </w:p>
          <w:p w14:paraId="358DE9A1" w14:textId="77777777" w:rsidR="00491A15" w:rsidRPr="00782F0F" w:rsidRDefault="00443DF3" w:rsidP="00782F0F">
            <w:pPr>
              <w:autoSpaceDE w:val="0"/>
              <w:autoSpaceDN w:val="0"/>
              <w:spacing w:beforeLines="20" w:before="95" w:line="300" w:lineRule="exact"/>
              <w:ind w:firstLineChars="2300" w:firstLine="5185"/>
              <w:jc w:val="left"/>
              <w:rPr>
                <w:rFonts w:hAnsi="ＭＳ 明朝"/>
                <w:kern w:val="0"/>
                <w:lang w:eastAsia="zh-CN"/>
              </w:rPr>
            </w:pPr>
            <w:r w:rsidRPr="00782F0F">
              <w:rPr>
                <w:rFonts w:hAnsi="ＭＳ 明朝" w:hint="eastAsia"/>
                <w:kern w:val="0"/>
                <w:lang w:eastAsia="zh-CN"/>
              </w:rPr>
              <w:t>（</w:t>
            </w:r>
            <w:r w:rsidR="00491A15" w:rsidRPr="00782F0F">
              <w:rPr>
                <w:rFonts w:hAnsi="ＭＳ 明朝" w:hint="eastAsia"/>
                <w:kern w:val="0"/>
                <w:lang w:eastAsia="zh-CN"/>
              </w:rPr>
              <w:t>申込者</w:t>
            </w:r>
            <w:r w:rsidRPr="00782F0F">
              <w:rPr>
                <w:rFonts w:hAnsi="ＭＳ 明朝" w:hint="eastAsia"/>
                <w:kern w:val="0"/>
                <w:lang w:eastAsia="zh-CN"/>
              </w:rPr>
              <w:t>）</w:t>
            </w:r>
            <w:r w:rsidR="00491A15" w:rsidRPr="00782F0F">
              <w:rPr>
                <w:rFonts w:hAnsi="ＭＳ 明朝" w:hint="eastAsia"/>
                <w:kern w:val="0"/>
                <w:lang w:eastAsia="zh-CN"/>
              </w:rPr>
              <w:t>所</w:t>
            </w:r>
            <w:r w:rsidR="003063CD" w:rsidRPr="00782F0F">
              <w:rPr>
                <w:rFonts w:hAnsi="ＭＳ 明朝"/>
                <w:kern w:val="0"/>
                <w:lang w:eastAsia="zh-CN"/>
              </w:rPr>
              <w:t xml:space="preserve"> </w:t>
            </w:r>
            <w:r w:rsidR="00491A15" w:rsidRPr="00782F0F">
              <w:rPr>
                <w:rFonts w:hAnsi="ＭＳ 明朝" w:hint="eastAsia"/>
                <w:kern w:val="0"/>
                <w:lang w:eastAsia="zh-CN"/>
              </w:rPr>
              <w:t>在</w:t>
            </w:r>
            <w:r w:rsidR="003063CD" w:rsidRPr="00782F0F">
              <w:rPr>
                <w:rFonts w:hAnsi="ＭＳ 明朝"/>
                <w:kern w:val="0"/>
                <w:lang w:eastAsia="zh-CN"/>
              </w:rPr>
              <w:t xml:space="preserve"> </w:t>
            </w:r>
            <w:r w:rsidR="003063CD" w:rsidRPr="00782F0F">
              <w:rPr>
                <w:rFonts w:hAnsi="ＭＳ 明朝" w:hint="eastAsia"/>
                <w:kern w:val="0"/>
                <w:lang w:eastAsia="zh-CN"/>
              </w:rPr>
              <w:t>地</w:t>
            </w:r>
          </w:p>
          <w:p w14:paraId="20488E78" w14:textId="77777777" w:rsidR="00491A15" w:rsidRPr="00782F0F" w:rsidRDefault="00491A15" w:rsidP="00782F0F">
            <w:pPr>
              <w:autoSpaceDE w:val="0"/>
              <w:autoSpaceDN w:val="0"/>
              <w:spacing w:beforeLines="20" w:before="95" w:line="300" w:lineRule="exact"/>
              <w:ind w:firstLineChars="2800" w:firstLine="6313"/>
              <w:jc w:val="left"/>
              <w:rPr>
                <w:rFonts w:hAnsi="ＭＳ 明朝"/>
                <w:kern w:val="0"/>
                <w:lang w:eastAsia="zh-CN"/>
              </w:rPr>
            </w:pPr>
            <w:r w:rsidRPr="00782F0F">
              <w:rPr>
                <w:rFonts w:hAnsi="ＭＳ 明朝" w:hint="eastAsia"/>
                <w:kern w:val="0"/>
                <w:lang w:eastAsia="zh-CN"/>
              </w:rPr>
              <w:t>名</w:t>
            </w:r>
            <w:r w:rsidR="003063CD" w:rsidRPr="00782F0F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  <w:r w:rsidRPr="00782F0F">
              <w:rPr>
                <w:rFonts w:hAnsi="ＭＳ 明朝" w:hint="eastAsia"/>
                <w:kern w:val="0"/>
                <w:lang w:eastAsia="zh-CN"/>
              </w:rPr>
              <w:t>称</w:t>
            </w:r>
          </w:p>
          <w:p w14:paraId="1A8E684A" w14:textId="77777777" w:rsidR="00491A15" w:rsidRPr="00782F0F" w:rsidRDefault="00491A15" w:rsidP="00782F0F">
            <w:pPr>
              <w:autoSpaceDE w:val="0"/>
              <w:autoSpaceDN w:val="0"/>
              <w:spacing w:beforeLines="20" w:before="95" w:line="300" w:lineRule="exact"/>
              <w:ind w:firstLineChars="2800" w:firstLine="6313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代表者名　　　　　　　　　印</w:t>
            </w:r>
          </w:p>
          <w:p w14:paraId="6443986D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ind w:firstLineChars="2800" w:firstLine="6313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電話番号</w:t>
            </w:r>
          </w:p>
          <w:p w14:paraId="103B7A9F" w14:textId="77777777" w:rsidR="00491A15" w:rsidRPr="00782F0F" w:rsidRDefault="00491A15" w:rsidP="00782F0F">
            <w:pPr>
              <w:autoSpaceDE w:val="0"/>
              <w:autoSpaceDN w:val="0"/>
              <w:spacing w:line="300" w:lineRule="exact"/>
              <w:jc w:val="left"/>
              <w:rPr>
                <w:rFonts w:hAnsi="ＭＳ 明朝"/>
                <w:kern w:val="0"/>
              </w:rPr>
            </w:pPr>
          </w:p>
          <w:p w14:paraId="54DBE440" w14:textId="77777777" w:rsidR="00491A15" w:rsidRPr="00782F0F" w:rsidRDefault="00B07292" w:rsidP="00782F0F">
            <w:pPr>
              <w:autoSpaceDE w:val="0"/>
              <w:autoSpaceDN w:val="0"/>
              <w:spacing w:afterLines="20" w:after="95" w:line="400" w:lineRule="exact"/>
              <w:ind w:firstLineChars="100" w:firstLine="225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広告の掲載をしたいので、</w:t>
            </w:r>
            <w:r w:rsidR="00491A15" w:rsidRPr="00782F0F">
              <w:rPr>
                <w:rFonts w:hAnsi="ＭＳ 明朝" w:hint="eastAsia"/>
                <w:kern w:val="0"/>
              </w:rPr>
              <w:t>筑西市有料広告掲載の取扱いに関する要綱第７条</w:t>
            </w:r>
            <w:r w:rsidRPr="00782F0F">
              <w:rPr>
                <w:rFonts w:hAnsi="ＭＳ 明朝" w:hint="eastAsia"/>
                <w:kern w:val="0"/>
              </w:rPr>
              <w:t>第１項</w:t>
            </w:r>
            <w:r w:rsidR="00491A15" w:rsidRPr="00782F0F">
              <w:rPr>
                <w:rFonts w:hAnsi="ＭＳ 明朝" w:hint="eastAsia"/>
                <w:kern w:val="0"/>
              </w:rPr>
              <w:t>の規定により、次のとおり申し込みます。</w:t>
            </w:r>
          </w:p>
        </w:tc>
      </w:tr>
      <w:tr w:rsidR="00E8637C" w:rsidRPr="00782F0F" w14:paraId="28B3DFBE" w14:textId="77777777" w:rsidTr="006C32BD">
        <w:trPr>
          <w:trHeight w:val="1723"/>
        </w:trPr>
        <w:tc>
          <w:tcPr>
            <w:tcW w:w="2037" w:type="dxa"/>
            <w:gridSpan w:val="2"/>
            <w:tcBorders>
              <w:bottom w:val="nil"/>
            </w:tcBorders>
            <w:vAlign w:val="center"/>
          </w:tcPr>
          <w:p w14:paraId="5DC5F4B2" w14:textId="77777777" w:rsidR="00E8637C" w:rsidRPr="00782F0F" w:rsidRDefault="00E8637C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広告の内容</w:t>
            </w:r>
          </w:p>
        </w:tc>
        <w:tc>
          <w:tcPr>
            <w:tcW w:w="7828" w:type="dxa"/>
            <w:gridSpan w:val="2"/>
          </w:tcPr>
          <w:p w14:paraId="0E492F9A" w14:textId="77777777" w:rsidR="00E8637C" w:rsidRPr="00782F0F" w:rsidRDefault="00E8637C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</w:p>
        </w:tc>
      </w:tr>
      <w:tr w:rsidR="000359A1" w:rsidRPr="00782F0F" w14:paraId="3B6825E9" w14:textId="77777777" w:rsidTr="00782F0F">
        <w:trPr>
          <w:trHeight w:val="510"/>
        </w:trPr>
        <w:tc>
          <w:tcPr>
            <w:tcW w:w="9865" w:type="dxa"/>
            <w:gridSpan w:val="4"/>
            <w:tcBorders>
              <w:bottom w:val="nil"/>
            </w:tcBorders>
            <w:vAlign w:val="center"/>
          </w:tcPr>
          <w:p w14:paraId="179B49BA" w14:textId="77777777" w:rsidR="000359A1" w:rsidRPr="00782F0F" w:rsidRDefault="000359A1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□　広報筑西「ピープル」</w:t>
            </w:r>
          </w:p>
        </w:tc>
      </w:tr>
      <w:tr w:rsidR="009C660D" w:rsidRPr="00782F0F" w14:paraId="0CC1FE12" w14:textId="77777777" w:rsidTr="00782F0F">
        <w:tc>
          <w:tcPr>
            <w:tcW w:w="508" w:type="dxa"/>
            <w:tcBorders>
              <w:top w:val="nil"/>
              <w:bottom w:val="nil"/>
            </w:tcBorders>
            <w:vAlign w:val="bottom"/>
          </w:tcPr>
          <w:p w14:paraId="25831E1C" w14:textId="77777777" w:rsidR="00491A15" w:rsidRPr="00782F0F" w:rsidRDefault="00491A15" w:rsidP="00782F0F">
            <w:pPr>
              <w:autoSpaceDE w:val="0"/>
              <w:autoSpaceDN w:val="0"/>
              <w:spacing w:beforeLines="20" w:before="95"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226D012" w14:textId="77777777" w:rsidR="00491A15" w:rsidRPr="00782F0F" w:rsidRDefault="00A376A3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掲載回数</w:t>
            </w:r>
          </w:p>
        </w:tc>
        <w:tc>
          <w:tcPr>
            <w:tcW w:w="7655" w:type="dxa"/>
            <w:vAlign w:val="center"/>
          </w:tcPr>
          <w:p w14:paraId="16090959" w14:textId="77777777" w:rsidR="00491A15" w:rsidRPr="00782F0F" w:rsidRDefault="00491A15" w:rsidP="00782F0F">
            <w:pPr>
              <w:autoSpaceDE w:val="0"/>
              <w:autoSpaceDN w:val="0"/>
              <w:spacing w:beforeLines="20" w:before="95" w:line="300" w:lineRule="exact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連続　　回</w:t>
            </w:r>
          </w:p>
          <w:p w14:paraId="73B867C2" w14:textId="77777777" w:rsidR="00491A15" w:rsidRPr="00782F0F" w:rsidRDefault="00491A15" w:rsidP="00782F0F">
            <w:pPr>
              <w:autoSpaceDE w:val="0"/>
              <w:autoSpaceDN w:val="0"/>
              <w:spacing w:beforeLines="20" w:before="95" w:line="300" w:lineRule="exact"/>
              <w:jc w:val="righ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年　　月　　日第　　号から</w:t>
            </w:r>
            <w:r w:rsidR="00FC4FCB" w:rsidRPr="00782F0F">
              <w:rPr>
                <w:rFonts w:hAnsi="ＭＳ 明朝" w:hint="eastAsia"/>
                <w:kern w:val="0"/>
              </w:rPr>
              <w:t xml:space="preserve">　　　</w:t>
            </w:r>
            <w:r w:rsidRPr="00782F0F">
              <w:rPr>
                <w:rFonts w:hAnsi="ＭＳ 明朝" w:hint="eastAsia"/>
                <w:kern w:val="0"/>
              </w:rPr>
              <w:t>年　　月　　日第　　号まで</w:t>
            </w:r>
          </w:p>
          <w:p w14:paraId="047161CF" w14:textId="77777777" w:rsidR="00491A15" w:rsidRPr="00782F0F" w:rsidRDefault="0081361F" w:rsidP="00782F0F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/>
                <w:kern w:val="0"/>
              </w:rPr>
              <w:t>(</w:t>
            </w:r>
            <w:r w:rsidRPr="00782F0F">
              <w:rPr>
                <w:rFonts w:hAnsi="ＭＳ 明朝" w:hint="eastAsia"/>
                <w:kern w:val="0"/>
              </w:rPr>
              <w:t>注</w:t>
            </w:r>
            <w:r w:rsidRPr="00782F0F">
              <w:rPr>
                <w:rFonts w:hAnsi="ＭＳ 明朝"/>
                <w:kern w:val="0"/>
              </w:rPr>
              <w:t>)</w:t>
            </w:r>
            <w:r w:rsidRPr="00782F0F">
              <w:rPr>
                <w:rFonts w:hAnsi="ＭＳ 明朝" w:hint="eastAsia"/>
                <w:kern w:val="0"/>
              </w:rPr>
              <w:t xml:space="preserve">　</w:t>
            </w:r>
            <w:r w:rsidR="00491A15" w:rsidRPr="00782F0F">
              <w:rPr>
                <w:rFonts w:hAnsi="ＭＳ 明朝" w:hint="eastAsia"/>
                <w:kern w:val="0"/>
              </w:rPr>
              <w:t>ただし、毎月１５日号を除く。</w:t>
            </w:r>
          </w:p>
        </w:tc>
      </w:tr>
      <w:tr w:rsidR="009C660D" w:rsidRPr="00782F0F" w14:paraId="32AAB7B0" w14:textId="77777777" w:rsidTr="00782F0F"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093CB10A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8607E75" w14:textId="77777777" w:rsidR="00491A15" w:rsidRPr="00782F0F" w:rsidRDefault="00A376A3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規</w:t>
            </w:r>
            <w:r w:rsidR="00B95783" w:rsidRPr="00782F0F">
              <w:rPr>
                <w:rFonts w:hAnsi="ＭＳ 明朝" w:hint="eastAsia"/>
                <w:kern w:val="0"/>
              </w:rPr>
              <w:t xml:space="preserve">　</w:t>
            </w:r>
            <w:r w:rsidRPr="00782F0F">
              <w:rPr>
                <w:rFonts w:hAnsi="ＭＳ 明朝" w:hint="eastAsia"/>
                <w:kern w:val="0"/>
              </w:rPr>
              <w:t>格</w:t>
            </w:r>
          </w:p>
        </w:tc>
        <w:tc>
          <w:tcPr>
            <w:tcW w:w="7655" w:type="dxa"/>
            <w:vAlign w:val="center"/>
          </w:tcPr>
          <w:p w14:paraId="28E046B1" w14:textId="77777777" w:rsidR="0081361F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□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="000B3364" w:rsidRPr="00782F0F">
              <w:rPr>
                <w:rFonts w:hAnsi="ＭＳ 明朝"/>
                <w:kern w:val="0"/>
              </w:rPr>
              <w:t>267</w:t>
            </w:r>
            <w:r w:rsidRPr="00782F0F">
              <w:rPr>
                <w:rFonts w:hAnsi="ＭＳ 明朝" w:hint="eastAsia"/>
                <w:kern w:val="0"/>
              </w:rPr>
              <w:t>×</w:t>
            </w:r>
            <w:r w:rsidRPr="00782F0F">
              <w:rPr>
                <w:rFonts w:hAnsi="ＭＳ 明朝"/>
                <w:kern w:val="0"/>
              </w:rPr>
              <w:t>180mm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Pr="00782F0F">
              <w:rPr>
                <w:rFonts w:hAnsi="ＭＳ 明朝" w:hint="eastAsia"/>
                <w:kern w:val="0"/>
              </w:rPr>
              <w:t xml:space="preserve">　□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Pr="00782F0F">
              <w:rPr>
                <w:rFonts w:hAnsi="ＭＳ 明朝"/>
                <w:kern w:val="0"/>
              </w:rPr>
              <w:t>212</w:t>
            </w:r>
            <w:r w:rsidRPr="00782F0F">
              <w:rPr>
                <w:rFonts w:hAnsi="ＭＳ 明朝" w:hint="eastAsia"/>
                <w:kern w:val="0"/>
              </w:rPr>
              <w:t>×</w:t>
            </w:r>
            <w:r w:rsidRPr="00782F0F">
              <w:rPr>
                <w:rFonts w:hAnsi="ＭＳ 明朝"/>
                <w:kern w:val="0"/>
              </w:rPr>
              <w:t>180mm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Pr="00782F0F">
              <w:rPr>
                <w:rFonts w:hAnsi="ＭＳ 明朝" w:hint="eastAsia"/>
                <w:kern w:val="0"/>
              </w:rPr>
              <w:t xml:space="preserve">　□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Pr="00782F0F">
              <w:rPr>
                <w:rFonts w:hAnsi="ＭＳ 明朝"/>
                <w:kern w:val="0"/>
              </w:rPr>
              <w:t>158</w:t>
            </w:r>
            <w:r w:rsidRPr="00782F0F">
              <w:rPr>
                <w:rFonts w:hAnsi="ＭＳ 明朝" w:hint="eastAsia"/>
                <w:kern w:val="0"/>
              </w:rPr>
              <w:t>×</w:t>
            </w:r>
            <w:r w:rsidRPr="00782F0F">
              <w:rPr>
                <w:rFonts w:hAnsi="ＭＳ 明朝"/>
                <w:kern w:val="0"/>
              </w:rPr>
              <w:t>180mm</w:t>
            </w:r>
            <w:r w:rsidR="009C660D" w:rsidRPr="00782F0F">
              <w:rPr>
                <w:rFonts w:hAnsi="ＭＳ 明朝"/>
                <w:kern w:val="0"/>
              </w:rPr>
              <w:br/>
            </w:r>
            <w:r w:rsidRPr="00782F0F">
              <w:rPr>
                <w:rFonts w:hAnsi="ＭＳ 明朝" w:hint="eastAsia"/>
                <w:kern w:val="0"/>
              </w:rPr>
              <w:t>□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="000B3364" w:rsidRPr="00782F0F">
              <w:rPr>
                <w:rFonts w:hAnsi="ＭＳ 明朝"/>
                <w:kern w:val="0"/>
              </w:rPr>
              <w:t>103</w:t>
            </w:r>
            <w:r w:rsidRPr="00782F0F">
              <w:rPr>
                <w:rFonts w:hAnsi="ＭＳ 明朝" w:hint="eastAsia"/>
                <w:kern w:val="0"/>
              </w:rPr>
              <w:t>×</w:t>
            </w:r>
            <w:r w:rsidRPr="00782F0F">
              <w:rPr>
                <w:rFonts w:hAnsi="ＭＳ 明朝"/>
                <w:kern w:val="0"/>
              </w:rPr>
              <w:t>180mm</w:t>
            </w:r>
            <w:r w:rsidR="0081361F" w:rsidRPr="00782F0F">
              <w:rPr>
                <w:rFonts w:hAnsi="ＭＳ 明朝" w:hint="eastAsia"/>
                <w:kern w:val="0"/>
              </w:rPr>
              <w:t xml:space="preserve">　　</w:t>
            </w:r>
            <w:r w:rsidRPr="00782F0F">
              <w:rPr>
                <w:rFonts w:hAnsi="ＭＳ 明朝" w:hint="eastAsia"/>
                <w:kern w:val="0"/>
              </w:rPr>
              <w:t>□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="000B3364" w:rsidRPr="00782F0F">
              <w:rPr>
                <w:rFonts w:hAnsi="ＭＳ 明朝"/>
                <w:kern w:val="0"/>
              </w:rPr>
              <w:t xml:space="preserve"> 49</w:t>
            </w:r>
            <w:r w:rsidRPr="00782F0F">
              <w:rPr>
                <w:rFonts w:hAnsi="ＭＳ 明朝" w:hint="eastAsia"/>
                <w:kern w:val="0"/>
              </w:rPr>
              <w:t>×</w:t>
            </w:r>
            <w:r w:rsidRPr="00782F0F">
              <w:rPr>
                <w:rFonts w:hAnsi="ＭＳ 明朝"/>
                <w:kern w:val="0"/>
              </w:rPr>
              <w:t>180mm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Pr="00782F0F">
              <w:rPr>
                <w:rFonts w:hAnsi="ＭＳ 明朝" w:hint="eastAsia"/>
                <w:kern w:val="0"/>
              </w:rPr>
              <w:t xml:space="preserve">　□</w:t>
            </w:r>
            <w:r w:rsidR="0081361F" w:rsidRPr="00782F0F">
              <w:rPr>
                <w:rFonts w:hAnsi="ＭＳ 明朝" w:hint="eastAsia"/>
                <w:kern w:val="0"/>
              </w:rPr>
              <w:t xml:space="preserve">　</w:t>
            </w:r>
            <w:r w:rsidR="000B3364" w:rsidRPr="00782F0F">
              <w:rPr>
                <w:rFonts w:hAnsi="ＭＳ 明朝"/>
                <w:kern w:val="0"/>
              </w:rPr>
              <w:t xml:space="preserve"> 49</w:t>
            </w:r>
            <w:r w:rsidRPr="00782F0F">
              <w:rPr>
                <w:rFonts w:hAnsi="ＭＳ 明朝" w:hint="eastAsia"/>
                <w:kern w:val="0"/>
              </w:rPr>
              <w:t>×</w:t>
            </w:r>
            <w:r w:rsidRPr="00782F0F">
              <w:rPr>
                <w:rFonts w:hAnsi="ＭＳ 明朝"/>
                <w:kern w:val="0"/>
              </w:rPr>
              <w:t xml:space="preserve"> 88mm</w:t>
            </w:r>
          </w:p>
          <w:p w14:paraId="3F04B544" w14:textId="77777777" w:rsidR="00491A15" w:rsidRPr="00782F0F" w:rsidRDefault="0081361F" w:rsidP="00782F0F">
            <w:pPr>
              <w:autoSpaceDE w:val="0"/>
              <w:autoSpaceDN w:val="0"/>
              <w:spacing w:afterLines="20" w:after="95" w:line="300" w:lineRule="exact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/>
                <w:kern w:val="0"/>
              </w:rPr>
              <w:t>(</w:t>
            </w:r>
            <w:r w:rsidRPr="00782F0F">
              <w:rPr>
                <w:rFonts w:hAnsi="ＭＳ 明朝" w:hint="eastAsia"/>
                <w:kern w:val="0"/>
              </w:rPr>
              <w:t>注</w:t>
            </w:r>
            <w:r w:rsidRPr="00782F0F">
              <w:rPr>
                <w:rFonts w:hAnsi="ＭＳ 明朝"/>
                <w:kern w:val="0"/>
              </w:rPr>
              <w:t>)</w:t>
            </w:r>
            <w:r w:rsidRPr="00782F0F">
              <w:rPr>
                <w:rFonts w:hAnsi="ＭＳ 明朝" w:hint="eastAsia"/>
                <w:kern w:val="0"/>
              </w:rPr>
              <w:t xml:space="preserve">　表紙及び最終面を除く。</w:t>
            </w:r>
          </w:p>
        </w:tc>
      </w:tr>
      <w:tr w:rsidR="009C660D" w:rsidRPr="00782F0F" w14:paraId="180A7766" w14:textId="77777777" w:rsidTr="00782F0F">
        <w:trPr>
          <w:trHeight w:val="510"/>
        </w:trPr>
        <w:tc>
          <w:tcPr>
            <w:tcW w:w="508" w:type="dxa"/>
            <w:tcBorders>
              <w:top w:val="nil"/>
            </w:tcBorders>
            <w:vAlign w:val="center"/>
          </w:tcPr>
          <w:p w14:paraId="5A55A770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3055EFD" w14:textId="77777777" w:rsidR="00491A15" w:rsidRPr="00782F0F" w:rsidRDefault="00A376A3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担当者氏名</w:t>
            </w:r>
          </w:p>
        </w:tc>
        <w:tc>
          <w:tcPr>
            <w:tcW w:w="7655" w:type="dxa"/>
            <w:vAlign w:val="center"/>
          </w:tcPr>
          <w:p w14:paraId="2019C796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</w:p>
        </w:tc>
      </w:tr>
      <w:tr w:rsidR="002175CE" w:rsidRPr="00782F0F" w14:paraId="7E9DEFE3" w14:textId="77777777" w:rsidTr="00782F0F">
        <w:trPr>
          <w:trHeight w:val="510"/>
        </w:trPr>
        <w:tc>
          <w:tcPr>
            <w:tcW w:w="9865" w:type="dxa"/>
            <w:gridSpan w:val="4"/>
            <w:tcBorders>
              <w:bottom w:val="nil"/>
            </w:tcBorders>
            <w:vAlign w:val="center"/>
          </w:tcPr>
          <w:p w14:paraId="6493367B" w14:textId="77777777" w:rsidR="002175CE" w:rsidRPr="00782F0F" w:rsidRDefault="002175CE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□　筑西市ホームページ</w:t>
            </w:r>
          </w:p>
        </w:tc>
      </w:tr>
      <w:tr w:rsidR="00E24FCF" w:rsidRPr="00782F0F" w14:paraId="558CFF1C" w14:textId="77777777" w:rsidTr="00782F0F"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0C08C430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75B2E7E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掲載期間</w:t>
            </w:r>
          </w:p>
        </w:tc>
        <w:tc>
          <w:tcPr>
            <w:tcW w:w="7655" w:type="dxa"/>
            <w:vAlign w:val="center"/>
          </w:tcPr>
          <w:p w14:paraId="10137570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連続　　月</w:t>
            </w:r>
            <w:r w:rsidR="002772F7" w:rsidRPr="00782F0F">
              <w:rPr>
                <w:rFonts w:hAnsi="ＭＳ 明朝" w:hint="eastAsia"/>
                <w:kern w:val="0"/>
              </w:rPr>
              <w:t xml:space="preserve">　　　　　</w:t>
            </w:r>
            <w:r w:rsidRPr="00782F0F">
              <w:rPr>
                <w:rFonts w:hAnsi="ＭＳ 明朝" w:hint="eastAsia"/>
                <w:kern w:val="0"/>
              </w:rPr>
              <w:t>年　　月　　日から</w:t>
            </w:r>
            <w:r w:rsidR="0081361F" w:rsidRPr="00782F0F">
              <w:rPr>
                <w:rFonts w:hAnsi="ＭＳ 明朝" w:hint="eastAsia"/>
                <w:kern w:val="0"/>
              </w:rPr>
              <w:t xml:space="preserve">　　</w:t>
            </w:r>
            <w:r w:rsidRPr="00782F0F">
              <w:rPr>
                <w:rFonts w:hAnsi="ＭＳ 明朝" w:hint="eastAsia"/>
                <w:kern w:val="0"/>
              </w:rPr>
              <w:t xml:space="preserve">　　年　　月　　日まで</w:t>
            </w:r>
          </w:p>
        </w:tc>
      </w:tr>
      <w:tr w:rsidR="00E24FCF" w:rsidRPr="00782F0F" w14:paraId="08E0C3BC" w14:textId="77777777" w:rsidTr="00782F0F"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1D23C292" w14:textId="77777777" w:rsidR="00491A15" w:rsidRPr="00782F0F" w:rsidRDefault="00491A15" w:rsidP="00782F0F">
            <w:pPr>
              <w:autoSpaceDE w:val="0"/>
              <w:autoSpaceDN w:val="0"/>
              <w:spacing w:beforeLines="20" w:before="95"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FEC1601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/>
                <w:kern w:val="0"/>
              </w:rPr>
              <w:t>URL</w:t>
            </w:r>
          </w:p>
        </w:tc>
        <w:tc>
          <w:tcPr>
            <w:tcW w:w="7655" w:type="dxa"/>
            <w:vAlign w:val="center"/>
          </w:tcPr>
          <w:p w14:paraId="1F1522B2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広告バナーからリンクを希望する</w:t>
            </w:r>
            <w:r w:rsidRPr="00782F0F">
              <w:rPr>
                <w:rFonts w:hAnsi="ＭＳ 明朝"/>
                <w:kern w:val="0"/>
              </w:rPr>
              <w:t>URL</w:t>
            </w:r>
            <w:r w:rsidR="00C57B51">
              <w:rPr>
                <w:rFonts w:hAnsi="ＭＳ 明朝" w:hint="eastAsia"/>
                <w:kern w:val="0"/>
              </w:rPr>
              <w:t>を記入してください。</w:t>
            </w:r>
          </w:p>
        </w:tc>
      </w:tr>
      <w:tr w:rsidR="00C57B51" w:rsidRPr="00782F0F" w14:paraId="519C7152" w14:textId="77777777" w:rsidTr="00C57B51">
        <w:trPr>
          <w:trHeight w:val="510"/>
        </w:trPr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31C1B833" w14:textId="77777777" w:rsidR="00C57B51" w:rsidRPr="00782F0F" w:rsidRDefault="00C57B51" w:rsidP="00782F0F">
            <w:pPr>
              <w:autoSpaceDE w:val="0"/>
              <w:autoSpaceDN w:val="0"/>
              <w:spacing w:afterLines="20" w:after="95"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FC43924" w14:textId="77777777" w:rsidR="00C57B51" w:rsidRPr="00782F0F" w:rsidRDefault="00C57B51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/>
                <w:kern w:val="0"/>
              </w:rPr>
              <w:t>E-mail</w:t>
            </w:r>
          </w:p>
        </w:tc>
        <w:tc>
          <w:tcPr>
            <w:tcW w:w="7655" w:type="dxa"/>
            <w:vAlign w:val="center"/>
          </w:tcPr>
          <w:p w14:paraId="55D11842" w14:textId="77777777" w:rsidR="00C57B51" w:rsidRPr="00782F0F" w:rsidRDefault="00C57B51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</w:p>
        </w:tc>
      </w:tr>
      <w:tr w:rsidR="00E24FCF" w:rsidRPr="00782F0F" w14:paraId="6167FB0E" w14:textId="77777777" w:rsidTr="00782F0F">
        <w:trPr>
          <w:trHeight w:val="510"/>
        </w:trPr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79B42C5B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0168989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担当者氏名</w:t>
            </w:r>
          </w:p>
        </w:tc>
        <w:tc>
          <w:tcPr>
            <w:tcW w:w="7655" w:type="dxa"/>
            <w:vAlign w:val="center"/>
          </w:tcPr>
          <w:p w14:paraId="4BA70497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</w:p>
        </w:tc>
      </w:tr>
      <w:tr w:rsidR="00E24FCF" w:rsidRPr="00782F0F" w14:paraId="1C285BA5" w14:textId="77777777" w:rsidTr="00782F0F">
        <w:trPr>
          <w:trHeight w:val="850"/>
        </w:trPr>
        <w:tc>
          <w:tcPr>
            <w:tcW w:w="508" w:type="dxa"/>
            <w:tcBorders>
              <w:top w:val="nil"/>
            </w:tcBorders>
            <w:vAlign w:val="center"/>
          </w:tcPr>
          <w:p w14:paraId="6D173EFF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FD8A098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備</w:t>
            </w:r>
            <w:r w:rsidR="00B95783" w:rsidRPr="00782F0F">
              <w:rPr>
                <w:rFonts w:hAnsi="ＭＳ 明朝" w:hint="eastAsia"/>
                <w:kern w:val="0"/>
              </w:rPr>
              <w:t xml:space="preserve">　</w:t>
            </w:r>
            <w:r w:rsidRPr="00782F0F">
              <w:rPr>
                <w:rFonts w:hAnsi="ＭＳ 明朝" w:hint="eastAsia"/>
                <w:kern w:val="0"/>
              </w:rPr>
              <w:t>考</w:t>
            </w:r>
          </w:p>
        </w:tc>
        <w:tc>
          <w:tcPr>
            <w:tcW w:w="7655" w:type="dxa"/>
          </w:tcPr>
          <w:p w14:paraId="2495A6AF" w14:textId="77777777" w:rsidR="00491A15" w:rsidRPr="00782F0F" w:rsidRDefault="00491A15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掲載の規格は、縦</w:t>
            </w:r>
            <w:r w:rsidR="000B3364" w:rsidRPr="00782F0F">
              <w:rPr>
                <w:rFonts w:hAnsi="ＭＳ 明朝"/>
                <w:kern w:val="0"/>
              </w:rPr>
              <w:t>52</w:t>
            </w:r>
            <w:r w:rsidRPr="00782F0F">
              <w:rPr>
                <w:rFonts w:hAnsi="ＭＳ 明朝" w:hint="eastAsia"/>
                <w:kern w:val="0"/>
              </w:rPr>
              <w:t>ピクセル、横</w:t>
            </w:r>
            <w:r w:rsidR="000B3364" w:rsidRPr="00782F0F">
              <w:rPr>
                <w:rFonts w:hAnsi="ＭＳ 明朝"/>
                <w:kern w:val="0"/>
              </w:rPr>
              <w:t>137</w:t>
            </w:r>
            <w:r w:rsidRPr="00782F0F">
              <w:rPr>
                <w:rFonts w:hAnsi="ＭＳ 明朝" w:hint="eastAsia"/>
                <w:kern w:val="0"/>
              </w:rPr>
              <w:t>ピクセル、</w:t>
            </w:r>
            <w:r w:rsidRPr="00782F0F">
              <w:rPr>
                <w:rFonts w:hAnsi="ＭＳ 明朝"/>
                <w:kern w:val="0"/>
              </w:rPr>
              <w:t>4KB</w:t>
            </w:r>
            <w:r w:rsidRPr="00782F0F">
              <w:rPr>
                <w:rFonts w:hAnsi="ＭＳ 明朝" w:hint="eastAsia"/>
                <w:kern w:val="0"/>
              </w:rPr>
              <w:t>以内の</w:t>
            </w:r>
            <w:r w:rsidRPr="00782F0F">
              <w:rPr>
                <w:rFonts w:hAnsi="ＭＳ 明朝"/>
                <w:kern w:val="0"/>
              </w:rPr>
              <w:t>GIF</w:t>
            </w:r>
            <w:r w:rsidRPr="00782F0F">
              <w:rPr>
                <w:rFonts w:hAnsi="ＭＳ 明朝" w:hint="eastAsia"/>
                <w:kern w:val="0"/>
              </w:rPr>
              <w:t>形式</w:t>
            </w:r>
            <w:r w:rsidR="0081361F" w:rsidRPr="00782F0F">
              <w:rPr>
                <w:rFonts w:hAnsi="ＭＳ 明朝" w:hint="eastAsia"/>
                <w:kern w:val="0"/>
              </w:rPr>
              <w:t>によります</w:t>
            </w:r>
            <w:r w:rsidRPr="00782F0F">
              <w:rPr>
                <w:rFonts w:hAnsi="ＭＳ 明朝" w:hint="eastAsia"/>
                <w:kern w:val="0"/>
              </w:rPr>
              <w:t>。</w:t>
            </w:r>
          </w:p>
        </w:tc>
      </w:tr>
      <w:tr w:rsidR="00CE64EF" w:rsidRPr="00782F0F" w14:paraId="565C7185" w14:textId="77777777" w:rsidTr="00782F0F">
        <w:trPr>
          <w:trHeight w:val="510"/>
        </w:trPr>
        <w:tc>
          <w:tcPr>
            <w:tcW w:w="9865" w:type="dxa"/>
            <w:gridSpan w:val="4"/>
            <w:tcBorders>
              <w:bottom w:val="nil"/>
            </w:tcBorders>
            <w:vAlign w:val="center"/>
          </w:tcPr>
          <w:p w14:paraId="53509B23" w14:textId="77777777" w:rsidR="00CE64EF" w:rsidRPr="00782F0F" w:rsidRDefault="00CE64EF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□　業務用封筒</w:t>
            </w:r>
          </w:p>
        </w:tc>
      </w:tr>
      <w:tr w:rsidR="00217D89" w:rsidRPr="00782F0F" w14:paraId="49BEDFB4" w14:textId="77777777" w:rsidTr="00C57B51">
        <w:trPr>
          <w:trHeight w:val="510"/>
        </w:trPr>
        <w:tc>
          <w:tcPr>
            <w:tcW w:w="508" w:type="dxa"/>
            <w:tcBorders>
              <w:top w:val="nil"/>
            </w:tcBorders>
            <w:vAlign w:val="center"/>
          </w:tcPr>
          <w:p w14:paraId="337BD30F" w14:textId="77777777" w:rsidR="00185D5A" w:rsidRPr="00782F0F" w:rsidRDefault="00185D5A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05CB4D3" w14:textId="77777777" w:rsidR="00185D5A" w:rsidRPr="00782F0F" w:rsidRDefault="00185D5A" w:rsidP="00782F0F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kern w:val="0"/>
              </w:rPr>
            </w:pPr>
            <w:r w:rsidRPr="00782F0F">
              <w:rPr>
                <w:rFonts w:hAnsi="ＭＳ 明朝" w:hint="eastAsia"/>
                <w:kern w:val="0"/>
              </w:rPr>
              <w:t>担当者氏名</w:t>
            </w:r>
          </w:p>
        </w:tc>
        <w:tc>
          <w:tcPr>
            <w:tcW w:w="7655" w:type="dxa"/>
            <w:vAlign w:val="center"/>
          </w:tcPr>
          <w:p w14:paraId="6F91DC57" w14:textId="77777777" w:rsidR="00185D5A" w:rsidRPr="00782F0F" w:rsidRDefault="00185D5A" w:rsidP="00782F0F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kern w:val="0"/>
              </w:rPr>
            </w:pPr>
          </w:p>
        </w:tc>
      </w:tr>
    </w:tbl>
    <w:p w14:paraId="3A98DE06" w14:textId="77777777" w:rsidR="00AA3D76" w:rsidRDefault="00AA3D76" w:rsidP="009A3451">
      <w:pPr>
        <w:kinsoku w:val="0"/>
        <w:adjustRightInd w:val="0"/>
        <w:spacing w:afterLines="20" w:after="95" w:line="300" w:lineRule="exact"/>
        <w:jc w:val="left"/>
        <w:rPr>
          <w:rFonts w:cs="ＭＳ 明朝"/>
          <w:color w:val="000000"/>
          <w:kern w:val="0"/>
        </w:rPr>
      </w:pPr>
    </w:p>
    <w:sectPr w:rsidR="00AA3D76" w:rsidSect="00564D88">
      <w:pgSz w:w="11905" w:h="16837" w:code="9"/>
      <w:pgMar w:top="851" w:right="851" w:bottom="851" w:left="1134" w:header="720" w:footer="284" w:gutter="0"/>
      <w:pgNumType w:fmt="numberInDash"/>
      <w:cols w:space="720"/>
      <w:noEndnote/>
      <w:docGrid w:type="linesAndChars" w:linePitch="479" w:charSpace="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F412" w14:textId="77777777" w:rsidR="00DD0D93" w:rsidRDefault="00DD0D93">
      <w:r>
        <w:separator/>
      </w:r>
    </w:p>
  </w:endnote>
  <w:endnote w:type="continuationSeparator" w:id="0">
    <w:p w14:paraId="422BA281" w14:textId="77777777" w:rsidR="00DD0D93" w:rsidRDefault="00DD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E54D3" w14:textId="77777777" w:rsidR="00DD0D93" w:rsidRDefault="00DD0D93">
      <w:r>
        <w:separator/>
      </w:r>
    </w:p>
  </w:footnote>
  <w:footnote w:type="continuationSeparator" w:id="0">
    <w:p w14:paraId="1384703F" w14:textId="77777777" w:rsidR="00DD0D93" w:rsidRDefault="00DD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B606D"/>
    <w:rsid w:val="00002900"/>
    <w:rsid w:val="00006224"/>
    <w:rsid w:val="00021FA4"/>
    <w:rsid w:val="000359A1"/>
    <w:rsid w:val="0004270D"/>
    <w:rsid w:val="0005586D"/>
    <w:rsid w:val="00081BE4"/>
    <w:rsid w:val="000915CA"/>
    <w:rsid w:val="000B3364"/>
    <w:rsid w:val="000B606D"/>
    <w:rsid w:val="000E2F76"/>
    <w:rsid w:val="00140850"/>
    <w:rsid w:val="00146475"/>
    <w:rsid w:val="001516F3"/>
    <w:rsid w:val="0016614E"/>
    <w:rsid w:val="0017088C"/>
    <w:rsid w:val="0018417A"/>
    <w:rsid w:val="00185BB4"/>
    <w:rsid w:val="00185D5A"/>
    <w:rsid w:val="001C1B5F"/>
    <w:rsid w:val="00202517"/>
    <w:rsid w:val="00205305"/>
    <w:rsid w:val="00212722"/>
    <w:rsid w:val="002175CE"/>
    <w:rsid w:val="00217D89"/>
    <w:rsid w:val="00237404"/>
    <w:rsid w:val="002772F7"/>
    <w:rsid w:val="00286E3A"/>
    <w:rsid w:val="00295050"/>
    <w:rsid w:val="00295596"/>
    <w:rsid w:val="002B7A59"/>
    <w:rsid w:val="003063CD"/>
    <w:rsid w:val="00310531"/>
    <w:rsid w:val="00313CEB"/>
    <w:rsid w:val="0032248E"/>
    <w:rsid w:val="00337A19"/>
    <w:rsid w:val="003564D8"/>
    <w:rsid w:val="00397640"/>
    <w:rsid w:val="003A08D5"/>
    <w:rsid w:val="003A3F05"/>
    <w:rsid w:val="003B7B29"/>
    <w:rsid w:val="00412430"/>
    <w:rsid w:val="00417B52"/>
    <w:rsid w:val="004315C8"/>
    <w:rsid w:val="00443DF3"/>
    <w:rsid w:val="00451255"/>
    <w:rsid w:val="00460427"/>
    <w:rsid w:val="00460F9D"/>
    <w:rsid w:val="00463229"/>
    <w:rsid w:val="00465748"/>
    <w:rsid w:val="00483565"/>
    <w:rsid w:val="00491A15"/>
    <w:rsid w:val="004C1314"/>
    <w:rsid w:val="004C28C2"/>
    <w:rsid w:val="004D11B1"/>
    <w:rsid w:val="00523CA3"/>
    <w:rsid w:val="0055735E"/>
    <w:rsid w:val="005632CA"/>
    <w:rsid w:val="00564D88"/>
    <w:rsid w:val="005737DD"/>
    <w:rsid w:val="005B14DB"/>
    <w:rsid w:val="005B1B23"/>
    <w:rsid w:val="005F5B09"/>
    <w:rsid w:val="00603822"/>
    <w:rsid w:val="0063074B"/>
    <w:rsid w:val="006C32BD"/>
    <w:rsid w:val="007260A0"/>
    <w:rsid w:val="0072648E"/>
    <w:rsid w:val="00761709"/>
    <w:rsid w:val="00782F0F"/>
    <w:rsid w:val="007B2A09"/>
    <w:rsid w:val="007C3D2E"/>
    <w:rsid w:val="007C73B2"/>
    <w:rsid w:val="007D4DB4"/>
    <w:rsid w:val="007E08EA"/>
    <w:rsid w:val="00807538"/>
    <w:rsid w:val="0081361F"/>
    <w:rsid w:val="00813CEF"/>
    <w:rsid w:val="008564DE"/>
    <w:rsid w:val="00863184"/>
    <w:rsid w:val="008B57AB"/>
    <w:rsid w:val="008C1215"/>
    <w:rsid w:val="008C4621"/>
    <w:rsid w:val="008D1095"/>
    <w:rsid w:val="008D4068"/>
    <w:rsid w:val="008D5903"/>
    <w:rsid w:val="008D6545"/>
    <w:rsid w:val="0090767F"/>
    <w:rsid w:val="00942006"/>
    <w:rsid w:val="00943BA1"/>
    <w:rsid w:val="00965081"/>
    <w:rsid w:val="00997C25"/>
    <w:rsid w:val="009A3451"/>
    <w:rsid w:val="009B5476"/>
    <w:rsid w:val="009B5C80"/>
    <w:rsid w:val="009C594F"/>
    <w:rsid w:val="009C660D"/>
    <w:rsid w:val="009D7D9D"/>
    <w:rsid w:val="00A12846"/>
    <w:rsid w:val="00A2337D"/>
    <w:rsid w:val="00A376A3"/>
    <w:rsid w:val="00A53EA9"/>
    <w:rsid w:val="00A765A7"/>
    <w:rsid w:val="00A809BA"/>
    <w:rsid w:val="00A903DF"/>
    <w:rsid w:val="00AA3D76"/>
    <w:rsid w:val="00AB0A44"/>
    <w:rsid w:val="00AB687E"/>
    <w:rsid w:val="00AF718F"/>
    <w:rsid w:val="00B01205"/>
    <w:rsid w:val="00B07292"/>
    <w:rsid w:val="00B23260"/>
    <w:rsid w:val="00B655D4"/>
    <w:rsid w:val="00B91158"/>
    <w:rsid w:val="00B95783"/>
    <w:rsid w:val="00BA5AD0"/>
    <w:rsid w:val="00BE3230"/>
    <w:rsid w:val="00C353CD"/>
    <w:rsid w:val="00C57B51"/>
    <w:rsid w:val="00C95A16"/>
    <w:rsid w:val="00C971B5"/>
    <w:rsid w:val="00CA7C52"/>
    <w:rsid w:val="00CE64EF"/>
    <w:rsid w:val="00D02AFA"/>
    <w:rsid w:val="00D25A94"/>
    <w:rsid w:val="00D32E0F"/>
    <w:rsid w:val="00D72229"/>
    <w:rsid w:val="00DB5CC2"/>
    <w:rsid w:val="00DC2515"/>
    <w:rsid w:val="00DD0D93"/>
    <w:rsid w:val="00E24383"/>
    <w:rsid w:val="00E24FCF"/>
    <w:rsid w:val="00E43315"/>
    <w:rsid w:val="00E45221"/>
    <w:rsid w:val="00E8637C"/>
    <w:rsid w:val="00E973B4"/>
    <w:rsid w:val="00EF611D"/>
    <w:rsid w:val="00F345BC"/>
    <w:rsid w:val="00F64D67"/>
    <w:rsid w:val="00F95ACC"/>
    <w:rsid w:val="00FA34A7"/>
    <w:rsid w:val="00FC2929"/>
    <w:rsid w:val="00FC4FCB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8F7B9"/>
  <w14:defaultImageDpi w14:val="0"/>
  <w15:docId w15:val="{3ACCAEC3-1C93-4EB0-B1E0-55D2C6BE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AF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606D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B6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606D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03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03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49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16EA-C873-41A2-AB61-ED1D40E7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菜穂</dc:creator>
  <cp:keywords/>
  <dc:description/>
  <cp:lastModifiedBy>齋藤 菜穂</cp:lastModifiedBy>
  <cp:revision>2</cp:revision>
  <cp:lastPrinted>2018-01-29T09:37:00Z</cp:lastPrinted>
  <dcterms:created xsi:type="dcterms:W3CDTF">2025-01-16T07:30:00Z</dcterms:created>
  <dcterms:modified xsi:type="dcterms:W3CDTF">2025-01-16T07:30:00Z</dcterms:modified>
</cp:coreProperties>
</file>