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D8F" w:rsidRPr="006E0B1A" w:rsidRDefault="009B1D8F" w:rsidP="006E0B1A">
      <w:pPr>
        <w:wordWrap w:val="0"/>
        <w:autoSpaceDE/>
        <w:autoSpaceDN/>
        <w:jc w:val="both"/>
        <w:rPr>
          <w:rFonts w:hAnsi="ＭＳ 明朝"/>
          <w:kern w:val="2"/>
        </w:rPr>
      </w:pPr>
      <w:r w:rsidRPr="006E0B1A">
        <w:rPr>
          <w:rFonts w:hAnsi="ＭＳ 明朝" w:hint="eastAsia"/>
          <w:kern w:val="2"/>
        </w:rPr>
        <w:t>様式第７号（第１１条関係）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0"/>
        <w:gridCol w:w="2443"/>
        <w:gridCol w:w="2218"/>
        <w:gridCol w:w="1992"/>
      </w:tblGrid>
      <w:tr w:rsidR="009B1D8F" w:rsidRPr="00AB3A19" w:rsidTr="0009251F">
        <w:trPr>
          <w:trHeight w:val="694"/>
        </w:trPr>
        <w:tc>
          <w:tcPr>
            <w:tcW w:w="9900" w:type="dxa"/>
            <w:gridSpan w:val="4"/>
            <w:vAlign w:val="center"/>
          </w:tcPr>
          <w:p w:rsidR="009B1D8F" w:rsidRPr="00AB3A19" w:rsidRDefault="003237FE" w:rsidP="0009251F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小規模水道（小簡易専用水道、簡易専用水道）設置者地位承継</w:t>
            </w:r>
            <w:r w:rsidR="009B1D8F">
              <w:rPr>
                <w:rFonts w:ascii="ＭＳ ゴシック" w:eastAsia="ＭＳ ゴシック" w:hAnsi="ＭＳ ゴシック" w:hint="eastAsia"/>
              </w:rPr>
              <w:t>届</w:t>
            </w:r>
          </w:p>
        </w:tc>
      </w:tr>
      <w:tr w:rsidR="009B1D8F" w:rsidRPr="00AB3A19" w:rsidTr="0009251F">
        <w:tc>
          <w:tcPr>
            <w:tcW w:w="9900" w:type="dxa"/>
            <w:gridSpan w:val="4"/>
          </w:tcPr>
          <w:p w:rsidR="009B1D8F" w:rsidRPr="00AB3A19" w:rsidRDefault="009B1D8F" w:rsidP="0009251F">
            <w:pPr>
              <w:wordWrap w:val="0"/>
              <w:jc w:val="right"/>
            </w:pPr>
            <w:r>
              <w:rPr>
                <w:rFonts w:hint="eastAsia"/>
              </w:rPr>
              <w:t xml:space="preserve">　　　　</w:t>
            </w:r>
            <w:r w:rsidRPr="00AB3A19">
              <w:rPr>
                <w:rFonts w:hint="eastAsia"/>
              </w:rPr>
              <w:t>年　　月　　日</w:t>
            </w:r>
          </w:p>
          <w:p w:rsidR="009B1D8F" w:rsidRPr="00AB3A19" w:rsidRDefault="009B1D8F" w:rsidP="0009251F"/>
          <w:p w:rsidR="009B1D8F" w:rsidRPr="00AB3A19" w:rsidRDefault="009B1D8F" w:rsidP="0009251F">
            <w:r w:rsidRPr="00AB3A19">
              <w:rPr>
                <w:rFonts w:hint="eastAsia"/>
              </w:rPr>
              <w:t>筑西市長　　　　　　様</w:t>
            </w:r>
          </w:p>
          <w:p w:rsidR="009B1D8F" w:rsidRPr="00AB3A19" w:rsidRDefault="009B1D8F" w:rsidP="0009251F"/>
          <w:p w:rsidR="009B1D8F" w:rsidRPr="00AB3A19" w:rsidRDefault="009B1D8F" w:rsidP="00A22352">
            <w:pPr>
              <w:ind w:firstLineChars="1744" w:firstLine="3932"/>
            </w:pPr>
            <w:r>
              <w:rPr>
                <w:rFonts w:hint="eastAsia"/>
              </w:rPr>
              <w:t>（設置者</w:t>
            </w:r>
            <w:r w:rsidRPr="00AB3A19">
              <w:rPr>
                <w:rFonts w:hint="eastAsia"/>
              </w:rPr>
              <w:t>）</w:t>
            </w:r>
            <w:r w:rsidR="00A22352">
              <w:rPr>
                <w:rFonts w:hint="eastAsia"/>
              </w:rPr>
              <w:t>所</w:t>
            </w:r>
            <w:r>
              <w:rPr>
                <w:rFonts w:hint="eastAsia"/>
              </w:rPr>
              <w:t>在</w:t>
            </w:r>
            <w:r w:rsidR="00A22352">
              <w:rPr>
                <w:rFonts w:hint="eastAsia"/>
              </w:rPr>
              <w:t>又は住所</w:t>
            </w:r>
          </w:p>
          <w:p w:rsidR="00542862" w:rsidRDefault="00A22352" w:rsidP="00A22352">
            <w:pPr>
              <w:ind w:firstLineChars="2252" w:firstLine="5078"/>
            </w:pPr>
            <w:r>
              <w:rPr>
                <w:rFonts w:hint="eastAsia"/>
              </w:rPr>
              <w:t>名</w:t>
            </w:r>
            <w:r w:rsidR="009B1D8F">
              <w:rPr>
                <w:rFonts w:hint="eastAsia"/>
              </w:rPr>
              <w:t>称</w:t>
            </w:r>
            <w:r>
              <w:rPr>
                <w:rFonts w:hint="eastAsia"/>
              </w:rPr>
              <w:t>又は氏名</w:t>
            </w:r>
            <w:r w:rsidR="009B1D8F">
              <w:rPr>
                <w:rFonts w:hint="eastAsia"/>
              </w:rPr>
              <w:t xml:space="preserve">　　　　　　　　　　　　</w:t>
            </w:r>
            <w:bookmarkStart w:id="0" w:name="_GoBack"/>
            <w:bookmarkEnd w:id="0"/>
            <w:r w:rsidR="009B1D8F">
              <w:rPr>
                <w:rFonts w:hint="eastAsia"/>
              </w:rPr>
              <w:t>印</w:t>
            </w:r>
          </w:p>
          <w:p w:rsidR="009B1D8F" w:rsidRPr="00AB3A19" w:rsidRDefault="009B1D8F" w:rsidP="00A22352">
            <w:pPr>
              <w:ind w:firstLineChars="2252" w:firstLine="5078"/>
            </w:pPr>
            <w:r w:rsidRPr="00AB3A19">
              <w:rPr>
                <w:rFonts w:hint="eastAsia"/>
              </w:rPr>
              <w:t xml:space="preserve">　　　　　　　　　　　　</w:t>
            </w:r>
            <w:r>
              <w:rPr>
                <w:rFonts w:hint="eastAsia"/>
              </w:rPr>
              <w:t xml:space="preserve">　</w:t>
            </w:r>
            <w:r w:rsidRPr="00AB3A19">
              <w:rPr>
                <w:rFonts w:hint="eastAsia"/>
              </w:rPr>
              <w:t xml:space="preserve">　　　　　</w:t>
            </w:r>
            <w:r>
              <w:t xml:space="preserve">   </w:t>
            </w:r>
            <w:r w:rsidRPr="00AB3A19">
              <w:rPr>
                <w:rFonts w:hint="eastAsia"/>
              </w:rPr>
              <w:t xml:space="preserve">　　　　　　　</w:t>
            </w:r>
          </w:p>
          <w:p w:rsidR="009B1D8F" w:rsidRPr="00AB3A19" w:rsidRDefault="009B1D8F" w:rsidP="00F7562E">
            <w:pPr>
              <w:ind w:firstLineChars="100" w:firstLine="225"/>
              <w:jc w:val="both"/>
            </w:pPr>
            <w:r>
              <w:rPr>
                <w:rFonts w:hint="eastAsia"/>
              </w:rPr>
              <w:t>小規模水道（小簡易専用水道、簡易専用水道）</w:t>
            </w:r>
            <w:r w:rsidR="003237FE">
              <w:rPr>
                <w:rFonts w:hint="eastAsia"/>
              </w:rPr>
              <w:t>の地位を承継</w:t>
            </w:r>
            <w:r w:rsidR="00F10F68">
              <w:rPr>
                <w:rFonts w:hint="eastAsia"/>
              </w:rPr>
              <w:t>したので、筑西市安全な飲料水の確保に関する条例第１６条（</w:t>
            </w:r>
            <w:r w:rsidR="000F5D4F">
              <w:rPr>
                <w:rFonts w:hint="eastAsia"/>
              </w:rPr>
              <w:t>条例</w:t>
            </w:r>
            <w:r w:rsidR="00F10F68">
              <w:rPr>
                <w:rFonts w:hint="eastAsia"/>
              </w:rPr>
              <w:t>第２２条において準用する第１６</w:t>
            </w:r>
            <w:r>
              <w:rPr>
                <w:rFonts w:hint="eastAsia"/>
              </w:rPr>
              <w:t>条）の規定により</w:t>
            </w:r>
            <w:r w:rsidR="000F5D4F">
              <w:rPr>
                <w:rFonts w:hint="eastAsia"/>
              </w:rPr>
              <w:t>次のとおり</w:t>
            </w:r>
            <w:r>
              <w:rPr>
                <w:rFonts w:hint="eastAsia"/>
              </w:rPr>
              <w:t>届け出ます。</w:t>
            </w:r>
          </w:p>
        </w:tc>
      </w:tr>
      <w:tr w:rsidR="009B1D8F" w:rsidRPr="00AB3A19" w:rsidTr="00935494">
        <w:trPr>
          <w:trHeight w:hRule="exact" w:val="729"/>
        </w:trPr>
        <w:tc>
          <w:tcPr>
            <w:tcW w:w="3150" w:type="dxa"/>
            <w:vAlign w:val="center"/>
          </w:tcPr>
          <w:p w:rsidR="009B1D8F" w:rsidRPr="000D6696" w:rsidRDefault="009B1D8F" w:rsidP="008F6E0C">
            <w:pPr>
              <w:jc w:val="center"/>
              <w:rPr>
                <w:spacing w:val="-20"/>
              </w:rPr>
            </w:pPr>
            <w:r w:rsidRPr="006874B0">
              <w:rPr>
                <w:rFonts w:hint="eastAsia"/>
                <w:spacing w:val="14"/>
                <w:fitText w:val="2700" w:id="-896841728"/>
              </w:rPr>
              <w:t>確認（届出受理）年月</w:t>
            </w:r>
            <w:r w:rsidRPr="006874B0">
              <w:rPr>
                <w:rFonts w:hint="eastAsia"/>
                <w:fitText w:val="2700" w:id="-896841728"/>
              </w:rPr>
              <w:t>日</w:t>
            </w:r>
          </w:p>
        </w:tc>
        <w:tc>
          <w:tcPr>
            <w:tcW w:w="2475" w:type="dxa"/>
            <w:vAlign w:val="center"/>
          </w:tcPr>
          <w:p w:rsidR="009B1D8F" w:rsidRPr="000A7412" w:rsidRDefault="000D6696" w:rsidP="0009251F">
            <w:r>
              <w:rPr>
                <w:rFonts w:hint="eastAsia"/>
              </w:rPr>
              <w:t xml:space="preserve">　</w:t>
            </w:r>
            <w:r>
              <w:t xml:space="preserve">   </w:t>
            </w:r>
            <w:r>
              <w:rPr>
                <w:rFonts w:hint="eastAsia"/>
              </w:rPr>
              <w:t xml:space="preserve">年　　月　</w:t>
            </w:r>
            <w:r w:rsidR="009B1D8F">
              <w:rPr>
                <w:rFonts w:hint="eastAsia"/>
              </w:rPr>
              <w:t xml:space="preserve">　日</w:t>
            </w:r>
          </w:p>
        </w:tc>
        <w:tc>
          <w:tcPr>
            <w:tcW w:w="2250" w:type="dxa"/>
            <w:vAlign w:val="center"/>
          </w:tcPr>
          <w:p w:rsidR="009B1D8F" w:rsidRPr="000D6696" w:rsidRDefault="000D6696" w:rsidP="00F7562E">
            <w:pPr>
              <w:widowControl/>
              <w:jc w:val="both"/>
              <w:rPr>
                <w:spacing w:val="-20"/>
              </w:rPr>
            </w:pPr>
            <w:r>
              <w:rPr>
                <w:rFonts w:hint="eastAsia"/>
                <w:spacing w:val="-20"/>
              </w:rPr>
              <w:t>確認（届出受理）</w:t>
            </w:r>
            <w:r w:rsidR="009B1D8F" w:rsidRPr="000D6696">
              <w:rPr>
                <w:rFonts w:hint="eastAsia"/>
                <w:spacing w:val="-20"/>
              </w:rPr>
              <w:t>番号</w:t>
            </w:r>
          </w:p>
        </w:tc>
        <w:tc>
          <w:tcPr>
            <w:tcW w:w="2025" w:type="dxa"/>
            <w:vAlign w:val="center"/>
          </w:tcPr>
          <w:p w:rsidR="009B1D8F" w:rsidRPr="000A7412" w:rsidRDefault="009B1D8F" w:rsidP="0009251F"/>
        </w:tc>
      </w:tr>
      <w:tr w:rsidR="009B1D8F" w:rsidRPr="00AB3A19" w:rsidTr="00935494">
        <w:trPr>
          <w:trHeight w:hRule="exact" w:val="705"/>
        </w:trPr>
        <w:tc>
          <w:tcPr>
            <w:tcW w:w="3150" w:type="dxa"/>
            <w:vAlign w:val="center"/>
          </w:tcPr>
          <w:p w:rsidR="00064409" w:rsidRDefault="00064409" w:rsidP="00064409">
            <w:pPr>
              <w:adjustRightInd w:val="0"/>
              <w:spacing w:line="300" w:lineRule="exact"/>
              <w:jc w:val="distribute"/>
              <w:rPr>
                <w:spacing w:val="-20"/>
              </w:rPr>
            </w:pPr>
            <w:r>
              <w:t xml:space="preserve"> </w:t>
            </w:r>
            <w:r w:rsidR="009B1D8F">
              <w:rPr>
                <w:rFonts w:hint="eastAsia"/>
              </w:rPr>
              <w:t>小規模水道</w:t>
            </w:r>
            <w:r w:rsidR="00927D50" w:rsidRPr="00BA76D4">
              <w:rPr>
                <w:rFonts w:hint="eastAsia"/>
                <w:spacing w:val="-20"/>
              </w:rPr>
              <w:t>（小簡易専用水道、</w:t>
            </w:r>
          </w:p>
          <w:p w:rsidR="009B1D8F" w:rsidRPr="00AB3A19" w:rsidRDefault="00927D50" w:rsidP="00927D50">
            <w:pPr>
              <w:adjustRightInd w:val="0"/>
              <w:spacing w:line="300" w:lineRule="exact"/>
              <w:jc w:val="center"/>
            </w:pPr>
            <w:r w:rsidRPr="006874B0">
              <w:rPr>
                <w:rFonts w:hint="eastAsia"/>
                <w:spacing w:val="14"/>
                <w:fitText w:val="2700" w:id="-896841727"/>
              </w:rPr>
              <w:t>簡易専用水道）</w:t>
            </w:r>
            <w:r w:rsidR="009B1D8F" w:rsidRPr="006874B0">
              <w:rPr>
                <w:rFonts w:hint="eastAsia"/>
                <w:spacing w:val="14"/>
                <w:fitText w:val="2700" w:id="-896841727"/>
              </w:rPr>
              <w:t>の所在</w:t>
            </w:r>
            <w:r w:rsidR="009B1D8F" w:rsidRPr="006874B0">
              <w:rPr>
                <w:rFonts w:hint="eastAsia"/>
                <w:fitText w:val="2700" w:id="-896841727"/>
              </w:rPr>
              <w:t>地</w:t>
            </w:r>
          </w:p>
        </w:tc>
        <w:tc>
          <w:tcPr>
            <w:tcW w:w="6750" w:type="dxa"/>
            <w:gridSpan w:val="3"/>
            <w:vAlign w:val="center"/>
          </w:tcPr>
          <w:p w:rsidR="009B1D8F" w:rsidRDefault="009B1D8F" w:rsidP="0009251F">
            <w:pPr>
              <w:spacing w:beforeLines="20" w:before="95" w:afterLines="20" w:after="95" w:line="300" w:lineRule="exact"/>
            </w:pPr>
            <w:r>
              <w:rPr>
                <w:rFonts w:hint="eastAsia"/>
              </w:rPr>
              <w:t>筑西市</w:t>
            </w:r>
          </w:p>
        </w:tc>
      </w:tr>
      <w:tr w:rsidR="000D6696" w:rsidRPr="00AB3A19" w:rsidTr="00935494">
        <w:trPr>
          <w:trHeight w:hRule="exact" w:val="724"/>
        </w:trPr>
        <w:tc>
          <w:tcPr>
            <w:tcW w:w="3150" w:type="dxa"/>
            <w:vAlign w:val="center"/>
          </w:tcPr>
          <w:p w:rsidR="000D6696" w:rsidRDefault="00064409" w:rsidP="00E125C9">
            <w:pPr>
              <w:spacing w:line="300" w:lineRule="exact"/>
              <w:ind w:left="113" w:hangingChars="50" w:hanging="113"/>
            </w:pPr>
            <w:r>
              <w:t xml:space="preserve"> </w:t>
            </w:r>
            <w:r w:rsidR="00A81763">
              <w:rPr>
                <w:rFonts w:hint="eastAsia"/>
              </w:rPr>
              <w:t>小規模水道</w:t>
            </w:r>
            <w:r w:rsidR="001B1CD3">
              <w:rPr>
                <w:rFonts w:hint="eastAsia"/>
                <w:spacing w:val="-20"/>
              </w:rPr>
              <w:t>（小簡易</w:t>
            </w:r>
            <w:r w:rsidR="00A81763">
              <w:rPr>
                <w:rFonts w:hint="eastAsia"/>
                <w:spacing w:val="-20"/>
              </w:rPr>
              <w:t>専用水道、</w:t>
            </w:r>
            <w:r w:rsidR="00A81763" w:rsidRPr="006874B0">
              <w:rPr>
                <w:rFonts w:hint="eastAsia"/>
                <w:spacing w:val="28"/>
                <w:fitText w:val="2700" w:id="-896841726"/>
              </w:rPr>
              <w:t>簡易専用水道）の名</w:t>
            </w:r>
            <w:r w:rsidR="00A81763" w:rsidRPr="006874B0">
              <w:rPr>
                <w:rFonts w:hint="eastAsia"/>
                <w:spacing w:val="-1"/>
                <w:fitText w:val="2700" w:id="-896841726"/>
              </w:rPr>
              <w:t>称</w:t>
            </w:r>
          </w:p>
        </w:tc>
        <w:tc>
          <w:tcPr>
            <w:tcW w:w="6750" w:type="dxa"/>
            <w:gridSpan w:val="3"/>
            <w:vAlign w:val="center"/>
          </w:tcPr>
          <w:p w:rsidR="000D6696" w:rsidRDefault="000D6696" w:rsidP="0009251F">
            <w:pPr>
              <w:spacing w:beforeLines="20" w:before="95" w:afterLines="20" w:after="95" w:line="300" w:lineRule="exact"/>
            </w:pPr>
          </w:p>
        </w:tc>
      </w:tr>
      <w:tr w:rsidR="009B1D8F" w:rsidRPr="00AB3A19" w:rsidTr="00935494">
        <w:trPr>
          <w:trHeight w:val="694"/>
        </w:trPr>
        <w:tc>
          <w:tcPr>
            <w:tcW w:w="3150" w:type="dxa"/>
            <w:vAlign w:val="center"/>
          </w:tcPr>
          <w:p w:rsidR="009B1D8F" w:rsidRPr="00AB3A19" w:rsidRDefault="003237FE" w:rsidP="006874B0">
            <w:pPr>
              <w:ind w:firstLineChars="18" w:firstLine="113"/>
              <w:jc w:val="both"/>
            </w:pPr>
            <w:r w:rsidRPr="006874B0">
              <w:rPr>
                <w:rFonts w:hint="eastAsia"/>
                <w:spacing w:val="200"/>
                <w:fitText w:val="2700" w:id="-896841725"/>
              </w:rPr>
              <w:t>承継</w:t>
            </w:r>
            <w:r w:rsidR="009B1D8F" w:rsidRPr="006874B0">
              <w:rPr>
                <w:rFonts w:hint="eastAsia"/>
                <w:spacing w:val="200"/>
                <w:fitText w:val="2700" w:id="-896841725"/>
              </w:rPr>
              <w:t>年月</w:t>
            </w:r>
            <w:r w:rsidR="009B1D8F" w:rsidRPr="006874B0">
              <w:rPr>
                <w:rFonts w:hint="eastAsia"/>
                <w:fitText w:val="2700" w:id="-896841725"/>
              </w:rPr>
              <w:t>日</w:t>
            </w:r>
          </w:p>
        </w:tc>
        <w:tc>
          <w:tcPr>
            <w:tcW w:w="6750" w:type="dxa"/>
            <w:gridSpan w:val="3"/>
            <w:vAlign w:val="center"/>
          </w:tcPr>
          <w:p w:rsidR="009B1D8F" w:rsidRPr="00AB3A19" w:rsidRDefault="009B1D8F" w:rsidP="000D6696">
            <w:pPr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9B1D8F" w:rsidRPr="00AB3A19" w:rsidTr="00935494">
        <w:trPr>
          <w:trHeight w:val="712"/>
        </w:trPr>
        <w:tc>
          <w:tcPr>
            <w:tcW w:w="3150" w:type="dxa"/>
            <w:vAlign w:val="center"/>
          </w:tcPr>
          <w:p w:rsidR="00935494" w:rsidRDefault="003237FE" w:rsidP="00935494">
            <w:pPr>
              <w:spacing w:line="300" w:lineRule="exact"/>
              <w:jc w:val="center"/>
            </w:pPr>
            <w:r w:rsidRPr="006874B0">
              <w:rPr>
                <w:rFonts w:hint="eastAsia"/>
                <w:spacing w:val="96"/>
                <w:fitText w:val="2700" w:id="-896841724"/>
              </w:rPr>
              <w:t>承継</w:t>
            </w:r>
            <w:r w:rsidR="009B1D8F" w:rsidRPr="006874B0">
              <w:rPr>
                <w:rFonts w:hint="eastAsia"/>
                <w:spacing w:val="96"/>
                <w:fitText w:val="2700" w:id="-896841724"/>
              </w:rPr>
              <w:t>前の設置</w:t>
            </w:r>
            <w:r w:rsidR="009B1D8F" w:rsidRPr="006874B0">
              <w:rPr>
                <w:rFonts w:hint="eastAsia"/>
                <w:spacing w:val="4"/>
                <w:fitText w:val="2700" w:id="-896841724"/>
              </w:rPr>
              <w:t>者</w:t>
            </w:r>
          </w:p>
          <w:p w:rsidR="009B1D8F" w:rsidRPr="00AB3A19" w:rsidRDefault="000F5D4F" w:rsidP="00935494">
            <w:pPr>
              <w:spacing w:line="300" w:lineRule="exact"/>
              <w:jc w:val="center"/>
            </w:pPr>
            <w:r w:rsidRPr="006874B0">
              <w:rPr>
                <w:rFonts w:hint="eastAsia"/>
                <w:spacing w:val="96"/>
                <w:fitText w:val="2700" w:id="-896841723"/>
              </w:rPr>
              <w:t>の所在又は</w:t>
            </w:r>
            <w:r w:rsidR="009B1D8F" w:rsidRPr="006874B0">
              <w:rPr>
                <w:rFonts w:hint="eastAsia"/>
                <w:spacing w:val="96"/>
                <w:fitText w:val="2700" w:id="-896841723"/>
              </w:rPr>
              <w:t>住</w:t>
            </w:r>
            <w:r w:rsidR="009B1D8F" w:rsidRPr="006874B0">
              <w:rPr>
                <w:rFonts w:hint="eastAsia"/>
                <w:spacing w:val="4"/>
                <w:fitText w:val="2700" w:id="-896841723"/>
              </w:rPr>
              <w:t>所</w:t>
            </w:r>
          </w:p>
        </w:tc>
        <w:tc>
          <w:tcPr>
            <w:tcW w:w="6750" w:type="dxa"/>
            <w:gridSpan w:val="3"/>
          </w:tcPr>
          <w:p w:rsidR="009B1D8F" w:rsidRPr="00AB3A19" w:rsidRDefault="009B1D8F" w:rsidP="0009251F"/>
        </w:tc>
      </w:tr>
      <w:tr w:rsidR="000D6696" w:rsidRPr="00AB3A19" w:rsidTr="00935494">
        <w:trPr>
          <w:trHeight w:val="712"/>
        </w:trPr>
        <w:tc>
          <w:tcPr>
            <w:tcW w:w="3150" w:type="dxa"/>
            <w:vAlign w:val="center"/>
          </w:tcPr>
          <w:p w:rsidR="00935494" w:rsidRDefault="003237FE" w:rsidP="00935494">
            <w:pPr>
              <w:spacing w:line="300" w:lineRule="exact"/>
              <w:jc w:val="center"/>
            </w:pPr>
            <w:r w:rsidRPr="006874B0">
              <w:rPr>
                <w:rFonts w:hint="eastAsia"/>
                <w:spacing w:val="96"/>
                <w:fitText w:val="2700" w:id="-896841722"/>
              </w:rPr>
              <w:t>承継</w:t>
            </w:r>
            <w:r w:rsidR="000D6696" w:rsidRPr="006874B0">
              <w:rPr>
                <w:rFonts w:hint="eastAsia"/>
                <w:spacing w:val="96"/>
                <w:fitText w:val="2700" w:id="-896841722"/>
              </w:rPr>
              <w:t>前の設置</w:t>
            </w:r>
            <w:r w:rsidR="000D6696" w:rsidRPr="006874B0">
              <w:rPr>
                <w:rFonts w:hint="eastAsia"/>
                <w:spacing w:val="4"/>
                <w:fitText w:val="2700" w:id="-896841722"/>
              </w:rPr>
              <w:t>者</w:t>
            </w:r>
          </w:p>
          <w:p w:rsidR="000D6696" w:rsidRDefault="000F5D4F" w:rsidP="00935494">
            <w:pPr>
              <w:spacing w:line="300" w:lineRule="exact"/>
              <w:jc w:val="center"/>
            </w:pPr>
            <w:r w:rsidRPr="006874B0">
              <w:rPr>
                <w:rFonts w:hint="eastAsia"/>
                <w:spacing w:val="96"/>
                <w:fitText w:val="2700" w:id="-896841721"/>
              </w:rPr>
              <w:t>の名称又は</w:t>
            </w:r>
            <w:r w:rsidR="000D6696" w:rsidRPr="006874B0">
              <w:rPr>
                <w:rFonts w:hint="eastAsia"/>
                <w:spacing w:val="96"/>
                <w:fitText w:val="2700" w:id="-896841721"/>
              </w:rPr>
              <w:t>氏</w:t>
            </w:r>
            <w:r w:rsidR="000D6696" w:rsidRPr="006874B0">
              <w:rPr>
                <w:rFonts w:hint="eastAsia"/>
                <w:spacing w:val="4"/>
                <w:fitText w:val="2700" w:id="-896841721"/>
              </w:rPr>
              <w:t>名</w:t>
            </w:r>
          </w:p>
        </w:tc>
        <w:tc>
          <w:tcPr>
            <w:tcW w:w="6750" w:type="dxa"/>
            <w:gridSpan w:val="3"/>
          </w:tcPr>
          <w:p w:rsidR="000D6696" w:rsidRPr="00AB3A19" w:rsidRDefault="000D6696" w:rsidP="0009251F"/>
        </w:tc>
      </w:tr>
      <w:tr w:rsidR="009B1D8F" w:rsidRPr="00AB3A19" w:rsidTr="00935494">
        <w:trPr>
          <w:trHeight w:val="1866"/>
        </w:trPr>
        <w:tc>
          <w:tcPr>
            <w:tcW w:w="3150" w:type="dxa"/>
            <w:vAlign w:val="center"/>
          </w:tcPr>
          <w:p w:rsidR="009B1D8F" w:rsidRDefault="009B1D8F" w:rsidP="00542862">
            <w:pPr>
              <w:jc w:val="center"/>
            </w:pPr>
          </w:p>
          <w:p w:rsidR="009B1D8F" w:rsidRDefault="009B1D8F" w:rsidP="00542862">
            <w:pPr>
              <w:ind w:firstLineChars="200" w:firstLine="451"/>
              <w:jc w:val="center"/>
            </w:pPr>
          </w:p>
          <w:p w:rsidR="009B1D8F" w:rsidRDefault="003237FE" w:rsidP="006874B0">
            <w:pPr>
              <w:ind w:firstLineChars="18" w:firstLine="113"/>
            </w:pPr>
            <w:r w:rsidRPr="006874B0">
              <w:rPr>
                <w:rFonts w:hint="eastAsia"/>
                <w:spacing w:val="200"/>
                <w:fitText w:val="2700" w:id="-896841720"/>
              </w:rPr>
              <w:t>承継</w:t>
            </w:r>
            <w:r w:rsidR="009B1D8F" w:rsidRPr="006874B0">
              <w:rPr>
                <w:rFonts w:hint="eastAsia"/>
                <w:spacing w:val="200"/>
                <w:fitText w:val="2700" w:id="-896841720"/>
              </w:rPr>
              <w:t>の事</w:t>
            </w:r>
            <w:r w:rsidR="009B1D8F" w:rsidRPr="006874B0">
              <w:rPr>
                <w:rFonts w:hint="eastAsia"/>
                <w:fitText w:val="2700" w:id="-896841720"/>
              </w:rPr>
              <w:t>由</w:t>
            </w:r>
          </w:p>
          <w:p w:rsidR="000D6696" w:rsidRDefault="000D6696" w:rsidP="00542862">
            <w:pPr>
              <w:ind w:firstLineChars="200" w:firstLine="451"/>
              <w:jc w:val="center"/>
            </w:pPr>
          </w:p>
          <w:p w:rsidR="009B1D8F" w:rsidRDefault="009B1D8F" w:rsidP="00542862"/>
        </w:tc>
        <w:tc>
          <w:tcPr>
            <w:tcW w:w="6750" w:type="dxa"/>
            <w:gridSpan w:val="3"/>
          </w:tcPr>
          <w:p w:rsidR="009B1D8F" w:rsidRPr="00AB3A19" w:rsidRDefault="009B1D8F" w:rsidP="0009251F"/>
        </w:tc>
      </w:tr>
      <w:tr w:rsidR="009B1D8F" w:rsidRPr="00AB3A19" w:rsidTr="00935494">
        <w:trPr>
          <w:trHeight w:val="1624"/>
        </w:trPr>
        <w:tc>
          <w:tcPr>
            <w:tcW w:w="3150" w:type="dxa"/>
            <w:vAlign w:val="center"/>
          </w:tcPr>
          <w:p w:rsidR="000D6696" w:rsidRDefault="009B1D8F" w:rsidP="006E0B1A">
            <w:pPr>
              <w:ind w:firstLineChars="18" w:firstLine="113"/>
            </w:pPr>
            <w:r w:rsidRPr="006E0B1A">
              <w:rPr>
                <w:rFonts w:hint="eastAsia"/>
                <w:spacing w:val="200"/>
                <w:fitText w:val="2700" w:id="-896841719"/>
              </w:rPr>
              <w:t>備</w:t>
            </w:r>
            <w:r w:rsidR="00542862" w:rsidRPr="006E0B1A">
              <w:rPr>
                <w:rFonts w:hint="eastAsia"/>
                <w:spacing w:val="200"/>
                <w:fitText w:val="2700" w:id="-896841719"/>
              </w:rPr>
              <w:t xml:space="preserve">　　　</w:t>
            </w:r>
            <w:r w:rsidRPr="006E0B1A">
              <w:rPr>
                <w:rFonts w:hint="eastAsia"/>
                <w:fitText w:val="2700" w:id="-896841719"/>
              </w:rPr>
              <w:t>考</w:t>
            </w:r>
          </w:p>
        </w:tc>
        <w:tc>
          <w:tcPr>
            <w:tcW w:w="6750" w:type="dxa"/>
            <w:gridSpan w:val="3"/>
          </w:tcPr>
          <w:p w:rsidR="009B1D8F" w:rsidRPr="00AB3A19" w:rsidRDefault="009B1D8F" w:rsidP="0009251F"/>
        </w:tc>
      </w:tr>
    </w:tbl>
    <w:p w:rsidR="006874B0" w:rsidRPr="006874B0" w:rsidRDefault="00512B43" w:rsidP="009B1D8F">
      <w:pPr>
        <w:wordWrap w:val="0"/>
        <w:ind w:right="1125"/>
      </w:pPr>
      <w:r>
        <w:rPr>
          <w:rFonts w:hint="eastAsia"/>
        </w:rPr>
        <w:t>（</w:t>
      </w:r>
      <w:r w:rsidR="009B1D8F">
        <w:rPr>
          <w:rFonts w:hint="eastAsia"/>
        </w:rPr>
        <w:t>注）氏名については、記名押印又は自筆による署名のいずれかとすること。</w:t>
      </w:r>
    </w:p>
    <w:sectPr w:rsidR="006874B0" w:rsidRPr="006874B0" w:rsidSect="00EC268E">
      <w:pgSz w:w="11906" w:h="16838" w:code="9"/>
      <w:pgMar w:top="1134" w:right="851" w:bottom="851" w:left="1134" w:header="567" w:footer="0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1DE" w:rsidRDefault="000021DE">
      <w:r>
        <w:separator/>
      </w:r>
    </w:p>
  </w:endnote>
  <w:endnote w:type="continuationSeparator" w:id="0">
    <w:p w:rsidR="000021DE" w:rsidRDefault="00002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ＤＦ平成明朝体W3">
    <w:altName w:val="ＭＳ 明朝"/>
    <w:panose1 w:val="00000000000000000000"/>
    <w:charset w:val="80"/>
    <w:family w:val="auto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1DE" w:rsidRDefault="000021DE">
      <w:r>
        <w:separator/>
      </w:r>
    </w:p>
  </w:footnote>
  <w:footnote w:type="continuationSeparator" w:id="0">
    <w:p w:rsidR="000021DE" w:rsidRDefault="00002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3656B3"/>
    <w:multiLevelType w:val="hybridMultilevel"/>
    <w:tmpl w:val="410CD4F4"/>
    <w:lvl w:ilvl="0" w:tplc="A2AAE11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49C83B96"/>
    <w:multiLevelType w:val="hybridMultilevel"/>
    <w:tmpl w:val="15EA2250"/>
    <w:lvl w:ilvl="0" w:tplc="CFBE2D66">
      <w:start w:val="3"/>
      <w:numFmt w:val="decimal"/>
      <w:lvlText w:val="%1"/>
      <w:lvlJc w:val="left"/>
      <w:pPr>
        <w:tabs>
          <w:tab w:val="num" w:pos="473"/>
        </w:tabs>
        <w:ind w:left="47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7F4"/>
    <w:rsid w:val="000021DE"/>
    <w:rsid w:val="00004687"/>
    <w:rsid w:val="00020800"/>
    <w:rsid w:val="00026CCD"/>
    <w:rsid w:val="00027D1E"/>
    <w:rsid w:val="00027F7A"/>
    <w:rsid w:val="00030197"/>
    <w:rsid w:val="000314D5"/>
    <w:rsid w:val="0004638C"/>
    <w:rsid w:val="00050EAD"/>
    <w:rsid w:val="000540B2"/>
    <w:rsid w:val="00054FBD"/>
    <w:rsid w:val="00064409"/>
    <w:rsid w:val="000676F5"/>
    <w:rsid w:val="00067F1B"/>
    <w:rsid w:val="0007011D"/>
    <w:rsid w:val="00075DCB"/>
    <w:rsid w:val="0007797A"/>
    <w:rsid w:val="000812F0"/>
    <w:rsid w:val="00081871"/>
    <w:rsid w:val="00090E32"/>
    <w:rsid w:val="0009251F"/>
    <w:rsid w:val="000A3F31"/>
    <w:rsid w:val="000A7412"/>
    <w:rsid w:val="000B32B4"/>
    <w:rsid w:val="000C7343"/>
    <w:rsid w:val="000C7C63"/>
    <w:rsid w:val="000D2204"/>
    <w:rsid w:val="000D4F9D"/>
    <w:rsid w:val="000D6696"/>
    <w:rsid w:val="000E0126"/>
    <w:rsid w:val="000E3E57"/>
    <w:rsid w:val="000E5E26"/>
    <w:rsid w:val="000F1DA9"/>
    <w:rsid w:val="000F2429"/>
    <w:rsid w:val="000F5D4F"/>
    <w:rsid w:val="00101FF1"/>
    <w:rsid w:val="00104B31"/>
    <w:rsid w:val="00120F03"/>
    <w:rsid w:val="00123043"/>
    <w:rsid w:val="00131548"/>
    <w:rsid w:val="0013378A"/>
    <w:rsid w:val="0014132C"/>
    <w:rsid w:val="001459EA"/>
    <w:rsid w:val="001461DD"/>
    <w:rsid w:val="00146C4F"/>
    <w:rsid w:val="00152335"/>
    <w:rsid w:val="0015581A"/>
    <w:rsid w:val="001617A5"/>
    <w:rsid w:val="0017283A"/>
    <w:rsid w:val="00172CE2"/>
    <w:rsid w:val="001768AF"/>
    <w:rsid w:val="00177EA7"/>
    <w:rsid w:val="00180A45"/>
    <w:rsid w:val="00184AC7"/>
    <w:rsid w:val="00185B6C"/>
    <w:rsid w:val="00192004"/>
    <w:rsid w:val="00194E17"/>
    <w:rsid w:val="001A0A38"/>
    <w:rsid w:val="001A1C0A"/>
    <w:rsid w:val="001A7929"/>
    <w:rsid w:val="001B1CD3"/>
    <w:rsid w:val="001B206D"/>
    <w:rsid w:val="001C6562"/>
    <w:rsid w:val="001D1558"/>
    <w:rsid w:val="001E41B2"/>
    <w:rsid w:val="001F2389"/>
    <w:rsid w:val="001F28AD"/>
    <w:rsid w:val="001F4F59"/>
    <w:rsid w:val="00201CCD"/>
    <w:rsid w:val="0020779C"/>
    <w:rsid w:val="00212F65"/>
    <w:rsid w:val="00214A9C"/>
    <w:rsid w:val="002216F5"/>
    <w:rsid w:val="002237BD"/>
    <w:rsid w:val="00224523"/>
    <w:rsid w:val="002265F4"/>
    <w:rsid w:val="00227B36"/>
    <w:rsid w:val="00227B75"/>
    <w:rsid w:val="00235FF4"/>
    <w:rsid w:val="002400AF"/>
    <w:rsid w:val="00257B5F"/>
    <w:rsid w:val="00263A67"/>
    <w:rsid w:val="0026440D"/>
    <w:rsid w:val="00272EFF"/>
    <w:rsid w:val="00273B8F"/>
    <w:rsid w:val="00276730"/>
    <w:rsid w:val="00282E68"/>
    <w:rsid w:val="00293059"/>
    <w:rsid w:val="002949EC"/>
    <w:rsid w:val="002B02C6"/>
    <w:rsid w:val="002B29AB"/>
    <w:rsid w:val="002B49C7"/>
    <w:rsid w:val="002B5B0C"/>
    <w:rsid w:val="002C007E"/>
    <w:rsid w:val="002C1C59"/>
    <w:rsid w:val="002C3BA7"/>
    <w:rsid w:val="002D2CE0"/>
    <w:rsid w:val="002D4C81"/>
    <w:rsid w:val="002D4F58"/>
    <w:rsid w:val="002E22C0"/>
    <w:rsid w:val="002E2E34"/>
    <w:rsid w:val="002E5530"/>
    <w:rsid w:val="002E6FA1"/>
    <w:rsid w:val="002E70BD"/>
    <w:rsid w:val="002F5179"/>
    <w:rsid w:val="002F5937"/>
    <w:rsid w:val="00311043"/>
    <w:rsid w:val="00311C62"/>
    <w:rsid w:val="0031224B"/>
    <w:rsid w:val="0032040A"/>
    <w:rsid w:val="00323322"/>
    <w:rsid w:val="003237BF"/>
    <w:rsid w:val="003237FE"/>
    <w:rsid w:val="00327B29"/>
    <w:rsid w:val="00330EA7"/>
    <w:rsid w:val="003401A7"/>
    <w:rsid w:val="003422ED"/>
    <w:rsid w:val="003467AD"/>
    <w:rsid w:val="00352547"/>
    <w:rsid w:val="00353C7B"/>
    <w:rsid w:val="003577EB"/>
    <w:rsid w:val="003630DA"/>
    <w:rsid w:val="00363343"/>
    <w:rsid w:val="0036444C"/>
    <w:rsid w:val="00373A8E"/>
    <w:rsid w:val="00375C61"/>
    <w:rsid w:val="0037771C"/>
    <w:rsid w:val="00380E58"/>
    <w:rsid w:val="00396B03"/>
    <w:rsid w:val="003A699F"/>
    <w:rsid w:val="003B103A"/>
    <w:rsid w:val="003B1E1C"/>
    <w:rsid w:val="003B297A"/>
    <w:rsid w:val="003B4741"/>
    <w:rsid w:val="003B676B"/>
    <w:rsid w:val="003B6CEA"/>
    <w:rsid w:val="003B76F3"/>
    <w:rsid w:val="003C0C75"/>
    <w:rsid w:val="003C4792"/>
    <w:rsid w:val="003D2CF4"/>
    <w:rsid w:val="003E2F30"/>
    <w:rsid w:val="003E7A53"/>
    <w:rsid w:val="003F2B1F"/>
    <w:rsid w:val="003F4C30"/>
    <w:rsid w:val="003F6D8D"/>
    <w:rsid w:val="003F7325"/>
    <w:rsid w:val="00401331"/>
    <w:rsid w:val="00403886"/>
    <w:rsid w:val="00404047"/>
    <w:rsid w:val="0042091F"/>
    <w:rsid w:val="00424378"/>
    <w:rsid w:val="00432B48"/>
    <w:rsid w:val="004414B4"/>
    <w:rsid w:val="004418F7"/>
    <w:rsid w:val="004607A3"/>
    <w:rsid w:val="0046676D"/>
    <w:rsid w:val="00470224"/>
    <w:rsid w:val="00475EA5"/>
    <w:rsid w:val="00477285"/>
    <w:rsid w:val="0047750F"/>
    <w:rsid w:val="004852DA"/>
    <w:rsid w:val="00487A11"/>
    <w:rsid w:val="00495549"/>
    <w:rsid w:val="004B06ED"/>
    <w:rsid w:val="004B09BE"/>
    <w:rsid w:val="004C1489"/>
    <w:rsid w:val="004C4A1D"/>
    <w:rsid w:val="004C74E9"/>
    <w:rsid w:val="004E20EF"/>
    <w:rsid w:val="004E6202"/>
    <w:rsid w:val="004E6871"/>
    <w:rsid w:val="004F6769"/>
    <w:rsid w:val="004F67FD"/>
    <w:rsid w:val="004F78AC"/>
    <w:rsid w:val="00503E1E"/>
    <w:rsid w:val="00512B43"/>
    <w:rsid w:val="0053300B"/>
    <w:rsid w:val="00536E73"/>
    <w:rsid w:val="00536E98"/>
    <w:rsid w:val="00540CCB"/>
    <w:rsid w:val="00541E6A"/>
    <w:rsid w:val="00542862"/>
    <w:rsid w:val="005436EC"/>
    <w:rsid w:val="00554964"/>
    <w:rsid w:val="005554B9"/>
    <w:rsid w:val="00557AA4"/>
    <w:rsid w:val="00565066"/>
    <w:rsid w:val="00574511"/>
    <w:rsid w:val="005771C4"/>
    <w:rsid w:val="00580C3D"/>
    <w:rsid w:val="005823F4"/>
    <w:rsid w:val="005829F4"/>
    <w:rsid w:val="00583F81"/>
    <w:rsid w:val="0058596D"/>
    <w:rsid w:val="005979E7"/>
    <w:rsid w:val="005A1275"/>
    <w:rsid w:val="005A7C43"/>
    <w:rsid w:val="005B1A99"/>
    <w:rsid w:val="005B246B"/>
    <w:rsid w:val="005C6B61"/>
    <w:rsid w:val="005D4C56"/>
    <w:rsid w:val="005D52C9"/>
    <w:rsid w:val="005D7226"/>
    <w:rsid w:val="005D755B"/>
    <w:rsid w:val="005E0529"/>
    <w:rsid w:val="005E6DCB"/>
    <w:rsid w:val="005F1C7B"/>
    <w:rsid w:val="005F6983"/>
    <w:rsid w:val="00605598"/>
    <w:rsid w:val="0061260F"/>
    <w:rsid w:val="00613175"/>
    <w:rsid w:val="00613DD6"/>
    <w:rsid w:val="00617AAB"/>
    <w:rsid w:val="006208D1"/>
    <w:rsid w:val="0062509A"/>
    <w:rsid w:val="00642257"/>
    <w:rsid w:val="00643085"/>
    <w:rsid w:val="006450D8"/>
    <w:rsid w:val="00662145"/>
    <w:rsid w:val="00662187"/>
    <w:rsid w:val="00672F28"/>
    <w:rsid w:val="00673B1A"/>
    <w:rsid w:val="006756CF"/>
    <w:rsid w:val="00677E66"/>
    <w:rsid w:val="00683B7B"/>
    <w:rsid w:val="006874B0"/>
    <w:rsid w:val="00695BF5"/>
    <w:rsid w:val="0069604F"/>
    <w:rsid w:val="006A4D08"/>
    <w:rsid w:val="006A6FAD"/>
    <w:rsid w:val="006B1411"/>
    <w:rsid w:val="006B5E61"/>
    <w:rsid w:val="006C7849"/>
    <w:rsid w:val="006D0F44"/>
    <w:rsid w:val="006D1AEB"/>
    <w:rsid w:val="006D3332"/>
    <w:rsid w:val="006D353E"/>
    <w:rsid w:val="006D4DE0"/>
    <w:rsid w:val="006E0B00"/>
    <w:rsid w:val="006E0B1A"/>
    <w:rsid w:val="006E2498"/>
    <w:rsid w:val="006E3175"/>
    <w:rsid w:val="006E3353"/>
    <w:rsid w:val="006E36D7"/>
    <w:rsid w:val="006F355A"/>
    <w:rsid w:val="006F6CEC"/>
    <w:rsid w:val="007004EE"/>
    <w:rsid w:val="00703C88"/>
    <w:rsid w:val="007067D1"/>
    <w:rsid w:val="00711551"/>
    <w:rsid w:val="007161AB"/>
    <w:rsid w:val="00716437"/>
    <w:rsid w:val="0072038F"/>
    <w:rsid w:val="0073101F"/>
    <w:rsid w:val="00732A3D"/>
    <w:rsid w:val="007331DC"/>
    <w:rsid w:val="0074202D"/>
    <w:rsid w:val="0075701B"/>
    <w:rsid w:val="00762408"/>
    <w:rsid w:val="00766F03"/>
    <w:rsid w:val="007675E1"/>
    <w:rsid w:val="00767FD2"/>
    <w:rsid w:val="00777AD7"/>
    <w:rsid w:val="00777E52"/>
    <w:rsid w:val="00780B43"/>
    <w:rsid w:val="00782EFB"/>
    <w:rsid w:val="0078335E"/>
    <w:rsid w:val="007853E6"/>
    <w:rsid w:val="007877E2"/>
    <w:rsid w:val="007A2AF8"/>
    <w:rsid w:val="007A2B3A"/>
    <w:rsid w:val="007A6042"/>
    <w:rsid w:val="007B1A24"/>
    <w:rsid w:val="007B36FE"/>
    <w:rsid w:val="007C1D05"/>
    <w:rsid w:val="007E6B50"/>
    <w:rsid w:val="007E6D66"/>
    <w:rsid w:val="007F181A"/>
    <w:rsid w:val="007F2555"/>
    <w:rsid w:val="007F52D5"/>
    <w:rsid w:val="007F74EE"/>
    <w:rsid w:val="00800865"/>
    <w:rsid w:val="00803513"/>
    <w:rsid w:val="00804F41"/>
    <w:rsid w:val="0081638C"/>
    <w:rsid w:val="00816F43"/>
    <w:rsid w:val="00817B13"/>
    <w:rsid w:val="00820928"/>
    <w:rsid w:val="008233A0"/>
    <w:rsid w:val="00824848"/>
    <w:rsid w:val="00825135"/>
    <w:rsid w:val="008313B0"/>
    <w:rsid w:val="00831EFA"/>
    <w:rsid w:val="00840642"/>
    <w:rsid w:val="008411C5"/>
    <w:rsid w:val="00846E20"/>
    <w:rsid w:val="00847B54"/>
    <w:rsid w:val="00856563"/>
    <w:rsid w:val="008604CD"/>
    <w:rsid w:val="008612C5"/>
    <w:rsid w:val="0086164C"/>
    <w:rsid w:val="00863182"/>
    <w:rsid w:val="0086634C"/>
    <w:rsid w:val="008664D2"/>
    <w:rsid w:val="00866C30"/>
    <w:rsid w:val="00870909"/>
    <w:rsid w:val="00873428"/>
    <w:rsid w:val="00892884"/>
    <w:rsid w:val="008A2081"/>
    <w:rsid w:val="008A2B9C"/>
    <w:rsid w:val="008A3722"/>
    <w:rsid w:val="008B4D67"/>
    <w:rsid w:val="008B66E7"/>
    <w:rsid w:val="008D749E"/>
    <w:rsid w:val="008E1CC2"/>
    <w:rsid w:val="008E3603"/>
    <w:rsid w:val="008E42B5"/>
    <w:rsid w:val="008E4C09"/>
    <w:rsid w:val="008E6885"/>
    <w:rsid w:val="008F1F04"/>
    <w:rsid w:val="008F37A2"/>
    <w:rsid w:val="008F6E0C"/>
    <w:rsid w:val="008F75AB"/>
    <w:rsid w:val="008F78A2"/>
    <w:rsid w:val="0090087E"/>
    <w:rsid w:val="00900F76"/>
    <w:rsid w:val="009068C1"/>
    <w:rsid w:val="00913747"/>
    <w:rsid w:val="009152DD"/>
    <w:rsid w:val="00915378"/>
    <w:rsid w:val="00920195"/>
    <w:rsid w:val="00920336"/>
    <w:rsid w:val="00923697"/>
    <w:rsid w:val="009239E1"/>
    <w:rsid w:val="00927D50"/>
    <w:rsid w:val="00935494"/>
    <w:rsid w:val="0093622D"/>
    <w:rsid w:val="00940F9D"/>
    <w:rsid w:val="00943608"/>
    <w:rsid w:val="00951D44"/>
    <w:rsid w:val="009608E8"/>
    <w:rsid w:val="009665D6"/>
    <w:rsid w:val="009675CD"/>
    <w:rsid w:val="009812FF"/>
    <w:rsid w:val="00981DEC"/>
    <w:rsid w:val="0098403C"/>
    <w:rsid w:val="009841B1"/>
    <w:rsid w:val="00984210"/>
    <w:rsid w:val="00987989"/>
    <w:rsid w:val="00995202"/>
    <w:rsid w:val="009B1D8F"/>
    <w:rsid w:val="009B41C2"/>
    <w:rsid w:val="009C1765"/>
    <w:rsid w:val="009C6B61"/>
    <w:rsid w:val="009D0F53"/>
    <w:rsid w:val="009D14AE"/>
    <w:rsid w:val="009E75BE"/>
    <w:rsid w:val="00A062C8"/>
    <w:rsid w:val="00A116CE"/>
    <w:rsid w:val="00A12D85"/>
    <w:rsid w:val="00A13576"/>
    <w:rsid w:val="00A2077E"/>
    <w:rsid w:val="00A212BB"/>
    <w:rsid w:val="00A21661"/>
    <w:rsid w:val="00A22352"/>
    <w:rsid w:val="00A4039F"/>
    <w:rsid w:val="00A45419"/>
    <w:rsid w:val="00A5450F"/>
    <w:rsid w:val="00A73710"/>
    <w:rsid w:val="00A80E77"/>
    <w:rsid w:val="00A81763"/>
    <w:rsid w:val="00A90D13"/>
    <w:rsid w:val="00A92AAB"/>
    <w:rsid w:val="00A92DC1"/>
    <w:rsid w:val="00AA02D0"/>
    <w:rsid w:val="00AA5764"/>
    <w:rsid w:val="00AA6ED4"/>
    <w:rsid w:val="00AA7EC9"/>
    <w:rsid w:val="00AB3A19"/>
    <w:rsid w:val="00AB42D3"/>
    <w:rsid w:val="00AB5E4B"/>
    <w:rsid w:val="00AB68BB"/>
    <w:rsid w:val="00AC1DC4"/>
    <w:rsid w:val="00AC3334"/>
    <w:rsid w:val="00AC57A2"/>
    <w:rsid w:val="00AC7679"/>
    <w:rsid w:val="00AD07A0"/>
    <w:rsid w:val="00AD5E19"/>
    <w:rsid w:val="00AD5FC1"/>
    <w:rsid w:val="00AE2872"/>
    <w:rsid w:val="00AE2D6D"/>
    <w:rsid w:val="00AF34F1"/>
    <w:rsid w:val="00AF40F3"/>
    <w:rsid w:val="00AF6FD0"/>
    <w:rsid w:val="00B027F4"/>
    <w:rsid w:val="00B1310D"/>
    <w:rsid w:val="00B14EAF"/>
    <w:rsid w:val="00B22BAE"/>
    <w:rsid w:val="00B30A8D"/>
    <w:rsid w:val="00B331F4"/>
    <w:rsid w:val="00B36888"/>
    <w:rsid w:val="00B377A3"/>
    <w:rsid w:val="00B41FDA"/>
    <w:rsid w:val="00B439C1"/>
    <w:rsid w:val="00B43D1F"/>
    <w:rsid w:val="00B47F74"/>
    <w:rsid w:val="00B66946"/>
    <w:rsid w:val="00B66C56"/>
    <w:rsid w:val="00B67FFD"/>
    <w:rsid w:val="00B7049E"/>
    <w:rsid w:val="00B73749"/>
    <w:rsid w:val="00B8001E"/>
    <w:rsid w:val="00B871FE"/>
    <w:rsid w:val="00B87921"/>
    <w:rsid w:val="00B909F0"/>
    <w:rsid w:val="00B94B9B"/>
    <w:rsid w:val="00BA45E7"/>
    <w:rsid w:val="00BA76D4"/>
    <w:rsid w:val="00BB32CF"/>
    <w:rsid w:val="00BB3ADA"/>
    <w:rsid w:val="00BB4185"/>
    <w:rsid w:val="00BC0A1E"/>
    <w:rsid w:val="00BD5E48"/>
    <w:rsid w:val="00BD6494"/>
    <w:rsid w:val="00BD7422"/>
    <w:rsid w:val="00BE1830"/>
    <w:rsid w:val="00C01453"/>
    <w:rsid w:val="00C020CD"/>
    <w:rsid w:val="00C06A7E"/>
    <w:rsid w:val="00C07B21"/>
    <w:rsid w:val="00C1382F"/>
    <w:rsid w:val="00C217B8"/>
    <w:rsid w:val="00C21AB9"/>
    <w:rsid w:val="00C24DC6"/>
    <w:rsid w:val="00C25CBD"/>
    <w:rsid w:val="00C264EA"/>
    <w:rsid w:val="00C32A04"/>
    <w:rsid w:val="00C332CA"/>
    <w:rsid w:val="00C337BC"/>
    <w:rsid w:val="00C358E5"/>
    <w:rsid w:val="00C4134F"/>
    <w:rsid w:val="00C45AEE"/>
    <w:rsid w:val="00C45E18"/>
    <w:rsid w:val="00C53DC8"/>
    <w:rsid w:val="00C67E4B"/>
    <w:rsid w:val="00C718BB"/>
    <w:rsid w:val="00C773C5"/>
    <w:rsid w:val="00C81F03"/>
    <w:rsid w:val="00C83640"/>
    <w:rsid w:val="00C853CE"/>
    <w:rsid w:val="00C93370"/>
    <w:rsid w:val="00C96737"/>
    <w:rsid w:val="00CA1BE8"/>
    <w:rsid w:val="00CA2167"/>
    <w:rsid w:val="00CB2966"/>
    <w:rsid w:val="00CB3CA9"/>
    <w:rsid w:val="00CB4951"/>
    <w:rsid w:val="00CC459E"/>
    <w:rsid w:val="00CC5DAC"/>
    <w:rsid w:val="00CC6AAD"/>
    <w:rsid w:val="00CC7E47"/>
    <w:rsid w:val="00CD3B1D"/>
    <w:rsid w:val="00CE0352"/>
    <w:rsid w:val="00CE1F77"/>
    <w:rsid w:val="00CE4AB0"/>
    <w:rsid w:val="00CE5533"/>
    <w:rsid w:val="00CE6606"/>
    <w:rsid w:val="00D0365A"/>
    <w:rsid w:val="00D0463F"/>
    <w:rsid w:val="00D04C2D"/>
    <w:rsid w:val="00D06D99"/>
    <w:rsid w:val="00D17E9A"/>
    <w:rsid w:val="00D24C72"/>
    <w:rsid w:val="00D27519"/>
    <w:rsid w:val="00D27CEC"/>
    <w:rsid w:val="00D3213F"/>
    <w:rsid w:val="00D34BDA"/>
    <w:rsid w:val="00D412A6"/>
    <w:rsid w:val="00D415A7"/>
    <w:rsid w:val="00D5111C"/>
    <w:rsid w:val="00D5769C"/>
    <w:rsid w:val="00D64684"/>
    <w:rsid w:val="00D715CC"/>
    <w:rsid w:val="00D7296C"/>
    <w:rsid w:val="00D75A74"/>
    <w:rsid w:val="00D76A18"/>
    <w:rsid w:val="00D94FB3"/>
    <w:rsid w:val="00DA21F5"/>
    <w:rsid w:val="00DA6F07"/>
    <w:rsid w:val="00DB01CE"/>
    <w:rsid w:val="00DB2C01"/>
    <w:rsid w:val="00DB5F83"/>
    <w:rsid w:val="00DC4A96"/>
    <w:rsid w:val="00DC7F73"/>
    <w:rsid w:val="00DD1E66"/>
    <w:rsid w:val="00DE6FC7"/>
    <w:rsid w:val="00DF4EA7"/>
    <w:rsid w:val="00E0429B"/>
    <w:rsid w:val="00E121D6"/>
    <w:rsid w:val="00E125C9"/>
    <w:rsid w:val="00E145D3"/>
    <w:rsid w:val="00E154D9"/>
    <w:rsid w:val="00E22D5D"/>
    <w:rsid w:val="00E319DE"/>
    <w:rsid w:val="00E37EB8"/>
    <w:rsid w:val="00E44AA4"/>
    <w:rsid w:val="00E52339"/>
    <w:rsid w:val="00E523CD"/>
    <w:rsid w:val="00E53AD2"/>
    <w:rsid w:val="00E55A8E"/>
    <w:rsid w:val="00E55D04"/>
    <w:rsid w:val="00E72221"/>
    <w:rsid w:val="00E72A06"/>
    <w:rsid w:val="00EA0464"/>
    <w:rsid w:val="00EA40F2"/>
    <w:rsid w:val="00EB2B2E"/>
    <w:rsid w:val="00EB4873"/>
    <w:rsid w:val="00EB4D4F"/>
    <w:rsid w:val="00EC268E"/>
    <w:rsid w:val="00EC28D3"/>
    <w:rsid w:val="00EC4461"/>
    <w:rsid w:val="00EC5C64"/>
    <w:rsid w:val="00ED1456"/>
    <w:rsid w:val="00ED15D9"/>
    <w:rsid w:val="00EE2C76"/>
    <w:rsid w:val="00EF4590"/>
    <w:rsid w:val="00EF7FF2"/>
    <w:rsid w:val="00F040AE"/>
    <w:rsid w:val="00F0768B"/>
    <w:rsid w:val="00F10F68"/>
    <w:rsid w:val="00F1391F"/>
    <w:rsid w:val="00F13AF0"/>
    <w:rsid w:val="00F16CBE"/>
    <w:rsid w:val="00F240FF"/>
    <w:rsid w:val="00F2494F"/>
    <w:rsid w:val="00F2755E"/>
    <w:rsid w:val="00F33406"/>
    <w:rsid w:val="00F33EBF"/>
    <w:rsid w:val="00F474B6"/>
    <w:rsid w:val="00F47D6B"/>
    <w:rsid w:val="00F52917"/>
    <w:rsid w:val="00F60FE8"/>
    <w:rsid w:val="00F7562E"/>
    <w:rsid w:val="00F8316E"/>
    <w:rsid w:val="00F929AE"/>
    <w:rsid w:val="00F94D03"/>
    <w:rsid w:val="00FA3AD6"/>
    <w:rsid w:val="00FA558B"/>
    <w:rsid w:val="00FA7214"/>
    <w:rsid w:val="00FA72B5"/>
    <w:rsid w:val="00FB72A0"/>
    <w:rsid w:val="00FC6587"/>
    <w:rsid w:val="00FC68AC"/>
    <w:rsid w:val="00FE2253"/>
    <w:rsid w:val="00FF0B91"/>
    <w:rsid w:val="00FF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CC8B1B"/>
  <w14:defaultImageDpi w14:val="0"/>
  <w15:docId w15:val="{FDFBED09-12B2-48A2-AAF2-7EF3092B8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kinsoku w:val="0"/>
      <w:autoSpaceDE w:val="0"/>
      <w:autoSpaceDN w:val="0"/>
    </w:pPr>
    <w:rPr>
      <w:rFonts w:ascii="ＭＳ 明朝"/>
      <w:sz w:val="22"/>
      <w:szCs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B027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2"/>
      <w:szCs w:val="22"/>
    </w:rPr>
  </w:style>
  <w:style w:type="paragraph" w:styleId="a5">
    <w:name w:val="footer"/>
    <w:basedOn w:val="a"/>
    <w:link w:val="a6"/>
    <w:uiPriority w:val="99"/>
    <w:rsid w:val="00B027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268E"/>
    <w:rPr>
      <w:rFonts w:ascii="ＭＳ 明朝" w:cs="Times New Roman"/>
      <w:sz w:val="22"/>
    </w:rPr>
  </w:style>
  <w:style w:type="paragraph" w:styleId="a7">
    <w:name w:val="Note Heading"/>
    <w:basedOn w:val="a"/>
    <w:next w:val="a"/>
    <w:link w:val="a8"/>
    <w:uiPriority w:val="99"/>
    <w:rsid w:val="00BE1830"/>
    <w:pPr>
      <w:jc w:val="center"/>
    </w:pPr>
  </w:style>
  <w:style w:type="character" w:customStyle="1" w:styleId="a8">
    <w:name w:val="記 (文字)"/>
    <w:basedOn w:val="a0"/>
    <w:link w:val="a7"/>
    <w:uiPriority w:val="99"/>
    <w:semiHidden/>
    <w:locked/>
    <w:rPr>
      <w:rFonts w:ascii="ＭＳ 明朝" w:cs="Times New Roman"/>
      <w:sz w:val="22"/>
      <w:szCs w:val="22"/>
    </w:rPr>
  </w:style>
  <w:style w:type="paragraph" w:styleId="a9">
    <w:name w:val="Body Text"/>
    <w:basedOn w:val="a"/>
    <w:link w:val="aa"/>
    <w:uiPriority w:val="99"/>
    <w:rsid w:val="00BE1830"/>
    <w:pPr>
      <w:jc w:val="both"/>
    </w:pPr>
    <w:rPr>
      <w:rFonts w:eastAsia="ＤＦ平成明朝体W3"/>
    </w:rPr>
  </w:style>
  <w:style w:type="character" w:customStyle="1" w:styleId="aa">
    <w:name w:val="本文 (文字)"/>
    <w:basedOn w:val="a0"/>
    <w:link w:val="a9"/>
    <w:uiPriority w:val="99"/>
    <w:semiHidden/>
    <w:locked/>
    <w:rPr>
      <w:rFonts w:ascii="ＭＳ 明朝" w:cs="Times New Roman"/>
      <w:sz w:val="22"/>
      <w:szCs w:val="22"/>
    </w:rPr>
  </w:style>
  <w:style w:type="paragraph" w:styleId="3">
    <w:name w:val="Body Text Indent 3"/>
    <w:basedOn w:val="a"/>
    <w:link w:val="30"/>
    <w:uiPriority w:val="99"/>
    <w:rsid w:val="00BE1830"/>
    <w:pPr>
      <w:tabs>
        <w:tab w:val="left" w:pos="10304"/>
      </w:tabs>
      <w:ind w:rightChars="2" w:firstLine="1"/>
    </w:pPr>
    <w:rPr>
      <w:kern w:val="2"/>
      <w:szCs w:val="20"/>
    </w:rPr>
  </w:style>
  <w:style w:type="character" w:customStyle="1" w:styleId="30">
    <w:name w:val="本文インデント 3 (文字)"/>
    <w:basedOn w:val="a0"/>
    <w:link w:val="3"/>
    <w:uiPriority w:val="99"/>
    <w:semiHidden/>
    <w:locked/>
    <w:rPr>
      <w:rFonts w:ascii="ＭＳ 明朝" w:cs="Times New Roman"/>
      <w:sz w:val="16"/>
      <w:szCs w:val="16"/>
    </w:rPr>
  </w:style>
  <w:style w:type="table" w:styleId="ab">
    <w:name w:val="Table Grid"/>
    <w:basedOn w:val="a1"/>
    <w:uiPriority w:val="59"/>
    <w:rsid w:val="00940F9D"/>
    <w:pPr>
      <w:widowControl w:val="0"/>
      <w:kinsoku w:val="0"/>
      <w:autoSpaceDE w:val="0"/>
      <w:autoSpaceDN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rsid w:val="00782EFB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782EFB"/>
    <w:rPr>
      <w:rFonts w:ascii="Arial" w:eastAsia="ＭＳ ゴシック" w:hAnsi="Arial" w:cs="Times New Roman"/>
      <w:sz w:val="18"/>
    </w:rPr>
  </w:style>
  <w:style w:type="paragraph" w:styleId="ae">
    <w:name w:val="Date"/>
    <w:basedOn w:val="a"/>
    <w:next w:val="a"/>
    <w:link w:val="af"/>
    <w:uiPriority w:val="99"/>
    <w:rsid w:val="005E0529"/>
  </w:style>
  <w:style w:type="character" w:customStyle="1" w:styleId="af">
    <w:name w:val="日付 (文字)"/>
    <w:basedOn w:val="a0"/>
    <w:link w:val="ae"/>
    <w:uiPriority w:val="99"/>
    <w:locked/>
    <w:rsid w:val="005E0529"/>
    <w:rPr>
      <w:rFonts w:ascii="ＭＳ 明朝" w:cs="Times New Roman"/>
      <w:sz w:val="22"/>
    </w:rPr>
  </w:style>
  <w:style w:type="character" w:styleId="af0">
    <w:name w:val="annotation reference"/>
    <w:basedOn w:val="a0"/>
    <w:uiPriority w:val="99"/>
    <w:rsid w:val="00565066"/>
    <w:rPr>
      <w:rFonts w:cs="Times New Roman"/>
      <w:sz w:val="18"/>
    </w:rPr>
  </w:style>
  <w:style w:type="paragraph" w:styleId="af1">
    <w:name w:val="annotation text"/>
    <w:basedOn w:val="a"/>
    <w:link w:val="af2"/>
    <w:uiPriority w:val="99"/>
    <w:rsid w:val="00565066"/>
  </w:style>
  <w:style w:type="character" w:customStyle="1" w:styleId="af2">
    <w:name w:val="コメント文字列 (文字)"/>
    <w:basedOn w:val="a0"/>
    <w:link w:val="af1"/>
    <w:uiPriority w:val="99"/>
    <w:locked/>
    <w:rsid w:val="00565066"/>
    <w:rPr>
      <w:rFonts w:ascii="ＭＳ 明朝" w:cs="Times New Roman"/>
      <w:sz w:val="22"/>
    </w:rPr>
  </w:style>
  <w:style w:type="paragraph" w:styleId="af3">
    <w:name w:val="annotation subject"/>
    <w:basedOn w:val="af1"/>
    <w:next w:val="af1"/>
    <w:link w:val="af4"/>
    <w:uiPriority w:val="99"/>
    <w:rsid w:val="00565066"/>
    <w:rPr>
      <w:b/>
      <w:bCs/>
    </w:rPr>
  </w:style>
  <w:style w:type="character" w:customStyle="1" w:styleId="af4">
    <w:name w:val="コメント内容 (文字)"/>
    <w:basedOn w:val="af2"/>
    <w:link w:val="af3"/>
    <w:uiPriority w:val="99"/>
    <w:locked/>
    <w:rsid w:val="00565066"/>
    <w:rPr>
      <w:rFonts w:ascii="ＭＳ 明朝" w:cs="Times New Roman"/>
      <w:b/>
      <w:sz w:val="22"/>
    </w:rPr>
  </w:style>
  <w:style w:type="character" w:styleId="af5">
    <w:name w:val="Hyperlink"/>
    <w:basedOn w:val="a0"/>
    <w:uiPriority w:val="99"/>
    <w:rsid w:val="006E335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9330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3308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6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8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0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3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5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6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91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9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099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330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7AD391-516C-44A5-93C5-B3CC3BEF0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 侑佑</dc:creator>
  <cp:keywords/>
  <dc:description/>
  <cp:lastModifiedBy>早瀬 敦史</cp:lastModifiedBy>
  <cp:revision>4</cp:revision>
  <cp:lastPrinted>2014-03-24T01:39:00Z</cp:lastPrinted>
  <dcterms:created xsi:type="dcterms:W3CDTF">2024-10-17T04:09:00Z</dcterms:created>
  <dcterms:modified xsi:type="dcterms:W3CDTF">2024-10-17T04:09:00Z</dcterms:modified>
</cp:coreProperties>
</file>