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5C28" w14:textId="31D436A3" w:rsidR="00C47DC9" w:rsidRDefault="00AC0CE6" w:rsidP="00224E53">
      <w:pPr>
        <w:spacing w:line="300" w:lineRule="exact"/>
        <w:ind w:leftChars="200" w:left="480"/>
        <w:rPr>
          <w:rFonts w:asciiTheme="majorEastAsia" w:eastAsiaTheme="majorEastAsia" w:hAnsiTheme="major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A39E1" wp14:editId="157ABD71">
                <wp:simplePos x="0" y="0"/>
                <wp:positionH relativeFrom="column">
                  <wp:posOffset>2190115</wp:posOffset>
                </wp:positionH>
                <wp:positionV relativeFrom="paragraph">
                  <wp:posOffset>114300</wp:posOffset>
                </wp:positionV>
                <wp:extent cx="1704975" cy="34734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1509F" w14:textId="70D8C59A" w:rsidR="00AC0CE6" w:rsidRPr="00805157" w:rsidRDefault="00805157" w:rsidP="00AC0CE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1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アサヒ飲料㈱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39E1" id="正方形/長方形 25" o:spid="_x0000_s1026" style="position:absolute;left:0;text-align:left;margin-left:172.45pt;margin-top:9pt;width:134.25pt;height:2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" filled="f" stroked="f" strokeweight="2pt">
                <v:textbox>
                  <w:txbxContent>
                    <w:p w14:paraId="2F41509F" w14:textId="70D8C59A" w:rsidR="00AC0CE6" w:rsidRPr="00805157" w:rsidRDefault="00805157" w:rsidP="00AC0CE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51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アサヒ飲料㈱</w:t>
                      </w:r>
                    </w:p>
                  </w:txbxContent>
                </v:textbox>
              </v:rect>
            </w:pict>
          </mc:Fallback>
        </mc:AlternateContent>
      </w:r>
      <w:r w:rsidR="00D54F58">
        <w:rPr>
          <w:noProof/>
        </w:rPr>
        <w:drawing>
          <wp:anchor distT="0" distB="0" distL="114300" distR="114300" simplePos="0" relativeHeight="251665408" behindDoc="0" locked="0" layoutInCell="1" allowOverlap="1" wp14:anchorId="762F3324" wp14:editId="0BC9D608">
            <wp:simplePos x="0" y="0"/>
            <wp:positionH relativeFrom="margin">
              <wp:posOffset>161925</wp:posOffset>
            </wp:positionH>
            <wp:positionV relativeFrom="paragraph">
              <wp:posOffset>-293652</wp:posOffset>
            </wp:positionV>
            <wp:extent cx="452071" cy="443512"/>
            <wp:effectExtent l="0" t="0" r="571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周年記念ロゴマーク（白ふちあり）【JPG】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70" cy="448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B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49E63" wp14:editId="5B68B640">
                <wp:simplePos x="0" y="0"/>
                <wp:positionH relativeFrom="column">
                  <wp:posOffset>485774</wp:posOffset>
                </wp:positionH>
                <wp:positionV relativeFrom="paragraph">
                  <wp:posOffset>-123825</wp:posOffset>
                </wp:positionV>
                <wp:extent cx="2219325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569A4" w14:textId="77777777" w:rsidR="008F5BC3" w:rsidRPr="008F5BC3" w:rsidRDefault="008F5BC3" w:rsidP="002D0CD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F5B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【筑西市誕生</w:t>
                            </w:r>
                            <w:r w:rsidRPr="008F5BC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20</w:t>
                            </w:r>
                            <w:r w:rsidRPr="008F5B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周年記念事業】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49E63" id="正方形/長方形 3" o:spid="_x0000_s1027" style="position:absolute;left:0;text-align:left;margin-left:38.25pt;margin-top:-9.75pt;width:174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" filled="f" stroked="f" strokeweight="2pt">
                <v:textbox>
                  <w:txbxContent>
                    <w:p w14:paraId="136569A4" w14:textId="77777777" w:rsidR="008F5BC3" w:rsidRPr="008F5BC3" w:rsidRDefault="008F5BC3" w:rsidP="002D0CD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8F5BC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【筑西市誕生</w:t>
                      </w:r>
                      <w:r w:rsidRPr="008F5BC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20</w:t>
                      </w:r>
                      <w:r w:rsidRPr="008F5BC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周年記念事業】</w:t>
                      </w:r>
                    </w:p>
                  </w:txbxContent>
                </v:textbox>
              </v:rect>
            </w:pict>
          </mc:Fallback>
        </mc:AlternateContent>
      </w:r>
      <w:r w:rsidR="00AC0E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2E090" wp14:editId="6B73AE60">
                <wp:simplePos x="0" y="0"/>
                <wp:positionH relativeFrom="column">
                  <wp:posOffset>171450</wp:posOffset>
                </wp:positionH>
                <wp:positionV relativeFrom="paragraph">
                  <wp:posOffset>180975</wp:posOffset>
                </wp:positionV>
                <wp:extent cx="5514975" cy="1295400"/>
                <wp:effectExtent l="0" t="0" r="409575" b="1905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295400"/>
                        </a:xfrm>
                        <a:prstGeom prst="wedgeRoundRectCallout">
                          <a:avLst>
                            <a:gd name="adj1" fmla="val 56356"/>
                            <a:gd name="adj2" fmla="val 19852"/>
                            <a:gd name="adj3" fmla="val 16667"/>
                          </a:avLst>
                        </a:prstGeom>
                        <a:solidFill>
                          <a:srgbClr val="FEDA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DE47" w14:textId="77777777" w:rsidR="00E16EC3" w:rsidRPr="00A7229D" w:rsidRDefault="00E16EC3" w:rsidP="00CC463D">
                            <w:pPr>
                              <w:ind w:firstLineChars="50" w:firstLine="30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2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「筑西市」×「三ツ矢サイダー」 </w:t>
                            </w:r>
                          </w:p>
                          <w:p w14:paraId="6F1B31A4" w14:textId="77777777" w:rsidR="00E16EC3" w:rsidRPr="00A7229D" w:rsidRDefault="00E16EC3" w:rsidP="00E16EC3">
                            <w:pPr>
                              <w:ind w:firstLineChars="300" w:firstLine="12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2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がコラボしたPOPシールができました。</w:t>
                            </w:r>
                          </w:p>
                          <w:p w14:paraId="014C577E" w14:textId="77777777" w:rsidR="00E16EC3" w:rsidRPr="00286D0D" w:rsidRDefault="00E16EC3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2E0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o:spid="_x0000_s1028" type="#_x0000_t62" style="position:absolute;left:0;text-align:left;margin-left:13.5pt;margin-top:14.25pt;width:434.2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" adj="22973,15088" fillcolor="#fedadd">
                <v:textbox inset="5.85pt,.7pt,5.85pt,.7pt">
                  <w:txbxContent>
                    <w:p w14:paraId="73CBDE47" w14:textId="77777777" w:rsidR="00E16EC3" w:rsidRPr="00A7229D" w:rsidRDefault="00E16EC3" w:rsidP="00CC463D">
                      <w:pPr>
                        <w:ind w:firstLineChars="50" w:firstLine="301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22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「筑西市」×「三ツ矢サイダー」 </w:t>
                      </w:r>
                    </w:p>
                    <w:p w14:paraId="6F1B31A4" w14:textId="77777777" w:rsidR="00E16EC3" w:rsidRPr="00A7229D" w:rsidRDefault="00E16EC3" w:rsidP="00E16EC3">
                      <w:pPr>
                        <w:ind w:firstLineChars="300" w:firstLine="1205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22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がコラボしたPOPシールができました。</w:t>
                      </w:r>
                    </w:p>
                    <w:p w14:paraId="014C577E" w14:textId="77777777" w:rsidR="00E16EC3" w:rsidRPr="00286D0D" w:rsidRDefault="00E16EC3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32127" w14:textId="1228DB87" w:rsidR="00546D5D" w:rsidRDefault="00A650DB" w:rsidP="00224E53">
      <w:pPr>
        <w:spacing w:line="300" w:lineRule="exact"/>
        <w:ind w:leftChars="200" w:left="480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9C68AA2" wp14:editId="0007D43D">
            <wp:simplePos x="0" y="0"/>
            <wp:positionH relativeFrom="column">
              <wp:posOffset>5932170</wp:posOffset>
            </wp:positionH>
            <wp:positionV relativeFrom="paragraph">
              <wp:posOffset>37465</wp:posOffset>
            </wp:positionV>
            <wp:extent cx="944282" cy="1133475"/>
            <wp:effectExtent l="0" t="0" r="8255" b="0"/>
            <wp:wrapNone/>
            <wp:docPr id="10" name="図 5">
              <a:extLst xmlns:a="http://schemas.openxmlformats.org/drawingml/2006/main">
                <a:ext uri="{FF2B5EF4-FFF2-40B4-BE49-F238E27FC236}">
                  <a16:creationId xmlns:a16="http://schemas.microsoft.com/office/drawing/2014/main" id="{181B2C56-CA3F-4A12-8595-B1B90A6D42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181B2C56-CA3F-4A12-8595-B1B90A6D42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82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D5D" w:rsidRPr="00546D5D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00618323" wp14:editId="7E3565C6">
            <wp:extent cx="1686160" cy="2124371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BEF7" w14:textId="04F7C46E" w:rsidR="00546D5D" w:rsidRDefault="00E16EC3" w:rsidP="00224E53">
      <w:pPr>
        <w:spacing w:line="300" w:lineRule="exact"/>
        <w:ind w:leftChars="200" w:left="480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FF7638E" wp14:editId="79B09BD7">
                <wp:extent cx="304800" cy="304800"/>
                <wp:effectExtent l="0" t="0" r="0" b="0"/>
                <wp:docPr id="20" name="AutoShape 1" descr="https://asa-jg.daiichihoki.asp.lgwan.jp/newsearch/CoOnF01/getResource?jctcd=08227A&amp;houcd=H424902500131&amp;sedno=2&amp;sededa=0&amp;filename=r156IG0000027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6EF3C" id="AutoShape 1" o:spid="_x0000_s1026" alt="https://asa-jg.daiichihoki.asp.lgwan.jp/newsearch/CoOnF01/getResource?jctcd=08227A&amp;houcd=H424902500131&amp;sedno=2&amp;sededa=0&amp;filename=r156IG0000027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lrdYBLQMAAGQG&#10;AAAOAAAAAAAAAAAAAAAAAC4CAABkcnMvZTJvRG9jLnhtbFBLAQItABQABgAIAAAAIQBMoOks2AAA&#10;AAMBAAAPAAAAAAAAAAAAAAAAAIcFAABkcnMvZG93bnJldi54bWxQSwUGAAAAAAQABADzAAAAjAYA&#10;AAAA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  <w:r w:rsidR="00546D5D">
        <w:rPr>
          <w:noProof/>
        </w:rPr>
        <w:drawing>
          <wp:inline distT="0" distB="0" distL="0" distR="0" wp14:anchorId="210207AE" wp14:editId="65ED50A3">
            <wp:extent cx="1685925" cy="21240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9F5D9" w14:textId="1CFE8DA5" w:rsidR="00C47DC9" w:rsidRDefault="00C23C28" w:rsidP="00224E53">
      <w:pPr>
        <w:spacing w:line="300" w:lineRule="exact"/>
        <w:ind w:leftChars="200" w:left="480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inline distT="0" distB="0" distL="0" distR="0" wp14:anchorId="4FB69DC5" wp14:editId="6BB39EB6">
            <wp:extent cx="1005898" cy="1207436"/>
            <wp:effectExtent l="0" t="0" r="3810" b="0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181B2C56-CA3F-4A12-8595-B1B90A6D42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181B2C56-CA3F-4A12-8595-B1B90A6D42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5898" cy="120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98A28" w14:textId="3F7C7F5D" w:rsidR="008F6CF1" w:rsidRDefault="008F6CF1" w:rsidP="006E773B">
      <w:pPr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</w:p>
    <w:p w14:paraId="6CC5F1FA" w14:textId="54281A29" w:rsidR="00AC0E60" w:rsidRDefault="00C57078" w:rsidP="008F6CF1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BA9DCF" wp14:editId="25AF9317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6638925" cy="1457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4FAB0" w14:textId="7C950D85" w:rsidR="00C57078" w:rsidRPr="002E714C" w:rsidRDefault="00C57078" w:rsidP="00441E49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1E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令和７年</w:t>
                            </w:r>
                            <w:r w:rsidR="00441E49" w:rsidRPr="00441E4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em w:val="dot"/>
                              </w:rPr>
                              <w:t>３</w:t>
                            </w:r>
                            <w:r w:rsidRPr="00441E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441E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em w:val="dot"/>
                              </w:rPr>
                              <w:t>28</w:t>
                            </w:r>
                            <w:r w:rsidRPr="00441E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Pr="00441E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em w:val="dot"/>
                              </w:rPr>
                              <w:t>ミツヤ</w:t>
                            </w:r>
                            <w:r w:rsidRPr="00441E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2E71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筑西市が誕生20周年を迎えることを記念して、「筑西市」と「三ツ矢サイダー」がコラボレーションし、ペットボトルに貼るPOPシールを作製しました。コラボしたPOPシールを貼って、三ツ矢サイダーを販売していただける店舗、イベント出店者等を募集しています。</w:t>
                            </w:r>
                          </w:p>
                          <w:p w14:paraId="6ED6C928" w14:textId="56AD9591" w:rsidR="00C57078" w:rsidRPr="002E714C" w:rsidRDefault="00C57078" w:rsidP="00441E49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71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市民、事業者、行政が一体となって、筑西市誕生20周年を盛り上げましょう</w:t>
                            </w:r>
                            <w:r w:rsidR="002E71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A9DCF" id="正方形/長方形 4" o:spid="_x0000_s1029" style="position:absolute;margin-left:471.55pt;margin-top:24.75pt;width:522.75pt;height:114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" filled="f" stroked="f" strokeweight="2pt">
                <v:textbox>
                  <w:txbxContent>
                    <w:p w14:paraId="4894FAB0" w14:textId="7C950D85" w:rsidR="00C57078" w:rsidRPr="002E714C" w:rsidRDefault="00C57078" w:rsidP="00441E49">
                      <w:pPr>
                        <w:spacing w:line="400" w:lineRule="exact"/>
                        <w:ind w:firstLineChars="100" w:firstLine="281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441E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令和７年</w:t>
                      </w:r>
                      <w:r w:rsidR="00441E49" w:rsidRPr="00441E4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em w:val="dot"/>
                        </w:rPr>
                        <w:t>３</w:t>
                      </w:r>
                      <w:r w:rsidRPr="00441E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441E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em w:val="dot"/>
                        </w:rPr>
                        <w:t>28</w:t>
                      </w:r>
                      <w:r w:rsidRPr="00441E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Pr="00441E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em w:val="dot"/>
                        </w:rPr>
                        <w:t>ミツヤ</w:t>
                      </w:r>
                      <w:r w:rsidRPr="00441E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2E71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筑西市が誕生20周年を迎えることを記念して、「筑西市」と「三ツ矢サイダー」がコラボレーションし、ペットボトルに貼るPOPシールを作製しました。コラボしたPOPシールを貼って、三ツ矢サイダーを販売していただける店舗、イベント出店者等を募集しています。</w:t>
                      </w:r>
                    </w:p>
                    <w:p w14:paraId="6ED6C928" w14:textId="56AD9591" w:rsidR="00C57078" w:rsidRPr="002E714C" w:rsidRDefault="00C57078" w:rsidP="00441E49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2E71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市民、事業者、行政が一体となって、筑西市誕生20周年を盛り上げましょう</w:t>
                      </w:r>
                      <w:r w:rsidR="002E71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4AD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p w14:paraId="0095007E" w14:textId="5C423431" w:rsidR="00820779" w:rsidRPr="00C10FE0" w:rsidRDefault="00820779" w:rsidP="0082077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1EB59ACC" w14:textId="178F9AED" w:rsidR="00C57078" w:rsidRDefault="00C57078" w:rsidP="00370645">
      <w:pPr>
        <w:tabs>
          <w:tab w:val="right" w:pos="10466"/>
        </w:tabs>
        <w:spacing w:line="400" w:lineRule="exact"/>
        <w:rPr>
          <w:rFonts w:asciiTheme="majorEastAsia" w:eastAsiaTheme="majorEastAsia" w:hAnsiTheme="majorEastAsia"/>
          <w:sz w:val="22"/>
        </w:rPr>
      </w:pPr>
    </w:p>
    <w:p w14:paraId="7CD9D638" w14:textId="234EE2F1" w:rsidR="00C57078" w:rsidRDefault="00C57078" w:rsidP="00370645">
      <w:pPr>
        <w:tabs>
          <w:tab w:val="right" w:pos="10466"/>
        </w:tabs>
        <w:spacing w:line="400" w:lineRule="exact"/>
        <w:rPr>
          <w:rFonts w:asciiTheme="majorEastAsia" w:eastAsiaTheme="majorEastAsia" w:hAnsiTheme="majorEastAsia"/>
          <w:sz w:val="22"/>
        </w:rPr>
      </w:pPr>
    </w:p>
    <w:p w14:paraId="224A8C18" w14:textId="0C8CA56F" w:rsidR="00C57078" w:rsidRDefault="00C57078" w:rsidP="00370645">
      <w:pPr>
        <w:tabs>
          <w:tab w:val="right" w:pos="10466"/>
        </w:tabs>
        <w:spacing w:line="400" w:lineRule="exact"/>
        <w:rPr>
          <w:rFonts w:asciiTheme="majorEastAsia" w:eastAsiaTheme="majorEastAsia" w:hAnsiTheme="majorEastAsia"/>
          <w:sz w:val="22"/>
        </w:rPr>
      </w:pPr>
    </w:p>
    <w:p w14:paraId="14AACE3C" w14:textId="0AB33E09" w:rsidR="00307E97" w:rsidRPr="00441E49" w:rsidRDefault="00F143CF" w:rsidP="00441E49">
      <w:pPr>
        <w:tabs>
          <w:tab w:val="right" w:pos="10466"/>
        </w:tabs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77696" behindDoc="0" locked="0" layoutInCell="1" allowOverlap="1" wp14:anchorId="5BCBD45D" wp14:editId="63A0AEAA">
            <wp:simplePos x="0" y="0"/>
            <wp:positionH relativeFrom="column">
              <wp:posOffset>5600700</wp:posOffset>
            </wp:positionH>
            <wp:positionV relativeFrom="paragraph">
              <wp:posOffset>255905</wp:posOffset>
            </wp:positionV>
            <wp:extent cx="1310640" cy="768350"/>
            <wp:effectExtent l="0" t="0" r="381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FD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0EA8B" wp14:editId="1B06818C">
                <wp:simplePos x="0" y="0"/>
                <wp:positionH relativeFrom="page">
                  <wp:posOffset>378460</wp:posOffset>
                </wp:positionH>
                <wp:positionV relativeFrom="paragraph">
                  <wp:posOffset>295275</wp:posOffset>
                </wp:positionV>
                <wp:extent cx="5838825" cy="42100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A2A08" w14:textId="2EF01AD7" w:rsidR="00441E49" w:rsidRPr="008B40E5" w:rsidRDefault="002E714C" w:rsidP="00420FD8">
                            <w:pPr>
                              <w:spacing w:line="400" w:lineRule="exact"/>
                              <w:ind w:left="1320" w:hangingChars="600" w:hanging="13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714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</w:t>
                            </w:r>
                            <w:r w:rsidRPr="002500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55"/>
                                <w:sz w:val="22"/>
                                <w:szCs w:val="22"/>
                                <w:fitText w:val="880" w:id="-916290816"/>
                              </w:rPr>
                              <w:t>対象</w:t>
                            </w:r>
                            <w:r w:rsidRPr="002500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fitText w:val="880" w:id="-916290816"/>
                              </w:rPr>
                              <w:t>者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】三ツ矢サイダーを販売してい</w:t>
                            </w:r>
                            <w:r w:rsidR="004A6F2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る</w:t>
                            </w:r>
                            <w:r w:rsidR="00420F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、又は今後販売を検討している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市内の</w:t>
                            </w:r>
                            <w:r w:rsidR="00420F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店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舗、イベント出店者等</w:t>
                            </w:r>
                          </w:p>
                          <w:p w14:paraId="30BA1C0F" w14:textId="64846BDF" w:rsidR="002E714C" w:rsidRPr="008B40E5" w:rsidRDefault="002E714C" w:rsidP="008B40E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【費</w:t>
                            </w:r>
                            <w:r w:rsidR="00DB314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用】</w:t>
                            </w:r>
                            <w:r w:rsidR="008B40E5"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無料</w:t>
                            </w:r>
                          </w:p>
                          <w:p w14:paraId="424CA736" w14:textId="26A41F92" w:rsidR="002E714C" w:rsidRPr="008B40E5" w:rsidRDefault="002E714C" w:rsidP="00714E1D">
                            <w:pPr>
                              <w:spacing w:line="400" w:lineRule="exact"/>
                              <w:ind w:left="1320" w:hangingChars="600" w:hanging="13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【使用方法】各店舗等で</w:t>
                            </w:r>
                            <w:r w:rsidR="004A6F2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通常仕入れをした</w:t>
                            </w:r>
                            <w:r w:rsidR="008B40E5"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三ツ矢サイダーに</w:t>
                            </w:r>
                            <w:r w:rsidR="004A6F2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、配布した</w:t>
                            </w:r>
                            <w:r w:rsidR="008B40E5"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POPシールを貼付し、販売してください。</w:t>
                            </w:r>
                          </w:p>
                          <w:p w14:paraId="532AC667" w14:textId="741C7F42" w:rsidR="008B40E5" w:rsidRPr="008B40E5" w:rsidRDefault="008B40E5" w:rsidP="008B40E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【使用期間】シール配布後～令和８年１月（二十歳の集い）まで</w:t>
                            </w:r>
                          </w:p>
                          <w:p w14:paraId="044025F2" w14:textId="135B5EBF" w:rsidR="008B40E5" w:rsidRPr="008B40E5" w:rsidRDefault="008B40E5" w:rsidP="008B40E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【申込方法】申込みは、下記のいずれかの方法でお願いします。</w:t>
                            </w:r>
                          </w:p>
                          <w:p w14:paraId="232DE3D4" w14:textId="77777777" w:rsidR="00DB3144" w:rsidRDefault="008B40E5" w:rsidP="008B40E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使用申込書に必要事項を記入し、筑西市役所商工観光課商工振興係まで</w:t>
                            </w:r>
                          </w:p>
                          <w:p w14:paraId="6C9E2D9C" w14:textId="5F38DAC7" w:rsidR="008B40E5" w:rsidRPr="008B40E5" w:rsidRDefault="008B40E5" w:rsidP="00DB3144">
                            <w:pPr>
                              <w:spacing w:line="400" w:lineRule="exact"/>
                              <w:ind w:firstLineChars="600" w:firstLine="13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メール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FAX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、又は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持参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14:paraId="2579CDC8" w14:textId="77777777" w:rsidR="008B40E5" w:rsidRPr="008B40E5" w:rsidRDefault="008B40E5" w:rsidP="00DB3144">
                            <w:pPr>
                              <w:spacing w:line="400" w:lineRule="exact"/>
                              <w:ind w:firstLineChars="600" w:firstLine="13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E-mail：</w:t>
                            </w:r>
                            <w:r w:rsidRPr="008B40E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>shokou@city.chikusei.lg.jp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FAX：0296-20-1186</w:t>
                            </w:r>
                          </w:p>
                          <w:p w14:paraId="7698B4E8" w14:textId="78851323" w:rsidR="00420FD8" w:rsidRPr="008B40E5" w:rsidRDefault="008B40E5" w:rsidP="008B40E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持参の場合：筑西市役所商工観光課（３階６番窓口）</w:t>
                            </w:r>
                          </w:p>
                          <w:p w14:paraId="7D8DA1EC" w14:textId="0A876629" w:rsidR="00420FD8" w:rsidRDefault="008B40E5" w:rsidP="008B40E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</w:t>
                            </w:r>
                            <w:r w:rsidRPr="00DB314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55"/>
                                <w:sz w:val="22"/>
                                <w:szCs w:val="22"/>
                                <w:fitText w:val="880" w:id="-916288000"/>
                              </w:rPr>
                              <w:t>その</w:t>
                            </w:r>
                            <w:r w:rsidRPr="00DB314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fitText w:val="880" w:id="-916288000"/>
                              </w:rPr>
                              <w:t>他</w:t>
                            </w: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】</w:t>
                            </w:r>
                            <w:r w:rsidR="00420F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申込</w:t>
                            </w:r>
                            <w:r w:rsidR="00673D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み</w:t>
                            </w:r>
                            <w:r w:rsidR="00420F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確認後、</w:t>
                            </w:r>
                            <w:r w:rsidR="00C60E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FD28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週間程度で</w:t>
                            </w:r>
                            <w:r w:rsidR="00F143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郵送</w:t>
                            </w:r>
                            <w:r w:rsidR="00420F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  <w:p w14:paraId="3D70592F" w14:textId="3D18DAC6" w:rsidR="008B40E5" w:rsidRDefault="008B40E5" w:rsidP="00420FD8">
                            <w:pPr>
                              <w:spacing w:line="400" w:lineRule="exact"/>
                              <w:ind w:firstLineChars="600" w:firstLine="13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数に限りがありますので、ご希望の枚数に添えない場合があります。</w:t>
                            </w:r>
                          </w:p>
                          <w:p w14:paraId="3DD498B1" w14:textId="15F7BFEC" w:rsidR="004A6F25" w:rsidRPr="008B40E5" w:rsidRDefault="004A6F25" w:rsidP="008B40E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在庫がなくなり次第、配布</w:t>
                            </w:r>
                            <w:r w:rsidR="00C32F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終了します。</w:t>
                            </w:r>
                          </w:p>
                          <w:p w14:paraId="1A1A290F" w14:textId="72FB9EC3" w:rsidR="008B40E5" w:rsidRDefault="008B40E5" w:rsidP="008B40E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B40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【問合せ先】筑西市役所　商工観光課　商工振興係　担当：</w:t>
                            </w:r>
                            <w:r w:rsidRPr="008D3F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中野・多田・井上</w:t>
                            </w:r>
                          </w:p>
                          <w:p w14:paraId="102AA82E" w14:textId="49E821B7" w:rsidR="00DB3144" w:rsidRPr="00DB3144" w:rsidRDefault="00DB3144" w:rsidP="008B40E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DB314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TEL：0296-54-7011</w:t>
                            </w:r>
                          </w:p>
                          <w:p w14:paraId="7DFB1C4E" w14:textId="77777777" w:rsidR="008B40E5" w:rsidRPr="008B40E5" w:rsidRDefault="008B40E5" w:rsidP="008B40E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34E84DA" w14:textId="5121C945" w:rsidR="008B40E5" w:rsidRPr="008B40E5" w:rsidRDefault="008B40E5" w:rsidP="00441E49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0EA8B" id="正方形/長方形 11" o:spid="_x0000_s1030" style="position:absolute;margin-left:29.8pt;margin-top:23.25pt;width:459.75pt;height:331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" filled="f" stroked="f" strokeweight="2pt">
                <v:textbox>
                  <w:txbxContent>
                    <w:p w14:paraId="397A2A08" w14:textId="2EF01AD7" w:rsidR="00441E49" w:rsidRPr="008B40E5" w:rsidRDefault="002E714C" w:rsidP="00420FD8">
                      <w:pPr>
                        <w:spacing w:line="400" w:lineRule="exact"/>
                        <w:ind w:left="1320" w:hangingChars="600" w:hanging="13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2E714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【</w:t>
                      </w:r>
                      <w:r w:rsidRPr="002500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55"/>
                          <w:sz w:val="22"/>
                          <w:szCs w:val="22"/>
                          <w:fitText w:val="880" w:id="-916290816"/>
                        </w:rPr>
                        <w:t>対象</w:t>
                      </w:r>
                      <w:r w:rsidRPr="002500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fitText w:val="880" w:id="-916290816"/>
                        </w:rPr>
                        <w:t>者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】三ツ矢サイダーを販売してい</w:t>
                      </w:r>
                      <w:r w:rsidR="004A6F2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る</w:t>
                      </w:r>
                      <w:r w:rsidR="00420F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、又は今後販売を検討している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市内の</w:t>
                      </w:r>
                      <w:r w:rsidR="00420F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店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舗、イベント出店者等</w:t>
                      </w:r>
                    </w:p>
                    <w:p w14:paraId="30BA1C0F" w14:textId="64846BDF" w:rsidR="002E714C" w:rsidRPr="008B40E5" w:rsidRDefault="002E714C" w:rsidP="008B40E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【費</w:t>
                      </w:r>
                      <w:r w:rsidR="00DB314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用】</w:t>
                      </w:r>
                      <w:r w:rsidR="008B40E5"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無料</w:t>
                      </w:r>
                    </w:p>
                    <w:p w14:paraId="424CA736" w14:textId="26A41F92" w:rsidR="002E714C" w:rsidRPr="008B40E5" w:rsidRDefault="002E714C" w:rsidP="00714E1D">
                      <w:pPr>
                        <w:spacing w:line="400" w:lineRule="exact"/>
                        <w:ind w:left="1320" w:hangingChars="600" w:hanging="13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【使用方法】各店舗等で</w:t>
                      </w:r>
                      <w:r w:rsidR="004A6F2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通常仕入れをした</w:t>
                      </w:r>
                      <w:r w:rsidR="008B40E5"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三ツ矢サイダーに</w:t>
                      </w:r>
                      <w:r w:rsidR="004A6F2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、配布した</w:t>
                      </w:r>
                      <w:r w:rsidR="008B40E5"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POPシールを貼付し、販売してください。</w:t>
                      </w:r>
                    </w:p>
                    <w:p w14:paraId="532AC667" w14:textId="741C7F42" w:rsidR="008B40E5" w:rsidRPr="008B40E5" w:rsidRDefault="008B40E5" w:rsidP="008B40E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【使用期間】シール配布後～令和８年１月（二十歳の集い）まで</w:t>
                      </w:r>
                    </w:p>
                    <w:p w14:paraId="044025F2" w14:textId="135B5EBF" w:rsidR="008B40E5" w:rsidRPr="008B40E5" w:rsidRDefault="008B40E5" w:rsidP="008B40E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【申込方法】申込みは、下記のいずれかの方法でお願いします。</w:t>
                      </w:r>
                    </w:p>
                    <w:p w14:paraId="232DE3D4" w14:textId="77777777" w:rsidR="00DB3144" w:rsidRDefault="008B40E5" w:rsidP="008B40E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　　　　　使用申込書に必要事項を記入し、筑西市役所商工観光課商工振興係まで</w:t>
                      </w:r>
                    </w:p>
                    <w:p w14:paraId="6C9E2D9C" w14:textId="5F38DAC7" w:rsidR="008B40E5" w:rsidRPr="008B40E5" w:rsidRDefault="008B40E5" w:rsidP="00DB3144">
                      <w:pPr>
                        <w:spacing w:line="400" w:lineRule="exact"/>
                        <w:ind w:firstLineChars="600" w:firstLine="13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メール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FAX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、又は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持参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してください。</w:t>
                      </w:r>
                    </w:p>
                    <w:p w14:paraId="2579CDC8" w14:textId="77777777" w:rsidR="008B40E5" w:rsidRPr="008B40E5" w:rsidRDefault="008B40E5" w:rsidP="00DB3144">
                      <w:pPr>
                        <w:spacing w:line="400" w:lineRule="exact"/>
                        <w:ind w:firstLineChars="600" w:firstLine="13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E-mail：</w:t>
                      </w:r>
                      <w:r w:rsidRPr="008B40E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  <w:t>shokou@city.chikusei.lg.jp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　FAX：0296-20-1186</w:t>
                      </w:r>
                    </w:p>
                    <w:p w14:paraId="7698B4E8" w14:textId="78851323" w:rsidR="00420FD8" w:rsidRPr="008B40E5" w:rsidRDefault="008B40E5" w:rsidP="008B40E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　　　　　持参の場合：筑西市役所商工観光課（３階６番窓口）</w:t>
                      </w:r>
                    </w:p>
                    <w:p w14:paraId="7D8DA1EC" w14:textId="0A876629" w:rsidR="00420FD8" w:rsidRDefault="008B40E5" w:rsidP="008B40E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【</w:t>
                      </w:r>
                      <w:r w:rsidRPr="00DB314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55"/>
                          <w:sz w:val="22"/>
                          <w:szCs w:val="22"/>
                          <w:fitText w:val="880" w:id="-916288000"/>
                        </w:rPr>
                        <w:t>その</w:t>
                      </w:r>
                      <w:r w:rsidRPr="00DB314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fitText w:val="880" w:id="-916288000"/>
                        </w:rPr>
                        <w:t>他</w:t>
                      </w: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】</w:t>
                      </w:r>
                      <w:r w:rsidR="00420F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申込</w:t>
                      </w:r>
                      <w:r w:rsidR="00673D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み</w:t>
                      </w:r>
                      <w:r w:rsidR="00420F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確認後、</w:t>
                      </w:r>
                      <w:r w:rsidR="00C60E0A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  <w:t>１</w:t>
                      </w:r>
                      <w:bookmarkStart w:id="1" w:name="_GoBack"/>
                      <w:bookmarkEnd w:id="1"/>
                      <w:r w:rsidR="00FD28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週間程度で</w:t>
                      </w:r>
                      <w:r w:rsidR="00F143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郵送</w:t>
                      </w:r>
                      <w:r w:rsidR="00420F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します。</w:t>
                      </w:r>
                    </w:p>
                    <w:p w14:paraId="3D70592F" w14:textId="3D18DAC6" w:rsidR="008B40E5" w:rsidRDefault="008B40E5" w:rsidP="00420FD8">
                      <w:pPr>
                        <w:spacing w:line="400" w:lineRule="exact"/>
                        <w:ind w:firstLineChars="600" w:firstLine="13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数に限りがありますので、ご希望の枚数に添えない場合があります。</w:t>
                      </w:r>
                    </w:p>
                    <w:p w14:paraId="3DD498B1" w14:textId="15F7BFEC" w:rsidR="004A6F25" w:rsidRPr="008B40E5" w:rsidRDefault="004A6F25" w:rsidP="008B40E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　　　　　在庫がなくなり次第、配布</w:t>
                      </w:r>
                      <w:r w:rsidR="00C32F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終了します。</w:t>
                      </w:r>
                    </w:p>
                    <w:p w14:paraId="1A1A290F" w14:textId="72FB9EC3" w:rsidR="008B40E5" w:rsidRDefault="008B40E5" w:rsidP="008B40E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B40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【問合せ先】筑西市役所　商工観光課　商工振興係　担当：</w:t>
                      </w:r>
                      <w:r w:rsidRPr="008D3F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中野・多田・井上</w:t>
                      </w:r>
                    </w:p>
                    <w:p w14:paraId="102AA82E" w14:textId="49E821B7" w:rsidR="00DB3144" w:rsidRPr="00DB3144" w:rsidRDefault="00DB3144" w:rsidP="008B40E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　　　　　</w:t>
                      </w:r>
                      <w:r w:rsidRPr="00DB314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TEL：0296-54-7011</w:t>
                      </w:r>
                    </w:p>
                    <w:p w14:paraId="7DFB1C4E" w14:textId="77777777" w:rsidR="008B40E5" w:rsidRPr="008B40E5" w:rsidRDefault="008B40E5" w:rsidP="008B40E5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34E84DA" w14:textId="5121C945" w:rsidR="008B40E5" w:rsidRPr="008B40E5" w:rsidRDefault="008B40E5" w:rsidP="00441E49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147105" w14:textId="256A25B6" w:rsidR="00441E49" w:rsidRDefault="00420335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inline distT="0" distB="0" distL="0" distR="0" wp14:anchorId="33C68E48" wp14:editId="0C1426D4">
            <wp:extent cx="1123950" cy="2629535"/>
            <wp:effectExtent l="190500" t="76200" r="190500" b="7556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1538">
                      <a:off x="0" y="0"/>
                      <a:ext cx="1123950" cy="2629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61AD7A0" w14:textId="483F339B" w:rsidR="00441E49" w:rsidRDefault="00441E49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00B2CDF0" w14:textId="7C46EBFA" w:rsidR="00441E49" w:rsidRDefault="00441E49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33E6384A" w14:textId="3BAB8A11" w:rsidR="00441E49" w:rsidRDefault="00F143CF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55358A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3384B2" wp14:editId="3EDC6FF7">
                <wp:simplePos x="0" y="0"/>
                <wp:positionH relativeFrom="page">
                  <wp:align>right</wp:align>
                </wp:positionH>
                <wp:positionV relativeFrom="paragraph">
                  <wp:posOffset>155575</wp:posOffset>
                </wp:positionV>
                <wp:extent cx="1590675" cy="295275"/>
                <wp:effectExtent l="0" t="0" r="0" b="9525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4F20AAF" w14:textId="3B86E12D" w:rsidR="0055358A" w:rsidRPr="0055358A" w:rsidRDefault="0055358A" w:rsidP="0055358A">
                            <w:pPr>
                              <w:ind w:firstLineChars="100" w:firstLine="161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55358A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このシールを配布します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84B2" id="Rectangle 7" o:spid="_x0000_s1031" style="position:absolute;margin-left:74.05pt;margin-top:12.25pt;width:125.25pt;height:23.2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" filled="f" stroked="f">
                <v:textbox inset="5.85pt,.7pt,5.85pt,.7pt">
                  <w:txbxContent>
                    <w:p w14:paraId="34F20AAF" w14:textId="3B86E12D" w:rsidR="0055358A" w:rsidRPr="0055358A" w:rsidRDefault="0055358A" w:rsidP="0055358A">
                      <w:pPr>
                        <w:ind w:firstLineChars="100" w:firstLine="161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55358A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このシールを配布します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5E97DD" w14:textId="43EADC69" w:rsidR="00441E49" w:rsidRDefault="00420335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183F0859" wp14:editId="7512A0BD">
            <wp:extent cx="1609725" cy="2804160"/>
            <wp:effectExtent l="0" t="0" r="952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954B" w14:textId="151AFD0C" w:rsidR="00441E49" w:rsidRDefault="00F143CF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98F75E" wp14:editId="7322D855">
                <wp:simplePos x="0" y="0"/>
                <wp:positionH relativeFrom="margin">
                  <wp:posOffset>5689660</wp:posOffset>
                </wp:positionH>
                <wp:positionV relativeFrom="paragraph">
                  <wp:posOffset>70802</wp:posOffset>
                </wp:positionV>
                <wp:extent cx="586680" cy="449887"/>
                <wp:effectExtent l="0" t="26987" r="0" b="91758"/>
                <wp:wrapNone/>
                <wp:docPr id="24" name="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69186">
                          <a:off x="0" y="0"/>
                          <a:ext cx="586680" cy="449887"/>
                        </a:xfrm>
                        <a:prstGeom prst="swooshArrow">
                          <a:avLst>
                            <a:gd name="adj1" fmla="val 25000"/>
                            <a:gd name="adj2" fmla="val 44071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5D80" id="図形 24" o:spid="_x0000_s1026" style="position:absolute;left:0;text-align:left;margin-left:448pt;margin-top:5.55pt;width:46.2pt;height:35.4pt;rotation:-3638137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86680,449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" path="m,449887c65187,249937,194657,118720,388410,56236l382074,,586680,89977,407419,224944r-6336,-56236c231474,193701,97780,287428,,449887xe" fillcolor="red" stroked="f">
                <v:path arrowok="t" o:connecttype="custom" o:connectlocs="0,449887;388410,56236;382074,0;586680,89977;407419,224944;401083,168708;0,449887" o:connectangles="0,0,0,0,0,0,0"/>
                <w10:wrap anchorx="margin"/>
              </v:shape>
            </w:pict>
          </mc:Fallback>
        </mc:AlternateContent>
      </w:r>
    </w:p>
    <w:p w14:paraId="610ECF12" w14:textId="29DFBDE9" w:rsidR="00441E49" w:rsidRDefault="00F143CF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E9B7F43" wp14:editId="02EC78BE">
            <wp:simplePos x="0" y="0"/>
            <wp:positionH relativeFrom="page">
              <wp:posOffset>6207760</wp:posOffset>
            </wp:positionH>
            <wp:positionV relativeFrom="paragraph">
              <wp:posOffset>139064</wp:posOffset>
            </wp:positionV>
            <wp:extent cx="1068273" cy="2499275"/>
            <wp:effectExtent l="209550" t="76200" r="189230" b="730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9975">
                      <a:off x="0" y="0"/>
                      <a:ext cx="1068273" cy="249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0E5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0824EC6C" wp14:editId="07855210">
            <wp:extent cx="2133600" cy="277241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69698" w14:textId="38107DD3" w:rsidR="00441E49" w:rsidRDefault="00F143CF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A2CCC" wp14:editId="6B45B6E6">
                <wp:simplePos x="0" y="0"/>
                <wp:positionH relativeFrom="column">
                  <wp:posOffset>5966460</wp:posOffset>
                </wp:positionH>
                <wp:positionV relativeFrom="paragraph">
                  <wp:posOffset>155575</wp:posOffset>
                </wp:positionV>
                <wp:extent cx="647700" cy="372110"/>
                <wp:effectExtent l="19050" t="19050" r="19050" b="27940"/>
                <wp:wrapNone/>
                <wp:docPr id="1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7211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D459BE" id="Oval 8" o:spid="_x0000_s1026" style="position:absolute;left:0;text-align:left;margin-left:469.8pt;margin-top:12.25pt;width:51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" filled="f" strokecolor="red" strokeweight="2.25pt">
                <v:textbox inset="5.85pt,.7pt,5.85pt,.7pt"/>
              </v:oval>
            </w:pict>
          </mc:Fallback>
        </mc:AlternateContent>
      </w:r>
      <w:r w:rsidR="008B40E5">
        <w:rPr>
          <w:noProof/>
        </w:rPr>
        <w:drawing>
          <wp:inline distT="0" distB="0" distL="0" distR="0" wp14:anchorId="77A84C8C" wp14:editId="02E045E1">
            <wp:extent cx="956464" cy="2237694"/>
            <wp:effectExtent l="209550" t="76200" r="148590" b="4889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8123">
                      <a:off x="0" y="0"/>
                      <a:ext cx="971550" cy="2272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018FE23" w14:textId="38B63C3E" w:rsidR="00441E49" w:rsidRDefault="00F143CF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1E652" wp14:editId="6B625F2C">
                <wp:simplePos x="0" y="0"/>
                <wp:positionH relativeFrom="column">
                  <wp:posOffset>5638800</wp:posOffset>
                </wp:positionH>
                <wp:positionV relativeFrom="paragraph">
                  <wp:posOffset>12700</wp:posOffset>
                </wp:positionV>
                <wp:extent cx="304800" cy="115252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AAA2E" id="正方形/長方形 16" o:spid="_x0000_s1026" style="position:absolute;left:0;text-align:left;margin-left:444pt;margin-top:1pt;width:24pt;height:9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" fillcolor="white [3212]" stroked="f" strokeweight="2pt"/>
            </w:pict>
          </mc:Fallback>
        </mc:AlternateContent>
      </w:r>
    </w:p>
    <w:p w14:paraId="67D7D15C" w14:textId="161B5C2C" w:rsidR="00441E49" w:rsidRDefault="00441E49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15F7E9F6" w14:textId="2F4CD2DC" w:rsidR="00441E49" w:rsidRDefault="00441E49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78A629B1" w14:textId="01F1907D" w:rsidR="00441E49" w:rsidRDefault="00441E49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556596D0" w14:textId="049EF522" w:rsidR="00441E49" w:rsidRDefault="00441E49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7955F837" w14:textId="16060EDE" w:rsidR="00441E49" w:rsidRDefault="00441E49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5E23F468" w14:textId="0A5CAD53" w:rsidR="00441E49" w:rsidRDefault="00441E49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327EDC53" w14:textId="0F00B5E4" w:rsidR="00441E49" w:rsidRDefault="00441E49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26676123" w14:textId="65D5F908" w:rsidR="00441E49" w:rsidRDefault="00441E49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5CF82004" w14:textId="77777777" w:rsidR="00420FD8" w:rsidRDefault="00420FD8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010FE149" w14:textId="4C3842B8" w:rsidR="00420FD8" w:rsidRDefault="00420FD8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529B62CE" w14:textId="25645AFF" w:rsidR="00420FD8" w:rsidRDefault="00F143CF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7AB49D" wp14:editId="54FE6ED1">
                <wp:simplePos x="0" y="0"/>
                <wp:positionH relativeFrom="column">
                  <wp:posOffset>5629275</wp:posOffset>
                </wp:positionH>
                <wp:positionV relativeFrom="paragraph">
                  <wp:posOffset>101600</wp:posOffset>
                </wp:positionV>
                <wp:extent cx="1200150" cy="295275"/>
                <wp:effectExtent l="0" t="0" r="0" b="952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BD1F4" w14:textId="1FFDEBB4" w:rsidR="00185D9D" w:rsidRPr="00185D9D" w:rsidRDefault="00185D9D" w:rsidP="00185D9D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85D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【販売イメージ】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AB49D" id="_x0000_s1032" style="position:absolute;margin-left:443.25pt;margin-top:8pt;width:94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" stroked="f">
                <v:textbox inset="5.85pt,.7pt,5.85pt,.7pt">
                  <w:txbxContent>
                    <w:p w14:paraId="0B6BD1F4" w14:textId="1FFDEBB4" w:rsidR="00185D9D" w:rsidRPr="00185D9D" w:rsidRDefault="00185D9D" w:rsidP="00185D9D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85D9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【販売イメージ】</w:t>
                      </w:r>
                    </w:p>
                  </w:txbxContent>
                </v:textbox>
              </v:rect>
            </w:pict>
          </mc:Fallback>
        </mc:AlternateContent>
      </w:r>
    </w:p>
    <w:p w14:paraId="2DFB91F2" w14:textId="77777777" w:rsidR="00420FD8" w:rsidRDefault="00420FD8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2EFD8AC9" w14:textId="6E6EDC05" w:rsidR="00C952C7" w:rsidRPr="00C952C7" w:rsidRDefault="000D39DF" w:rsidP="0088350F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F25DD6" wp14:editId="631745AF">
                <wp:simplePos x="0" y="0"/>
                <wp:positionH relativeFrom="column">
                  <wp:posOffset>5000625</wp:posOffset>
                </wp:positionH>
                <wp:positionV relativeFrom="paragraph">
                  <wp:posOffset>174625</wp:posOffset>
                </wp:positionV>
                <wp:extent cx="219075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4C983" w14:textId="5810494F" w:rsidR="000D39DF" w:rsidRPr="00054F5E" w:rsidRDefault="000D39DF" w:rsidP="000D39D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054F5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FAX</w:t>
                            </w:r>
                            <w:r w:rsidRPr="00054F5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：0296-20-1186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5DD6" id="正方形/長方形 1" o:spid="_x0000_s1033" style="position:absolute;margin-left:393.75pt;margin-top:13.75pt;width:172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" filled="f" stroked="f" strokeweight="2pt">
                <v:textbox>
                  <w:txbxContent>
                    <w:p w14:paraId="03F4C983" w14:textId="5810494F" w:rsidR="000D39DF" w:rsidRPr="00054F5E" w:rsidRDefault="000D39DF" w:rsidP="000D39DF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054F5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FAX</w:t>
                      </w:r>
                      <w:r w:rsidRPr="00054F5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：0296-20-1186</w:t>
                      </w:r>
                    </w:p>
                  </w:txbxContent>
                </v:textbox>
              </v:rect>
            </w:pict>
          </mc:Fallback>
        </mc:AlternateContent>
      </w:r>
      <w:r w:rsidR="00E16EC3">
        <w:rPr>
          <w:rFonts w:asciiTheme="majorEastAsia" w:eastAsiaTheme="majorEastAsia" w:hAnsiTheme="major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397305" wp14:editId="7590E1C8">
                <wp:simplePos x="0" y="0"/>
                <wp:positionH relativeFrom="column">
                  <wp:posOffset>129540</wp:posOffset>
                </wp:positionH>
                <wp:positionV relativeFrom="paragraph">
                  <wp:posOffset>193675</wp:posOffset>
                </wp:positionV>
                <wp:extent cx="6480810" cy="0"/>
                <wp:effectExtent l="15240" t="12700" r="9525" b="1587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E9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2pt;margin-top:15.25pt;width:510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" strokeweight="1.5pt">
                <v:stroke dashstyle="longDashDotDot"/>
              </v:shape>
            </w:pict>
          </mc:Fallback>
        </mc:AlternateContent>
      </w:r>
    </w:p>
    <w:p w14:paraId="4FC21503" w14:textId="48375CC2" w:rsidR="000314E1" w:rsidRPr="00C2578A" w:rsidRDefault="000314E1" w:rsidP="00B31D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63AD05AE" w14:textId="58EC777F" w:rsidR="00F03AD7" w:rsidRPr="00C2578A" w:rsidRDefault="00DB3144" w:rsidP="00DB3144">
      <w:pPr>
        <w:ind w:firstLineChars="100" w:firstLine="361"/>
        <w:rPr>
          <w:rFonts w:ascii="ＤＦ平成ゴシック体W5" w:eastAsia="ＤＦ平成ゴシック体W5" w:hAnsi="ＤＦ平成ゴシック体W5"/>
          <w:b/>
          <w:color w:val="FFFFFF" w:themeColor="background1"/>
        </w:rPr>
      </w:pPr>
      <w:r>
        <w:rPr>
          <w:rFonts w:ascii="ＤＦ平成ゴシック体W5" w:eastAsia="ＤＦ平成ゴシック体W5" w:hAnsi="ＤＦ平成ゴシック体W5" w:hint="eastAsia"/>
          <w:b/>
          <w:color w:val="FFFFFF" w:themeColor="background1"/>
          <w:sz w:val="36"/>
          <w:highlight w:val="black"/>
        </w:rPr>
        <w:t xml:space="preserve">　 「</w:t>
      </w:r>
      <w:r w:rsidR="00C94124">
        <w:rPr>
          <w:rFonts w:ascii="ＤＦ平成ゴシック体W5" w:eastAsia="ＤＦ平成ゴシック体W5" w:hAnsi="ＤＦ平成ゴシック体W5" w:hint="eastAsia"/>
          <w:b/>
          <w:color w:val="FFFFFF" w:themeColor="background1"/>
          <w:sz w:val="36"/>
          <w:highlight w:val="black"/>
        </w:rPr>
        <w:t>筑西市」×「三ツ矢サイダー」</w:t>
      </w:r>
      <w:r w:rsidR="00FC61A2">
        <w:rPr>
          <w:rFonts w:ascii="ＤＦ平成ゴシック体W5" w:eastAsia="ＤＦ平成ゴシック体W5" w:hAnsi="ＤＦ平成ゴシック体W5" w:hint="eastAsia"/>
          <w:b/>
          <w:color w:val="FFFFFF" w:themeColor="background1"/>
          <w:sz w:val="36"/>
          <w:highlight w:val="black"/>
        </w:rPr>
        <w:t>P</w:t>
      </w:r>
      <w:r w:rsidR="00FC61A2">
        <w:rPr>
          <w:rFonts w:ascii="ＤＦ平成ゴシック体W5" w:eastAsia="ＤＦ平成ゴシック体W5" w:hAnsi="ＤＦ平成ゴシック体W5"/>
          <w:b/>
          <w:color w:val="FFFFFF" w:themeColor="background1"/>
          <w:sz w:val="36"/>
          <w:highlight w:val="black"/>
        </w:rPr>
        <w:t>OP</w:t>
      </w:r>
      <w:r w:rsidR="00060407">
        <w:rPr>
          <w:rFonts w:ascii="ＤＦ平成ゴシック体W5" w:eastAsia="ＤＦ平成ゴシック体W5" w:hAnsi="ＤＦ平成ゴシック体W5" w:hint="eastAsia"/>
          <w:b/>
          <w:color w:val="FFFFFF" w:themeColor="background1"/>
          <w:sz w:val="36"/>
          <w:highlight w:val="black"/>
        </w:rPr>
        <w:t>シール</w:t>
      </w:r>
      <w:r w:rsidR="00C94124">
        <w:rPr>
          <w:rFonts w:ascii="ＤＦ平成ゴシック体W5" w:eastAsia="ＤＦ平成ゴシック体W5" w:hAnsi="ＤＦ平成ゴシック体W5" w:hint="eastAsia"/>
          <w:b/>
          <w:color w:val="FFFFFF" w:themeColor="background1"/>
          <w:sz w:val="36"/>
          <w:highlight w:val="black"/>
        </w:rPr>
        <w:t>使用</w:t>
      </w:r>
      <w:r w:rsidR="00F03AD7" w:rsidRPr="00BE0F5E">
        <w:rPr>
          <w:rFonts w:ascii="ＤＦ平成ゴシック体W5" w:eastAsia="ＤＦ平成ゴシック体W5" w:hAnsi="ＤＦ平成ゴシック体W5" w:hint="eastAsia"/>
          <w:b/>
          <w:color w:val="FFFFFF" w:themeColor="background1"/>
          <w:sz w:val="36"/>
          <w:highlight w:val="black"/>
        </w:rPr>
        <w:t>申込</w:t>
      </w:r>
      <w:r w:rsidR="00C2578A" w:rsidRPr="00BE0F5E">
        <w:rPr>
          <w:rFonts w:ascii="ＤＦ平成ゴシック体W5" w:eastAsia="ＤＦ平成ゴシック体W5" w:hAnsi="ＤＦ平成ゴシック体W5" w:hint="eastAsia"/>
          <w:b/>
          <w:color w:val="FFFFFF" w:themeColor="background1"/>
          <w:sz w:val="36"/>
          <w:highlight w:val="black"/>
        </w:rPr>
        <w:t>書</w:t>
      </w:r>
      <w:r>
        <w:rPr>
          <w:rFonts w:ascii="ＤＦ平成ゴシック体W5" w:eastAsia="ＤＦ平成ゴシック体W5" w:hAnsi="ＤＦ平成ゴシック体W5" w:hint="eastAsia"/>
          <w:b/>
          <w:color w:val="FFFFFF" w:themeColor="background1"/>
          <w:sz w:val="36"/>
          <w:highlight w:val="black"/>
        </w:rPr>
        <w:t xml:space="preserve">　</w:t>
      </w:r>
      <w:r w:rsidR="00BE0F5E" w:rsidRPr="00BE0F5E">
        <w:rPr>
          <w:rFonts w:ascii="ＤＦ平成ゴシック体W5" w:eastAsia="ＤＦ平成ゴシック体W5" w:hAnsi="ＤＦ平成ゴシック体W5" w:hint="eastAsia"/>
          <w:b/>
          <w:color w:val="FFFFFF" w:themeColor="background1"/>
          <w:sz w:val="36"/>
          <w:highlight w:val="black"/>
        </w:rPr>
        <w:t xml:space="preserve"> </w:t>
      </w:r>
      <w:r w:rsidR="00C2578A" w:rsidRPr="00BE0F5E">
        <w:rPr>
          <w:rFonts w:ascii="ＤＦ平成ゴシック体W5" w:eastAsia="ＤＦ平成ゴシック体W5" w:hAnsi="ＤＦ平成ゴシック体W5"/>
          <w:b/>
          <w:color w:val="FFFFFF" w:themeColor="background1"/>
          <w:sz w:val="22"/>
          <w:highlight w:val="black"/>
        </w:rPr>
        <w:t xml:space="preserve">　</w:t>
      </w:r>
      <w:r w:rsidR="00C2578A" w:rsidRPr="00C2578A">
        <w:rPr>
          <w:rFonts w:ascii="ＤＦ平成ゴシック体W5" w:eastAsia="ＤＦ平成ゴシック体W5" w:hAnsi="ＤＦ平成ゴシック体W5" w:hint="eastAsia"/>
          <w:b/>
          <w:color w:val="FFFFFF" w:themeColor="background1"/>
          <w:highlight w:val="black"/>
        </w:rPr>
        <w:t xml:space="preserve">　</w:t>
      </w:r>
      <w:r w:rsidR="00C2578A" w:rsidRPr="00C2578A">
        <w:rPr>
          <w:rFonts w:ascii="ＤＦ平成ゴシック体W5" w:eastAsia="ＤＦ平成ゴシック体W5" w:hAnsi="ＤＦ平成ゴシック体W5"/>
          <w:b/>
          <w:color w:val="FFFFFF" w:themeColor="background1"/>
          <w:highlight w:val="black"/>
        </w:rPr>
        <w:t xml:space="preserve">　</w:t>
      </w:r>
      <w:r w:rsidR="00C2578A" w:rsidRPr="00C2578A">
        <w:rPr>
          <w:rFonts w:ascii="ＤＦ平成ゴシック体W5" w:eastAsia="ＤＦ平成ゴシック体W5" w:hAnsi="ＤＦ平成ゴシック体W5" w:hint="eastAsia"/>
          <w:b/>
          <w:color w:val="FFFFFF" w:themeColor="background1"/>
        </w:rPr>
        <w:t xml:space="preserve">　</w:t>
      </w:r>
      <w:r w:rsidR="00C2578A" w:rsidRPr="00C2578A">
        <w:rPr>
          <w:rFonts w:ascii="ＤＦ平成ゴシック体W5" w:eastAsia="ＤＦ平成ゴシック体W5" w:hAnsi="ＤＦ平成ゴシック体W5"/>
          <w:b/>
          <w:color w:val="FFFFFF" w:themeColor="background1"/>
        </w:rPr>
        <w:t xml:space="preserve">　</w:t>
      </w:r>
      <w:r w:rsidR="00C2578A" w:rsidRPr="00C2578A">
        <w:rPr>
          <w:rFonts w:ascii="ＤＦ平成ゴシック体W5" w:eastAsia="ＤＦ平成ゴシック体W5" w:hAnsi="ＤＦ平成ゴシック体W5" w:hint="eastAsia"/>
          <w:b/>
          <w:color w:val="FFFFFF" w:themeColor="background1"/>
        </w:rPr>
        <w:t xml:space="preserve">　</w:t>
      </w:r>
      <w:r w:rsidR="00C2578A" w:rsidRPr="00C2578A">
        <w:rPr>
          <w:rFonts w:ascii="ＤＦ平成ゴシック体W5" w:eastAsia="ＤＦ平成ゴシック体W5" w:hAnsi="ＤＦ平成ゴシック体W5"/>
          <w:b/>
          <w:color w:val="FFFFFF" w:themeColor="background1"/>
        </w:rPr>
        <w:t xml:space="preserve">　　</w:t>
      </w:r>
    </w:p>
    <w:tbl>
      <w:tblPr>
        <w:tblStyle w:val="a6"/>
        <w:tblW w:w="0" w:type="auto"/>
        <w:tblInd w:w="338" w:type="dxa"/>
        <w:tblLook w:val="04A0" w:firstRow="1" w:lastRow="0" w:firstColumn="1" w:lastColumn="0" w:noHBand="0" w:noVBand="1"/>
      </w:tblPr>
      <w:tblGrid>
        <w:gridCol w:w="1140"/>
        <w:gridCol w:w="3685"/>
        <w:gridCol w:w="1134"/>
        <w:gridCol w:w="4046"/>
      </w:tblGrid>
      <w:tr w:rsidR="001E2E6B" w:rsidRPr="00C2578A" w14:paraId="3B1921AD" w14:textId="77777777" w:rsidTr="00DB3144">
        <w:trPr>
          <w:trHeight w:val="720"/>
        </w:trPr>
        <w:tc>
          <w:tcPr>
            <w:tcW w:w="1140" w:type="dxa"/>
            <w:vAlign w:val="center"/>
          </w:tcPr>
          <w:p w14:paraId="7FBFCC22" w14:textId="5C33EDDB" w:rsidR="001E2E6B" w:rsidRPr="00614DBD" w:rsidRDefault="00E4586C" w:rsidP="00E4586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店舗</w:t>
            </w:r>
            <w:r w:rsidR="001E2E6B" w:rsidRPr="00614DBD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8865" w:type="dxa"/>
            <w:gridSpan w:val="3"/>
          </w:tcPr>
          <w:p w14:paraId="7C073214" w14:textId="34725722" w:rsidR="001E2E6B" w:rsidRPr="00C2578A" w:rsidRDefault="001E2E6B">
            <w:pPr>
              <w:rPr>
                <w:rFonts w:asciiTheme="majorEastAsia" w:eastAsiaTheme="majorEastAsia" w:hAnsiTheme="majorEastAsia"/>
              </w:rPr>
            </w:pPr>
          </w:p>
        </w:tc>
      </w:tr>
      <w:tr w:rsidR="001E2E6B" w:rsidRPr="00C2578A" w14:paraId="0B3E9FC0" w14:textId="77777777" w:rsidTr="00DB3144">
        <w:trPr>
          <w:trHeight w:val="720"/>
        </w:trPr>
        <w:tc>
          <w:tcPr>
            <w:tcW w:w="1140" w:type="dxa"/>
            <w:vAlign w:val="center"/>
          </w:tcPr>
          <w:p w14:paraId="4E2DBFCA" w14:textId="77777777" w:rsidR="001E2E6B" w:rsidRPr="00614DBD" w:rsidRDefault="001E2E6B" w:rsidP="000C5C2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4DBD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所</w:t>
            </w:r>
          </w:p>
        </w:tc>
        <w:tc>
          <w:tcPr>
            <w:tcW w:w="8865" w:type="dxa"/>
            <w:gridSpan w:val="3"/>
          </w:tcPr>
          <w:p w14:paraId="4C238F55" w14:textId="4F2B8346" w:rsidR="001E2E6B" w:rsidRPr="00C2578A" w:rsidRDefault="001E2E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E2E6B" w:rsidRPr="00C2578A" w14:paraId="1A2BD4BC" w14:textId="77777777" w:rsidTr="00DB3144">
        <w:trPr>
          <w:trHeight w:val="720"/>
        </w:trPr>
        <w:tc>
          <w:tcPr>
            <w:tcW w:w="1140" w:type="dxa"/>
            <w:vAlign w:val="center"/>
          </w:tcPr>
          <w:p w14:paraId="7C83437E" w14:textId="77777777" w:rsidR="001E2E6B" w:rsidRPr="00614DBD" w:rsidRDefault="001E2E6B" w:rsidP="001E2E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4DBD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代表者名</w:t>
            </w:r>
          </w:p>
        </w:tc>
        <w:tc>
          <w:tcPr>
            <w:tcW w:w="3685" w:type="dxa"/>
          </w:tcPr>
          <w:p w14:paraId="52C12232" w14:textId="77777777" w:rsidR="001E2E6B" w:rsidRPr="00C2578A" w:rsidRDefault="001E2E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649C7E2" w14:textId="77777777" w:rsidR="001E2E6B" w:rsidRPr="00614DBD" w:rsidRDefault="001E2E6B" w:rsidP="001E2E6B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4DBD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担当者名</w:t>
            </w:r>
          </w:p>
        </w:tc>
        <w:tc>
          <w:tcPr>
            <w:tcW w:w="4046" w:type="dxa"/>
            <w:vAlign w:val="bottom"/>
          </w:tcPr>
          <w:p w14:paraId="6785FC45" w14:textId="77777777" w:rsidR="001E2E6B" w:rsidRPr="00C2578A" w:rsidRDefault="001E2E6B" w:rsidP="001E2E6B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F03AD7" w:rsidRPr="00C2578A" w14:paraId="2BE3AC05" w14:textId="77777777" w:rsidTr="00DB3144">
        <w:trPr>
          <w:trHeight w:val="720"/>
        </w:trPr>
        <w:tc>
          <w:tcPr>
            <w:tcW w:w="1140" w:type="dxa"/>
            <w:vAlign w:val="center"/>
          </w:tcPr>
          <w:p w14:paraId="1E8CF8D4" w14:textId="77777777" w:rsidR="00F03AD7" w:rsidRPr="00614DBD" w:rsidRDefault="001E2E6B" w:rsidP="001E2E6B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4DBD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2132B043" w14:textId="77777777" w:rsidR="003E6F7D" w:rsidRPr="00C2578A" w:rsidRDefault="003E6F7D" w:rsidP="000314E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30A0CC9D" w14:textId="77777777" w:rsidR="00F03AD7" w:rsidRPr="00614DBD" w:rsidRDefault="001E2E6B" w:rsidP="001E2E6B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4DBD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希望枚数</w:t>
            </w:r>
          </w:p>
        </w:tc>
        <w:tc>
          <w:tcPr>
            <w:tcW w:w="4046" w:type="dxa"/>
            <w:vAlign w:val="center"/>
          </w:tcPr>
          <w:p w14:paraId="23D66772" w14:textId="77777777" w:rsidR="001E2E6B" w:rsidRPr="00614DBD" w:rsidRDefault="001E2E6B" w:rsidP="001E2E6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614DBD">
              <w:rPr>
                <w:rFonts w:asciiTheme="majorEastAsia" w:eastAsiaTheme="majorEastAsia" w:hAnsiTheme="majorEastAsia" w:hint="eastAsia"/>
                <w:sz w:val="22"/>
                <w:szCs w:val="22"/>
              </w:rPr>
              <w:t>枚</w:t>
            </w:r>
          </w:p>
          <w:p w14:paraId="734B5408" w14:textId="77777777" w:rsidR="001E2E6B" w:rsidRPr="001E2E6B" w:rsidRDefault="001E2E6B" w:rsidP="001E2E6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2E6B">
              <w:rPr>
                <w:rFonts w:asciiTheme="majorEastAsia" w:eastAsiaTheme="majorEastAsia" w:hAnsiTheme="majorEastAsia" w:hint="eastAsia"/>
                <w:sz w:val="16"/>
                <w:szCs w:val="16"/>
              </w:rPr>
              <w:t>※100枚単位でご記入ください。</w:t>
            </w:r>
          </w:p>
        </w:tc>
      </w:tr>
    </w:tbl>
    <w:p w14:paraId="316B3595" w14:textId="77777777" w:rsidR="00D721E6" w:rsidRPr="00BC14E0" w:rsidRDefault="00D721E6">
      <w:pPr>
        <w:spacing w:line="240" w:lineRule="exact"/>
        <w:rPr>
          <w:rFonts w:asciiTheme="majorEastAsia" w:eastAsiaTheme="majorEastAsia" w:hAnsiTheme="majorEastAsia"/>
          <w:vanish/>
        </w:rPr>
      </w:pPr>
    </w:p>
    <w:sectPr w:rsidR="00D721E6" w:rsidRPr="00BC14E0" w:rsidSect="000C5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6B5C5" w14:textId="77777777" w:rsidR="00CB72DE" w:rsidRDefault="00CB72DE" w:rsidP="000308D1">
      <w:r>
        <w:separator/>
      </w:r>
    </w:p>
  </w:endnote>
  <w:endnote w:type="continuationSeparator" w:id="0">
    <w:p w14:paraId="497FF8CC" w14:textId="77777777" w:rsidR="00CB72DE" w:rsidRDefault="00CB72DE" w:rsidP="0003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D9B1A" w14:textId="77777777" w:rsidR="00CB72DE" w:rsidRDefault="00CB72DE" w:rsidP="000308D1">
      <w:r>
        <w:separator/>
      </w:r>
    </w:p>
  </w:footnote>
  <w:footnote w:type="continuationSeparator" w:id="0">
    <w:p w14:paraId="7D668350" w14:textId="77777777" w:rsidR="00CB72DE" w:rsidRDefault="00CB72DE" w:rsidP="0003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49EB"/>
    <w:multiLevelType w:val="hybridMultilevel"/>
    <w:tmpl w:val="B650B5DE"/>
    <w:lvl w:ilvl="0" w:tplc="BA106AF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398F5BBD"/>
    <w:multiLevelType w:val="hybridMultilevel"/>
    <w:tmpl w:val="7AF0BF4C"/>
    <w:lvl w:ilvl="0" w:tplc="B55ADC3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5CF86089"/>
    <w:multiLevelType w:val="hybridMultilevel"/>
    <w:tmpl w:val="688C31B6"/>
    <w:lvl w:ilvl="0" w:tplc="636A3A0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3"/>
    <w:rsid w:val="00011AE0"/>
    <w:rsid w:val="000308D1"/>
    <w:rsid w:val="000314E1"/>
    <w:rsid w:val="00033F8D"/>
    <w:rsid w:val="000451B4"/>
    <w:rsid w:val="000537AE"/>
    <w:rsid w:val="00054F5E"/>
    <w:rsid w:val="00060407"/>
    <w:rsid w:val="00063C06"/>
    <w:rsid w:val="00067323"/>
    <w:rsid w:val="00080590"/>
    <w:rsid w:val="00086B83"/>
    <w:rsid w:val="00090D6F"/>
    <w:rsid w:val="000C53B9"/>
    <w:rsid w:val="000C5C20"/>
    <w:rsid w:val="000D243E"/>
    <w:rsid w:val="000D39DF"/>
    <w:rsid w:val="000F70C4"/>
    <w:rsid w:val="00134C83"/>
    <w:rsid w:val="00175E83"/>
    <w:rsid w:val="001769F2"/>
    <w:rsid w:val="001818D4"/>
    <w:rsid w:val="00185D9D"/>
    <w:rsid w:val="001B18F9"/>
    <w:rsid w:val="001C5D84"/>
    <w:rsid w:val="001D7605"/>
    <w:rsid w:val="001E2E6B"/>
    <w:rsid w:val="00210086"/>
    <w:rsid w:val="002232A0"/>
    <w:rsid w:val="00224E53"/>
    <w:rsid w:val="00235054"/>
    <w:rsid w:val="00235909"/>
    <w:rsid w:val="0023799D"/>
    <w:rsid w:val="00243B48"/>
    <w:rsid w:val="002500EB"/>
    <w:rsid w:val="00265233"/>
    <w:rsid w:val="00270BE3"/>
    <w:rsid w:val="00282B0B"/>
    <w:rsid w:val="00286D0D"/>
    <w:rsid w:val="00290294"/>
    <w:rsid w:val="002A2618"/>
    <w:rsid w:val="002A7A19"/>
    <w:rsid w:val="002C710B"/>
    <w:rsid w:val="002D0CD1"/>
    <w:rsid w:val="002D72A6"/>
    <w:rsid w:val="002E32ED"/>
    <w:rsid w:val="002E714C"/>
    <w:rsid w:val="00300F5A"/>
    <w:rsid w:val="00307E97"/>
    <w:rsid w:val="0031485F"/>
    <w:rsid w:val="00326B60"/>
    <w:rsid w:val="00370645"/>
    <w:rsid w:val="00380FFD"/>
    <w:rsid w:val="003855CA"/>
    <w:rsid w:val="0039269B"/>
    <w:rsid w:val="003A4228"/>
    <w:rsid w:val="003B7A95"/>
    <w:rsid w:val="003C1C7A"/>
    <w:rsid w:val="003E305D"/>
    <w:rsid w:val="003E4AAC"/>
    <w:rsid w:val="003E6F7D"/>
    <w:rsid w:val="00420335"/>
    <w:rsid w:val="00420FD8"/>
    <w:rsid w:val="00423501"/>
    <w:rsid w:val="0043594E"/>
    <w:rsid w:val="00441E49"/>
    <w:rsid w:val="0046121E"/>
    <w:rsid w:val="00486451"/>
    <w:rsid w:val="004946E6"/>
    <w:rsid w:val="004A6F25"/>
    <w:rsid w:val="004C34C7"/>
    <w:rsid w:val="004D4193"/>
    <w:rsid w:val="004E7D35"/>
    <w:rsid w:val="004F0C41"/>
    <w:rsid w:val="00504BD7"/>
    <w:rsid w:val="00511524"/>
    <w:rsid w:val="0051488A"/>
    <w:rsid w:val="005226B0"/>
    <w:rsid w:val="00546D5D"/>
    <w:rsid w:val="0055358A"/>
    <w:rsid w:val="0059266E"/>
    <w:rsid w:val="005B10E1"/>
    <w:rsid w:val="005E4564"/>
    <w:rsid w:val="005F7752"/>
    <w:rsid w:val="00614DBD"/>
    <w:rsid w:val="00646E91"/>
    <w:rsid w:val="00651CA9"/>
    <w:rsid w:val="00673D80"/>
    <w:rsid w:val="006D137E"/>
    <w:rsid w:val="006D2CDE"/>
    <w:rsid w:val="006E773B"/>
    <w:rsid w:val="006F7DE6"/>
    <w:rsid w:val="00700024"/>
    <w:rsid w:val="0070205A"/>
    <w:rsid w:val="00714052"/>
    <w:rsid w:val="00714B63"/>
    <w:rsid w:val="00714E1D"/>
    <w:rsid w:val="00724C72"/>
    <w:rsid w:val="007272C8"/>
    <w:rsid w:val="00777CB0"/>
    <w:rsid w:val="0078289D"/>
    <w:rsid w:val="007D0F7B"/>
    <w:rsid w:val="00805157"/>
    <w:rsid w:val="00807975"/>
    <w:rsid w:val="00820779"/>
    <w:rsid w:val="0088350F"/>
    <w:rsid w:val="008B40E5"/>
    <w:rsid w:val="008C6B3B"/>
    <w:rsid w:val="008D3FDF"/>
    <w:rsid w:val="008F5BC3"/>
    <w:rsid w:val="008F6CF1"/>
    <w:rsid w:val="00915841"/>
    <w:rsid w:val="00936053"/>
    <w:rsid w:val="00937F95"/>
    <w:rsid w:val="00963448"/>
    <w:rsid w:val="009958CF"/>
    <w:rsid w:val="009D1C4D"/>
    <w:rsid w:val="009F2103"/>
    <w:rsid w:val="00A115B7"/>
    <w:rsid w:val="00A260BB"/>
    <w:rsid w:val="00A36ADB"/>
    <w:rsid w:val="00A650DB"/>
    <w:rsid w:val="00A70A2F"/>
    <w:rsid w:val="00A7229D"/>
    <w:rsid w:val="00A75B9F"/>
    <w:rsid w:val="00A9085D"/>
    <w:rsid w:val="00AC0CE6"/>
    <w:rsid w:val="00AC0E60"/>
    <w:rsid w:val="00AD0DB0"/>
    <w:rsid w:val="00AD319B"/>
    <w:rsid w:val="00AD505C"/>
    <w:rsid w:val="00AE23D9"/>
    <w:rsid w:val="00B31D73"/>
    <w:rsid w:val="00B40615"/>
    <w:rsid w:val="00B8781A"/>
    <w:rsid w:val="00BA5D50"/>
    <w:rsid w:val="00BC14E0"/>
    <w:rsid w:val="00BC17E8"/>
    <w:rsid w:val="00BE0B0A"/>
    <w:rsid w:val="00BE0F5E"/>
    <w:rsid w:val="00C063F7"/>
    <w:rsid w:val="00C10FE0"/>
    <w:rsid w:val="00C23C28"/>
    <w:rsid w:val="00C2578A"/>
    <w:rsid w:val="00C32FF2"/>
    <w:rsid w:val="00C47DC9"/>
    <w:rsid w:val="00C57078"/>
    <w:rsid w:val="00C60E0A"/>
    <w:rsid w:val="00C75D47"/>
    <w:rsid w:val="00C94124"/>
    <w:rsid w:val="00C9509A"/>
    <w:rsid w:val="00C952C7"/>
    <w:rsid w:val="00CB72DE"/>
    <w:rsid w:val="00CC4565"/>
    <w:rsid w:val="00CC463D"/>
    <w:rsid w:val="00CE42E0"/>
    <w:rsid w:val="00CF4422"/>
    <w:rsid w:val="00D009B1"/>
    <w:rsid w:val="00D057C4"/>
    <w:rsid w:val="00D06FA8"/>
    <w:rsid w:val="00D26C73"/>
    <w:rsid w:val="00D46240"/>
    <w:rsid w:val="00D528F7"/>
    <w:rsid w:val="00D54F58"/>
    <w:rsid w:val="00D5718D"/>
    <w:rsid w:val="00D721E6"/>
    <w:rsid w:val="00DA590D"/>
    <w:rsid w:val="00DB3144"/>
    <w:rsid w:val="00DB6B1D"/>
    <w:rsid w:val="00E16EC3"/>
    <w:rsid w:val="00E33CB6"/>
    <w:rsid w:val="00E35211"/>
    <w:rsid w:val="00E4586C"/>
    <w:rsid w:val="00EE473B"/>
    <w:rsid w:val="00EE554B"/>
    <w:rsid w:val="00EF6253"/>
    <w:rsid w:val="00F03AD7"/>
    <w:rsid w:val="00F13356"/>
    <w:rsid w:val="00F143CF"/>
    <w:rsid w:val="00F14ADA"/>
    <w:rsid w:val="00F225B1"/>
    <w:rsid w:val="00F42F39"/>
    <w:rsid w:val="00F55F68"/>
    <w:rsid w:val="00F73E90"/>
    <w:rsid w:val="00F9097E"/>
    <w:rsid w:val="00FA0B1C"/>
    <w:rsid w:val="00FA1A7F"/>
    <w:rsid w:val="00FC61A2"/>
    <w:rsid w:val="00FC7495"/>
    <w:rsid w:val="00FD2881"/>
    <w:rsid w:val="00FF24B7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9E6AA"/>
  <w15:docId w15:val="{830BCCC3-DE2F-499C-A6D6-F5ACA7AA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C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3C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C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CB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CB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CB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CB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CB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CB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3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732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0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3C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08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08D1"/>
  </w:style>
  <w:style w:type="paragraph" w:styleId="aa">
    <w:name w:val="footer"/>
    <w:basedOn w:val="a"/>
    <w:link w:val="ab"/>
    <w:uiPriority w:val="99"/>
    <w:unhideWhenUsed/>
    <w:rsid w:val="000308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08D1"/>
  </w:style>
  <w:style w:type="character" w:customStyle="1" w:styleId="10">
    <w:name w:val="見出し 1 (文字)"/>
    <w:basedOn w:val="a0"/>
    <w:link w:val="1"/>
    <w:uiPriority w:val="9"/>
    <w:rsid w:val="00E33C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3C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3C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33CB6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33CB6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33CB6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33CB6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33CB6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33CB6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E33CB6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E33C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E33C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E33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E33CB6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E33CB6"/>
    <w:rPr>
      <w:b/>
      <w:bCs/>
    </w:rPr>
  </w:style>
  <w:style w:type="character" w:styleId="af2">
    <w:name w:val="Emphasis"/>
    <w:basedOn w:val="a0"/>
    <w:uiPriority w:val="20"/>
    <w:qFormat/>
    <w:rsid w:val="00E33CB6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E33CB6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E33CB6"/>
    <w:rPr>
      <w:i/>
    </w:rPr>
  </w:style>
  <w:style w:type="character" w:customStyle="1" w:styleId="af5">
    <w:name w:val="引用文 (文字)"/>
    <w:basedOn w:val="a0"/>
    <w:link w:val="af4"/>
    <w:uiPriority w:val="29"/>
    <w:rsid w:val="00E33CB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33CB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33CB6"/>
    <w:rPr>
      <w:b/>
      <w:i/>
      <w:sz w:val="24"/>
    </w:rPr>
  </w:style>
  <w:style w:type="character" w:styleId="af6">
    <w:name w:val="Subtle Emphasis"/>
    <w:uiPriority w:val="19"/>
    <w:qFormat/>
    <w:rsid w:val="00E33CB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33CB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E33CB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33CB6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E33CB6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E33C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6D06-513F-452A-9790-73013BF8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中野 朋美</cp:lastModifiedBy>
  <cp:revision>70</cp:revision>
  <cp:lastPrinted>2024-09-12T07:10:00Z</cp:lastPrinted>
  <dcterms:created xsi:type="dcterms:W3CDTF">2024-09-09T08:42:00Z</dcterms:created>
  <dcterms:modified xsi:type="dcterms:W3CDTF">2024-09-13T02:21:00Z</dcterms:modified>
</cp:coreProperties>
</file>