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3F1C" w14:textId="76F1EACD" w:rsidR="00D53C5E" w:rsidRPr="00DF125D" w:rsidRDefault="003D5F08" w:rsidP="003D5F08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F06BDC">
        <w:rPr>
          <w:rFonts w:ascii="ＭＳ 明朝" w:eastAsia="ＭＳ 明朝" w:hAnsi="ＭＳ 明朝" w:hint="eastAsia"/>
          <w:sz w:val="28"/>
        </w:rPr>
        <w:t>患者(利用者)部屋作成</w:t>
      </w:r>
      <w:r w:rsidR="00BA06A5" w:rsidRPr="00DF125D">
        <w:rPr>
          <w:rFonts w:ascii="ＭＳ 明朝" w:eastAsia="ＭＳ 明朝" w:hAnsi="ＭＳ 明朝" w:hint="eastAsia"/>
          <w:color w:val="000000" w:themeColor="text1"/>
          <w:sz w:val="28"/>
        </w:rPr>
        <w:t>・</w:t>
      </w:r>
      <w:r w:rsidR="0028139D">
        <w:rPr>
          <w:rFonts w:ascii="ＭＳ 明朝" w:eastAsia="ＭＳ 明朝" w:hAnsi="ＭＳ 明朝" w:hint="eastAsia"/>
          <w:color w:val="000000" w:themeColor="text1"/>
          <w:sz w:val="28"/>
        </w:rPr>
        <w:t>追加</w:t>
      </w:r>
      <w:r w:rsidRPr="00DF125D">
        <w:rPr>
          <w:rFonts w:ascii="ＭＳ 明朝" w:eastAsia="ＭＳ 明朝" w:hAnsi="ＭＳ 明朝" w:hint="eastAsia"/>
          <w:color w:val="000000" w:themeColor="text1"/>
          <w:sz w:val="28"/>
        </w:rPr>
        <w:t>依頼書</w:t>
      </w:r>
    </w:p>
    <w:p w14:paraId="540D1C44" w14:textId="77777777" w:rsidR="00627D34" w:rsidRDefault="00E948F5" w:rsidP="00627D3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　月　　　</w:t>
      </w:r>
      <w:r w:rsidR="00627D34" w:rsidRPr="00DD0F70">
        <w:rPr>
          <w:rFonts w:ascii="ＭＳ 明朝" w:eastAsia="ＭＳ 明朝" w:hAnsi="ＭＳ 明朝" w:hint="eastAsia"/>
          <w:sz w:val="22"/>
        </w:rPr>
        <w:t>日</w:t>
      </w:r>
    </w:p>
    <w:p w14:paraId="160249BA" w14:textId="77777777" w:rsidR="007D5E8C" w:rsidRPr="00DD0F70" w:rsidRDefault="00C27342" w:rsidP="00627D3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筑西</w:t>
      </w:r>
      <w:r w:rsidR="007D5E8C" w:rsidRPr="00F06BDC">
        <w:rPr>
          <w:rFonts w:ascii="ＭＳ 明朝" w:eastAsia="ＭＳ 明朝" w:hAnsi="ＭＳ 明朝" w:hint="eastAsia"/>
          <w:sz w:val="22"/>
        </w:rPr>
        <w:t>市</w:t>
      </w:r>
      <w:r w:rsidR="008D3D1B" w:rsidRPr="00F06BDC">
        <w:rPr>
          <w:rFonts w:ascii="ＭＳ 明朝" w:eastAsia="ＭＳ 明朝" w:hAnsi="ＭＳ 明朝" w:hint="eastAsia"/>
          <w:sz w:val="22"/>
        </w:rPr>
        <w:t>長</w:t>
      </w:r>
      <w:r w:rsidR="007D5E8C" w:rsidRPr="00F06BDC">
        <w:rPr>
          <w:rFonts w:ascii="ＭＳ 明朝" w:eastAsia="ＭＳ 明朝" w:hAnsi="ＭＳ 明朝" w:hint="eastAsia"/>
          <w:sz w:val="22"/>
        </w:rPr>
        <w:t xml:space="preserve">　様</w:t>
      </w:r>
    </w:p>
    <w:p w14:paraId="70D3230F" w14:textId="77777777" w:rsidR="007D5E8C" w:rsidRPr="00DD0F70" w:rsidRDefault="007D5E8C" w:rsidP="007D5E8C">
      <w:pPr>
        <w:jc w:val="left"/>
        <w:rPr>
          <w:rFonts w:ascii="ＭＳ 明朝" w:eastAsia="ＭＳ 明朝" w:hAnsi="ＭＳ 明朝"/>
          <w:sz w:val="22"/>
        </w:rPr>
      </w:pPr>
    </w:p>
    <w:p w14:paraId="6EF4E305" w14:textId="735E0E3E" w:rsidR="007D5E8C" w:rsidRPr="00DD0F70" w:rsidRDefault="00F06BDC" w:rsidP="007D5E8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個人情報の適切な取扱い方針を準拠し、</w:t>
      </w:r>
      <w:r w:rsidR="007D5E8C" w:rsidRPr="00DD0F70">
        <w:rPr>
          <w:rFonts w:ascii="ＭＳ 明朝" w:eastAsia="ＭＳ 明朝" w:hAnsi="ＭＳ 明朝" w:hint="eastAsia"/>
          <w:sz w:val="22"/>
        </w:rPr>
        <w:t>情報共有システムにおける患者(利用者)</w:t>
      </w:r>
      <w:r w:rsidR="0028139D">
        <w:rPr>
          <w:rFonts w:ascii="ＭＳ 明朝" w:eastAsia="ＭＳ 明朝" w:hAnsi="ＭＳ 明朝" w:hint="eastAsia"/>
          <w:sz w:val="22"/>
        </w:rPr>
        <w:t xml:space="preserve">　</w:t>
      </w:r>
      <w:r w:rsidR="0075007C">
        <w:rPr>
          <w:rFonts w:ascii="ＭＳ 明朝" w:eastAsia="ＭＳ 明朝" w:hAnsi="ＭＳ 明朝" w:hint="eastAsia"/>
          <w:sz w:val="22"/>
        </w:rPr>
        <w:t>部屋の</w:t>
      </w:r>
      <w:r w:rsidR="0028139D">
        <w:rPr>
          <w:rFonts w:ascii="ＭＳ 明朝" w:eastAsia="ＭＳ 明朝" w:hAnsi="ＭＳ 明朝" w:hint="eastAsia"/>
          <w:sz w:val="22"/>
        </w:rPr>
        <w:t xml:space="preserve">　</w:t>
      </w:r>
      <w:r w:rsidR="0075007C">
        <w:rPr>
          <w:rFonts w:ascii="ＭＳ 明朝" w:eastAsia="ＭＳ 明朝" w:hAnsi="ＭＳ 明朝" w:hint="eastAsia"/>
          <w:sz w:val="22"/>
        </w:rPr>
        <w:t>作成</w:t>
      </w:r>
      <w:r w:rsidR="0028139D">
        <w:rPr>
          <w:rFonts w:ascii="ＭＳ 明朝" w:eastAsia="ＭＳ 明朝" w:hAnsi="ＭＳ 明朝" w:hint="eastAsia"/>
          <w:sz w:val="22"/>
        </w:rPr>
        <w:t xml:space="preserve">　・　利用者追加　</w:t>
      </w:r>
      <w:r w:rsidR="0075007C" w:rsidRPr="00DF125D">
        <w:rPr>
          <w:rFonts w:ascii="ＭＳ 明朝" w:eastAsia="ＭＳ 明朝" w:hAnsi="ＭＳ 明朝" w:hint="eastAsia"/>
          <w:color w:val="000000" w:themeColor="text1"/>
          <w:sz w:val="22"/>
        </w:rPr>
        <w:t>について、次の</w:t>
      </w:r>
      <w:r w:rsidR="007D5E8C" w:rsidRPr="00DF125D">
        <w:rPr>
          <w:rFonts w:ascii="ＭＳ 明朝" w:eastAsia="ＭＳ 明朝" w:hAnsi="ＭＳ 明朝" w:hint="eastAsia"/>
          <w:color w:val="000000" w:themeColor="text1"/>
          <w:sz w:val="22"/>
        </w:rPr>
        <w:t>とおり</w:t>
      </w:r>
      <w:r w:rsidR="007D5E8C" w:rsidRPr="00DD0F70">
        <w:rPr>
          <w:rFonts w:ascii="ＭＳ 明朝" w:eastAsia="ＭＳ 明朝" w:hAnsi="ＭＳ 明朝" w:hint="eastAsia"/>
          <w:sz w:val="22"/>
        </w:rPr>
        <w:t>申請します。</w:t>
      </w:r>
    </w:p>
    <w:p w14:paraId="43B6184C" w14:textId="77777777" w:rsidR="007D5E8C" w:rsidRPr="00DD0F70" w:rsidRDefault="007D5E8C" w:rsidP="007D5E8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3686"/>
        <w:gridCol w:w="1276"/>
        <w:gridCol w:w="2976"/>
      </w:tblGrid>
      <w:tr w:rsidR="00E74D14" w:rsidRPr="00B85839" w14:paraId="1015FB64" w14:textId="77777777" w:rsidTr="009B7D0A">
        <w:tc>
          <w:tcPr>
            <w:tcW w:w="1560" w:type="dxa"/>
          </w:tcPr>
          <w:p w14:paraId="3BCF0196" w14:textId="77777777" w:rsidR="00E74D14" w:rsidRPr="00B85839" w:rsidRDefault="00E74D14" w:rsidP="009B7D0A">
            <w:pPr>
              <w:jc w:val="center"/>
              <w:rPr>
                <w:rFonts w:ascii="ＭＳ 明朝" w:eastAsia="ＭＳ 明朝" w:hAnsi="ＭＳ 明朝"/>
              </w:rPr>
            </w:pPr>
            <w:r w:rsidRPr="00B85839">
              <w:rPr>
                <w:rFonts w:ascii="ＭＳ 明朝" w:eastAsia="ＭＳ 明朝" w:hAnsi="ＭＳ 明朝" w:hint="eastAsia"/>
              </w:rPr>
              <w:t>申請者</w:t>
            </w:r>
          </w:p>
          <w:p w14:paraId="0F7CB980" w14:textId="77777777" w:rsidR="00E74D14" w:rsidRPr="00B85839" w:rsidRDefault="00E74D14" w:rsidP="009B7D0A">
            <w:pPr>
              <w:jc w:val="center"/>
              <w:rPr>
                <w:rFonts w:ascii="ＭＳ 明朝" w:eastAsia="ＭＳ 明朝" w:hAnsi="ＭＳ 明朝"/>
              </w:rPr>
            </w:pPr>
            <w:r w:rsidRPr="00B85839">
              <w:rPr>
                <w:rFonts w:ascii="ＭＳ 明朝" w:eastAsia="ＭＳ 明朝" w:hAnsi="ＭＳ 明朝" w:hint="eastAsia"/>
                <w:sz w:val="16"/>
              </w:rPr>
              <w:t>（法人又は個人）</w:t>
            </w:r>
          </w:p>
        </w:tc>
        <w:tc>
          <w:tcPr>
            <w:tcW w:w="3686" w:type="dxa"/>
            <w:vAlign w:val="center"/>
          </w:tcPr>
          <w:p w14:paraId="3EE52D74" w14:textId="77777777" w:rsidR="00E74D14" w:rsidRPr="00B85839" w:rsidRDefault="00E74D14" w:rsidP="009B7D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90D9FB1" w14:textId="77777777" w:rsidR="00E74D14" w:rsidRPr="00B85839" w:rsidRDefault="00E74D14" w:rsidP="009B7D0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85839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976" w:type="dxa"/>
            <w:vAlign w:val="center"/>
          </w:tcPr>
          <w:p w14:paraId="1AB4405D" w14:textId="77777777" w:rsidR="00E74D14" w:rsidRPr="00B85839" w:rsidRDefault="00E74D14" w:rsidP="009B7D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74D14" w:rsidRPr="00B85839" w14:paraId="5A5CE533" w14:textId="77777777" w:rsidTr="00E948F5">
        <w:trPr>
          <w:trHeight w:val="397"/>
        </w:trPr>
        <w:tc>
          <w:tcPr>
            <w:tcW w:w="1560" w:type="dxa"/>
          </w:tcPr>
          <w:p w14:paraId="3659E95F" w14:textId="77777777" w:rsidR="00E74D14" w:rsidRPr="00B85839" w:rsidRDefault="00E74D14" w:rsidP="00FB424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登録機関名称</w:t>
            </w:r>
          </w:p>
        </w:tc>
        <w:tc>
          <w:tcPr>
            <w:tcW w:w="7938" w:type="dxa"/>
            <w:gridSpan w:val="3"/>
            <w:vAlign w:val="center"/>
          </w:tcPr>
          <w:p w14:paraId="325AA446" w14:textId="77777777" w:rsidR="00E74D14" w:rsidRPr="00B85839" w:rsidRDefault="00E74D14" w:rsidP="00FB4244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D1B237" w14:textId="77777777" w:rsidR="00727E21" w:rsidRDefault="00727E21" w:rsidP="007D5E8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582"/>
        <w:gridCol w:w="1971"/>
        <w:gridCol w:w="3402"/>
        <w:gridCol w:w="425"/>
        <w:gridCol w:w="849"/>
        <w:gridCol w:w="2269"/>
      </w:tblGrid>
      <w:tr w:rsidR="00DF125D" w:rsidRPr="00DF125D" w14:paraId="5716D7FE" w14:textId="77777777" w:rsidTr="00914057">
        <w:tc>
          <w:tcPr>
            <w:tcW w:w="582" w:type="dxa"/>
            <w:vMerge w:val="restart"/>
            <w:textDirection w:val="tbRlV"/>
          </w:tcPr>
          <w:p w14:paraId="43564579" w14:textId="005D9512" w:rsidR="00922FE8" w:rsidRPr="00DF125D" w:rsidRDefault="00914057" w:rsidP="00914057">
            <w:pPr>
              <w:ind w:left="113" w:right="11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179190347"/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患　　者　（利用者）</w:t>
            </w:r>
          </w:p>
        </w:tc>
        <w:tc>
          <w:tcPr>
            <w:tcW w:w="1971" w:type="dxa"/>
            <w:vAlign w:val="center"/>
          </w:tcPr>
          <w:p w14:paraId="5FB40E4B" w14:textId="79FA793A" w:rsidR="00922FE8" w:rsidRPr="00DF125D" w:rsidRDefault="00922FE8" w:rsidP="00727E2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 xml:space="preserve">氏　</w:t>
            </w:r>
            <w:r w:rsidR="009D1E50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9D1E5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bookmarkStart w:id="1" w:name="_GoBack"/>
            <w:bookmarkEnd w:id="1"/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3827" w:type="dxa"/>
            <w:gridSpan w:val="2"/>
          </w:tcPr>
          <w:p w14:paraId="19953D33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（かな）</w:t>
            </w:r>
          </w:p>
          <w:p w14:paraId="0D597ADD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CCB1FA4" w14:textId="77777777" w:rsidR="00922FE8" w:rsidRPr="00DF125D" w:rsidRDefault="00922FE8" w:rsidP="0019143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2269" w:type="dxa"/>
            <w:vAlign w:val="center"/>
          </w:tcPr>
          <w:p w14:paraId="5789A8A0" w14:textId="77777777" w:rsidR="00922FE8" w:rsidRPr="00DF125D" w:rsidRDefault="00922FE8" w:rsidP="0019143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</w:t>
            </w:r>
            <w:r w:rsidR="00E948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E948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女</w:t>
            </w:r>
          </w:p>
        </w:tc>
      </w:tr>
      <w:tr w:rsidR="00DF125D" w:rsidRPr="00DF125D" w14:paraId="2F91ADCB" w14:textId="77777777" w:rsidTr="00C27342">
        <w:trPr>
          <w:trHeight w:val="397"/>
        </w:trPr>
        <w:tc>
          <w:tcPr>
            <w:tcW w:w="582" w:type="dxa"/>
            <w:vMerge/>
          </w:tcPr>
          <w:p w14:paraId="22690B42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32E1B09A" w14:textId="77777777" w:rsidR="00922FE8" w:rsidRPr="00DF125D" w:rsidRDefault="00922FE8" w:rsidP="009B7D0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945" w:type="dxa"/>
            <w:gridSpan w:val="4"/>
          </w:tcPr>
          <w:p w14:paraId="1740E4AE" w14:textId="77777777" w:rsidR="00922FE8" w:rsidRPr="00DF125D" w:rsidRDefault="00922FE8" w:rsidP="00C27342">
            <w:pPr>
              <w:ind w:firstLineChars="100" w:firstLine="2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明治・大正・昭和・平成　　　　年　　　月　　　日</w:t>
            </w:r>
          </w:p>
        </w:tc>
      </w:tr>
      <w:tr w:rsidR="00DF125D" w:rsidRPr="00DF125D" w14:paraId="49B08762" w14:textId="77777777" w:rsidTr="00922FE8">
        <w:tc>
          <w:tcPr>
            <w:tcW w:w="582" w:type="dxa"/>
            <w:vMerge/>
          </w:tcPr>
          <w:p w14:paraId="02C522A3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5FCE6B2E" w14:textId="77777777" w:rsidR="00922FE8" w:rsidRPr="00DF125D" w:rsidRDefault="00922FE8" w:rsidP="009B7D0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945" w:type="dxa"/>
            <w:gridSpan w:val="4"/>
          </w:tcPr>
          <w:p w14:paraId="0CF2A4C0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53A7067B" w14:textId="3AC9119C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茨城県</w:t>
            </w:r>
            <w:r w:rsidR="00914057">
              <w:rPr>
                <w:rFonts w:ascii="ＭＳ 明朝" w:eastAsia="ＭＳ 明朝" w:hAnsi="ＭＳ 明朝" w:hint="eastAsia"/>
                <w:color w:val="000000" w:themeColor="text1"/>
              </w:rPr>
              <w:t>筑西市</w:t>
            </w:r>
          </w:p>
        </w:tc>
      </w:tr>
      <w:tr w:rsidR="00951C15" w:rsidRPr="00DF125D" w14:paraId="52C8A0A8" w14:textId="77777777" w:rsidTr="00951C15">
        <w:trPr>
          <w:trHeight w:val="397"/>
        </w:trPr>
        <w:tc>
          <w:tcPr>
            <w:tcW w:w="582" w:type="dxa"/>
            <w:vMerge/>
          </w:tcPr>
          <w:p w14:paraId="0D0A97A7" w14:textId="77777777" w:rsidR="00951C15" w:rsidRPr="00DF125D" w:rsidRDefault="00951C15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6A689345" w14:textId="11C760AD" w:rsidR="00951C15" w:rsidRPr="00DF125D" w:rsidRDefault="00951C15" w:rsidP="009B7D0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6945" w:type="dxa"/>
            <w:gridSpan w:val="4"/>
            <w:vAlign w:val="center"/>
          </w:tcPr>
          <w:p w14:paraId="48E6A159" w14:textId="6D06766E" w:rsidR="00951C15" w:rsidRPr="00DF125D" w:rsidRDefault="00951C15" w:rsidP="00951C1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</w:tr>
      <w:tr w:rsidR="00DF125D" w:rsidRPr="00DF125D" w14:paraId="63BBC4E1" w14:textId="77777777" w:rsidTr="00922FE8">
        <w:trPr>
          <w:trHeight w:val="730"/>
        </w:trPr>
        <w:tc>
          <w:tcPr>
            <w:tcW w:w="582" w:type="dxa"/>
            <w:vMerge/>
          </w:tcPr>
          <w:p w14:paraId="14468742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70BF9B7B" w14:textId="14645793" w:rsidR="009D1E50" w:rsidRPr="00DF125D" w:rsidRDefault="00922FE8" w:rsidP="009D1E50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医療保険</w:t>
            </w:r>
            <w:r w:rsidR="009D1E50" w:rsidRPr="009D1E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9D1E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*</w:t>
            </w:r>
            <w:r w:rsidR="009D1E50" w:rsidRPr="009D1E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任意）</w:t>
            </w:r>
          </w:p>
        </w:tc>
        <w:tc>
          <w:tcPr>
            <w:tcW w:w="6945" w:type="dxa"/>
            <w:gridSpan w:val="4"/>
          </w:tcPr>
          <w:p w14:paraId="01BCB9D8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被保険者番号（　　　　　　　　　　　　　　　　）</w:t>
            </w:r>
          </w:p>
          <w:p w14:paraId="40324632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加入なし・国保</w:t>
            </w:r>
            <w:r w:rsidR="0077606D"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協会健保</w:t>
            </w:r>
            <w:r w:rsidR="0077606D"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組合健保</w:t>
            </w:r>
            <w:r w:rsidR="0077606D"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各種共済</w:t>
            </w:r>
            <w:r w:rsidR="0077606D"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DF12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後期高齢</w:t>
            </w:r>
          </w:p>
        </w:tc>
      </w:tr>
      <w:tr w:rsidR="00DF125D" w:rsidRPr="00DF125D" w14:paraId="222D5A9E" w14:textId="77777777" w:rsidTr="00922FE8">
        <w:trPr>
          <w:trHeight w:val="730"/>
        </w:trPr>
        <w:tc>
          <w:tcPr>
            <w:tcW w:w="582" w:type="dxa"/>
            <w:vMerge/>
          </w:tcPr>
          <w:p w14:paraId="357CDEFB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12830499" w14:textId="68806529" w:rsidR="00922FE8" w:rsidRPr="00DF125D" w:rsidRDefault="00922FE8" w:rsidP="009B7D0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介護保険</w:t>
            </w:r>
            <w:r w:rsidR="009D1E50" w:rsidRPr="009D1E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9D1E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*</w:t>
            </w:r>
            <w:r w:rsidR="009D1E50" w:rsidRPr="009D1E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任意）</w:t>
            </w:r>
          </w:p>
        </w:tc>
        <w:tc>
          <w:tcPr>
            <w:tcW w:w="6945" w:type="dxa"/>
            <w:gridSpan w:val="4"/>
          </w:tcPr>
          <w:p w14:paraId="47542B03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被保険者番号（　　　　　　　　　　　　　　　　）</w:t>
            </w:r>
          </w:p>
          <w:p w14:paraId="0302EC3C" w14:textId="77777777" w:rsidR="00922FE8" w:rsidRPr="00DF125D" w:rsidRDefault="00922FE8" w:rsidP="009B7D0A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認定なし・認定あり（事業対象者・要支援１・２・要介護１・２・３・４・５）</w:t>
            </w:r>
          </w:p>
        </w:tc>
      </w:tr>
      <w:tr w:rsidR="0073395A" w:rsidRPr="00DF125D" w14:paraId="341CF3E8" w14:textId="77777777" w:rsidTr="0046517F">
        <w:trPr>
          <w:trHeight w:val="395"/>
        </w:trPr>
        <w:tc>
          <w:tcPr>
            <w:tcW w:w="582" w:type="dxa"/>
            <w:vMerge w:val="restart"/>
            <w:textDirection w:val="tbRlV"/>
          </w:tcPr>
          <w:p w14:paraId="40FA284E" w14:textId="77777777" w:rsidR="0073395A" w:rsidRPr="00DF125D" w:rsidRDefault="0073395A" w:rsidP="00727E2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t>※部屋利用者（医療・介護従事者）</w:t>
            </w:r>
          </w:p>
        </w:tc>
        <w:tc>
          <w:tcPr>
            <w:tcW w:w="1971" w:type="dxa"/>
            <w:vAlign w:val="center"/>
          </w:tcPr>
          <w:p w14:paraId="57E91F10" w14:textId="4FBCF0CD" w:rsidR="0073395A" w:rsidRPr="00DF125D" w:rsidRDefault="0046517F" w:rsidP="0046517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所属機関名</w:t>
            </w:r>
          </w:p>
        </w:tc>
        <w:tc>
          <w:tcPr>
            <w:tcW w:w="3402" w:type="dxa"/>
            <w:vAlign w:val="center"/>
          </w:tcPr>
          <w:p w14:paraId="255983C7" w14:textId="3193ACD5" w:rsidR="0073395A" w:rsidRPr="00DF125D" w:rsidRDefault="0073395A" w:rsidP="0046517F">
            <w:pPr>
              <w:ind w:firstLineChars="300" w:firstLine="6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＊いずれかに☑</w:t>
            </w:r>
          </w:p>
        </w:tc>
        <w:tc>
          <w:tcPr>
            <w:tcW w:w="3543" w:type="dxa"/>
            <w:gridSpan w:val="3"/>
          </w:tcPr>
          <w:p w14:paraId="69E58A94" w14:textId="2FE80396" w:rsidR="0073395A" w:rsidRDefault="0073395A" w:rsidP="00BC630F">
            <w:pPr>
              <w:ind w:firstLineChars="500" w:firstLine="11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  <w:p w14:paraId="724AA15A" w14:textId="26024195" w:rsidR="0073395A" w:rsidRPr="00DF125D" w:rsidRDefault="0073395A" w:rsidP="0073395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339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（＊一員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を選択した</w:t>
            </w:r>
            <w:r w:rsidRPr="007339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場合記載）</w:t>
            </w:r>
          </w:p>
        </w:tc>
      </w:tr>
      <w:tr w:rsidR="0073395A" w:rsidRPr="00DF125D" w14:paraId="076E9959" w14:textId="77777777" w:rsidTr="0073395A">
        <w:trPr>
          <w:trHeight w:val="454"/>
        </w:trPr>
        <w:tc>
          <w:tcPr>
            <w:tcW w:w="582" w:type="dxa"/>
            <w:vMerge/>
          </w:tcPr>
          <w:p w14:paraId="609D5D94" w14:textId="77777777" w:rsidR="0073395A" w:rsidRPr="00DF125D" w:rsidRDefault="0073395A" w:rsidP="00A11D6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bookmarkStart w:id="2" w:name="_Hlk178945970"/>
          </w:p>
        </w:tc>
        <w:tc>
          <w:tcPr>
            <w:tcW w:w="1971" w:type="dxa"/>
            <w:vAlign w:val="center"/>
          </w:tcPr>
          <w:p w14:paraId="101BDB2C" w14:textId="77777777" w:rsidR="0073395A" w:rsidRPr="00DF125D" w:rsidRDefault="0073395A" w:rsidP="00A11D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F8FF83F" w14:textId="0ED024B9" w:rsidR="0073395A" w:rsidRDefault="0073395A" w:rsidP="00A11D69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17B3E9C0" w14:textId="511A4E2B" w:rsidR="0073395A" w:rsidRPr="00934723" w:rsidRDefault="0073395A" w:rsidP="00A11D69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gridSpan w:val="3"/>
            <w:vAlign w:val="center"/>
          </w:tcPr>
          <w:p w14:paraId="667A9337" w14:textId="00BFBAD0" w:rsidR="0073395A" w:rsidRPr="00DF125D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bookmarkEnd w:id="2"/>
      <w:tr w:rsidR="0073395A" w:rsidRPr="00DF125D" w14:paraId="21E5DB59" w14:textId="77777777" w:rsidTr="0073395A">
        <w:trPr>
          <w:trHeight w:val="454"/>
        </w:trPr>
        <w:tc>
          <w:tcPr>
            <w:tcW w:w="582" w:type="dxa"/>
            <w:vMerge/>
          </w:tcPr>
          <w:p w14:paraId="6C6921D0" w14:textId="77777777" w:rsidR="0073395A" w:rsidRPr="00DF125D" w:rsidRDefault="0073395A" w:rsidP="00922FE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184329AB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BF6C84D" w14:textId="77777777" w:rsidR="0073395A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63A23765" w14:textId="456F33AC" w:rsidR="0073395A" w:rsidRPr="00DF125D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gridSpan w:val="3"/>
            <w:vAlign w:val="center"/>
          </w:tcPr>
          <w:p w14:paraId="26BC53C1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3395A" w:rsidRPr="00DF125D" w14:paraId="6256DAC4" w14:textId="77777777" w:rsidTr="0073395A">
        <w:trPr>
          <w:trHeight w:val="454"/>
        </w:trPr>
        <w:tc>
          <w:tcPr>
            <w:tcW w:w="582" w:type="dxa"/>
            <w:vMerge/>
          </w:tcPr>
          <w:p w14:paraId="3C882C7E" w14:textId="77777777" w:rsidR="0073395A" w:rsidRPr="00DF125D" w:rsidRDefault="0073395A" w:rsidP="00922FE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4F1FB763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561E3782" w14:textId="77777777" w:rsidR="0073395A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0ECB3419" w14:textId="604450E3" w:rsidR="0073395A" w:rsidRPr="00DF125D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gridSpan w:val="3"/>
            <w:vAlign w:val="center"/>
          </w:tcPr>
          <w:p w14:paraId="51C0890F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3395A" w:rsidRPr="00DF125D" w14:paraId="37FED54B" w14:textId="77777777" w:rsidTr="0073395A">
        <w:trPr>
          <w:trHeight w:val="454"/>
        </w:trPr>
        <w:tc>
          <w:tcPr>
            <w:tcW w:w="582" w:type="dxa"/>
            <w:vMerge/>
          </w:tcPr>
          <w:p w14:paraId="70C88016" w14:textId="77777777" w:rsidR="0073395A" w:rsidRPr="00DF125D" w:rsidRDefault="0073395A" w:rsidP="00922FE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56E6D077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05970B8" w14:textId="77777777" w:rsidR="0073395A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6FD84476" w14:textId="0245EB9C" w:rsidR="0073395A" w:rsidRPr="00DF125D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gridSpan w:val="3"/>
            <w:vAlign w:val="center"/>
          </w:tcPr>
          <w:p w14:paraId="396A2449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3395A" w:rsidRPr="00DF125D" w14:paraId="3AFBCF70" w14:textId="77777777" w:rsidTr="0073395A">
        <w:trPr>
          <w:trHeight w:val="454"/>
        </w:trPr>
        <w:tc>
          <w:tcPr>
            <w:tcW w:w="582" w:type="dxa"/>
            <w:vMerge/>
          </w:tcPr>
          <w:p w14:paraId="080E1343" w14:textId="77777777" w:rsidR="0073395A" w:rsidRPr="00DF125D" w:rsidRDefault="0073395A" w:rsidP="00922FE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1F059EC0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F6C6BF5" w14:textId="77777777" w:rsidR="0073395A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35A7E213" w14:textId="0D766545" w:rsidR="0073395A" w:rsidRPr="00DF125D" w:rsidRDefault="0073395A" w:rsidP="00EE1E98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gridSpan w:val="3"/>
          </w:tcPr>
          <w:p w14:paraId="732A5B41" w14:textId="77777777" w:rsidR="0073395A" w:rsidRPr="00DF125D" w:rsidRDefault="0073395A" w:rsidP="00922F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6951DB38" w14:textId="0552FD69" w:rsidR="00727E21" w:rsidRPr="00DF125D" w:rsidRDefault="00CF1B6A" w:rsidP="007D5E8C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F12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EE1E9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部屋利用者がシステム利用未登録の場合は、所属機関が</w:t>
      </w:r>
      <w:r w:rsidR="0073395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利用登録依頼書等の提出を</w:t>
      </w:r>
      <w:r w:rsidR="00EE1E9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行ってください。</w:t>
      </w:r>
    </w:p>
    <w:p w14:paraId="215A4E90" w14:textId="212C824C" w:rsidR="00E948F5" w:rsidRDefault="00A94D8D" w:rsidP="007D5E8C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F125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※部屋利用者が多数の場合、裏面へ記載してください。</w:t>
      </w:r>
    </w:p>
    <w:p w14:paraId="438F5E46" w14:textId="77777777" w:rsidR="00914057" w:rsidRPr="00E948F5" w:rsidRDefault="00914057" w:rsidP="007D5E8C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582"/>
        <w:gridCol w:w="1971"/>
        <w:gridCol w:w="3402"/>
        <w:gridCol w:w="3543"/>
      </w:tblGrid>
      <w:tr w:rsidR="00914057" w:rsidRPr="00DF125D" w14:paraId="2497F29C" w14:textId="77777777" w:rsidTr="009F12E0">
        <w:trPr>
          <w:trHeight w:val="395"/>
        </w:trPr>
        <w:tc>
          <w:tcPr>
            <w:tcW w:w="582" w:type="dxa"/>
            <w:vMerge w:val="restart"/>
            <w:textDirection w:val="tbRlV"/>
          </w:tcPr>
          <w:p w14:paraId="35C7B23C" w14:textId="77777777" w:rsidR="00914057" w:rsidRPr="00DF125D" w:rsidRDefault="00914057" w:rsidP="001F703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5D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※部屋利用者（医療・介護従事者）</w:t>
            </w:r>
          </w:p>
        </w:tc>
        <w:tc>
          <w:tcPr>
            <w:tcW w:w="1971" w:type="dxa"/>
            <w:vAlign w:val="center"/>
          </w:tcPr>
          <w:p w14:paraId="490D8096" w14:textId="77777777" w:rsidR="00914057" w:rsidRPr="00DF125D" w:rsidRDefault="00914057" w:rsidP="009F1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所属機関名</w:t>
            </w:r>
          </w:p>
        </w:tc>
        <w:tc>
          <w:tcPr>
            <w:tcW w:w="3402" w:type="dxa"/>
            <w:vAlign w:val="center"/>
          </w:tcPr>
          <w:p w14:paraId="260ADDB3" w14:textId="77777777" w:rsidR="00914057" w:rsidRPr="00DF125D" w:rsidRDefault="00914057" w:rsidP="009F12E0">
            <w:pPr>
              <w:ind w:firstLineChars="300" w:firstLine="6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＊いずれかに☑</w:t>
            </w:r>
          </w:p>
        </w:tc>
        <w:tc>
          <w:tcPr>
            <w:tcW w:w="3543" w:type="dxa"/>
          </w:tcPr>
          <w:p w14:paraId="09E7E263" w14:textId="77777777" w:rsidR="00914057" w:rsidRDefault="00914057" w:rsidP="00BC630F">
            <w:pPr>
              <w:ind w:firstLineChars="500" w:firstLine="11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  <w:p w14:paraId="1FE4B8F3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339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（＊一員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を選択した</w:t>
            </w:r>
            <w:r w:rsidRPr="007339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場合記載）</w:t>
            </w:r>
          </w:p>
        </w:tc>
      </w:tr>
      <w:tr w:rsidR="00914057" w:rsidRPr="00DF125D" w14:paraId="0180A1D0" w14:textId="77777777" w:rsidTr="001F7032">
        <w:trPr>
          <w:trHeight w:val="454"/>
        </w:trPr>
        <w:tc>
          <w:tcPr>
            <w:tcW w:w="582" w:type="dxa"/>
            <w:vMerge/>
          </w:tcPr>
          <w:p w14:paraId="74430437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bookmarkStart w:id="3" w:name="_Hlk179190435"/>
          </w:p>
        </w:tc>
        <w:tc>
          <w:tcPr>
            <w:tcW w:w="1971" w:type="dxa"/>
            <w:vAlign w:val="center"/>
          </w:tcPr>
          <w:p w14:paraId="4A059F00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54B1A7ED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3E8422A3" w14:textId="77777777" w:rsidR="00914057" w:rsidRPr="00934723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6E31A480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6F22B70A" w14:textId="77777777" w:rsidTr="001F7032">
        <w:trPr>
          <w:trHeight w:val="454"/>
        </w:trPr>
        <w:tc>
          <w:tcPr>
            <w:tcW w:w="582" w:type="dxa"/>
            <w:vMerge/>
          </w:tcPr>
          <w:p w14:paraId="3ECC5DD6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4138BA34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384C2B91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5D3028E0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1B9CF2FE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7FFD95D0" w14:textId="77777777" w:rsidTr="001F7032">
        <w:trPr>
          <w:trHeight w:val="454"/>
        </w:trPr>
        <w:tc>
          <w:tcPr>
            <w:tcW w:w="582" w:type="dxa"/>
            <w:vMerge/>
          </w:tcPr>
          <w:p w14:paraId="21D4E063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7EB10336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7D5393C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7A018E22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28B6984D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0405E1F2" w14:textId="77777777" w:rsidTr="001F7032">
        <w:trPr>
          <w:trHeight w:val="454"/>
        </w:trPr>
        <w:tc>
          <w:tcPr>
            <w:tcW w:w="582" w:type="dxa"/>
            <w:vMerge/>
          </w:tcPr>
          <w:p w14:paraId="3E695695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6A2B5C15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C78762F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545AB9C5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3795AC75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0FF5A1EC" w14:textId="77777777" w:rsidTr="001F7032">
        <w:trPr>
          <w:trHeight w:val="454"/>
        </w:trPr>
        <w:tc>
          <w:tcPr>
            <w:tcW w:w="582" w:type="dxa"/>
            <w:vMerge/>
          </w:tcPr>
          <w:p w14:paraId="70B9A16E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1C72F2B9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0D65D21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3ABF7E20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</w:tcPr>
          <w:p w14:paraId="5F5661DF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914057" w:rsidRPr="00DF125D" w14:paraId="620EE3C2" w14:textId="77777777" w:rsidTr="001F7032">
        <w:trPr>
          <w:trHeight w:val="454"/>
        </w:trPr>
        <w:tc>
          <w:tcPr>
            <w:tcW w:w="582" w:type="dxa"/>
            <w:vMerge/>
          </w:tcPr>
          <w:p w14:paraId="0A69950F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0F88272F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553FB88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31E578DC" w14:textId="77777777" w:rsidR="00914057" w:rsidRPr="00934723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4B5A4B7D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16C6E236" w14:textId="77777777" w:rsidTr="001F7032">
        <w:trPr>
          <w:trHeight w:val="454"/>
        </w:trPr>
        <w:tc>
          <w:tcPr>
            <w:tcW w:w="582" w:type="dxa"/>
            <w:vMerge/>
          </w:tcPr>
          <w:p w14:paraId="70447226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0CDC127F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1BE3AD2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29E37C55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17258E0A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445C9F77" w14:textId="77777777" w:rsidTr="001F7032">
        <w:trPr>
          <w:trHeight w:val="454"/>
        </w:trPr>
        <w:tc>
          <w:tcPr>
            <w:tcW w:w="582" w:type="dxa"/>
            <w:vMerge/>
          </w:tcPr>
          <w:p w14:paraId="66E0FD84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606AB13B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81DFD12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3182972C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79EE41BB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446E24E8" w14:textId="77777777" w:rsidTr="001F7032">
        <w:trPr>
          <w:trHeight w:val="454"/>
        </w:trPr>
        <w:tc>
          <w:tcPr>
            <w:tcW w:w="582" w:type="dxa"/>
            <w:vMerge/>
          </w:tcPr>
          <w:p w14:paraId="305E6DE0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31A9F574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03A3D21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3547FA99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256590BB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32CA263A" w14:textId="77777777" w:rsidTr="001F7032">
        <w:trPr>
          <w:trHeight w:val="454"/>
        </w:trPr>
        <w:tc>
          <w:tcPr>
            <w:tcW w:w="582" w:type="dxa"/>
            <w:vMerge/>
          </w:tcPr>
          <w:p w14:paraId="508AC35A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76754330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B9F6D12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7E27FCEA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</w:tcPr>
          <w:p w14:paraId="5F1E91BF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3B97A00E" w14:textId="77777777" w:rsidTr="001F7032">
        <w:trPr>
          <w:trHeight w:val="454"/>
        </w:trPr>
        <w:tc>
          <w:tcPr>
            <w:tcW w:w="582" w:type="dxa"/>
            <w:vMerge/>
          </w:tcPr>
          <w:p w14:paraId="1C0B626A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7BCB4ABB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0FEDA0D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0BFFF0C7" w14:textId="77777777" w:rsidR="00914057" w:rsidRPr="00934723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74C4C3C7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2E8A34D6" w14:textId="77777777" w:rsidTr="001F7032">
        <w:trPr>
          <w:trHeight w:val="454"/>
        </w:trPr>
        <w:tc>
          <w:tcPr>
            <w:tcW w:w="582" w:type="dxa"/>
            <w:vMerge/>
          </w:tcPr>
          <w:p w14:paraId="42E40F2E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4227263C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2F2B36B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63DA1817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40DB0CE3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620673BB" w14:textId="77777777" w:rsidTr="001F7032">
        <w:trPr>
          <w:trHeight w:val="454"/>
        </w:trPr>
        <w:tc>
          <w:tcPr>
            <w:tcW w:w="582" w:type="dxa"/>
            <w:vMerge/>
          </w:tcPr>
          <w:p w14:paraId="0719BD74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0185B81A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1F47053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1985E072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40002E8B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0A0215D7" w14:textId="77777777" w:rsidTr="001F7032">
        <w:trPr>
          <w:trHeight w:val="454"/>
        </w:trPr>
        <w:tc>
          <w:tcPr>
            <w:tcW w:w="582" w:type="dxa"/>
            <w:vMerge/>
          </w:tcPr>
          <w:p w14:paraId="2C92BE60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149E42DE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677F7E6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136DDD57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78D12194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0F5551E4" w14:textId="77777777" w:rsidTr="001F7032">
        <w:trPr>
          <w:trHeight w:val="454"/>
        </w:trPr>
        <w:tc>
          <w:tcPr>
            <w:tcW w:w="582" w:type="dxa"/>
            <w:vMerge/>
          </w:tcPr>
          <w:p w14:paraId="0D0CA250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38BB9C4C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067E328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7C823D4F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</w:tcPr>
          <w:p w14:paraId="2B77005A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7958AC69" w14:textId="77777777" w:rsidTr="001F7032">
        <w:trPr>
          <w:trHeight w:val="454"/>
        </w:trPr>
        <w:tc>
          <w:tcPr>
            <w:tcW w:w="582" w:type="dxa"/>
            <w:vMerge/>
          </w:tcPr>
          <w:p w14:paraId="68E1FE38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40E287B4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D7CEAAB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4C4379A3" w14:textId="77777777" w:rsidR="00914057" w:rsidRPr="00934723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539E420C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4AFD2DA4" w14:textId="77777777" w:rsidTr="001F7032">
        <w:trPr>
          <w:trHeight w:val="454"/>
        </w:trPr>
        <w:tc>
          <w:tcPr>
            <w:tcW w:w="582" w:type="dxa"/>
            <w:vMerge/>
          </w:tcPr>
          <w:p w14:paraId="59DB211E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4692682B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9B32584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68B3285F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3C20A23F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057" w:rsidRPr="00DF125D" w14:paraId="2FAA10CB" w14:textId="77777777" w:rsidTr="001F7032">
        <w:trPr>
          <w:trHeight w:val="454"/>
        </w:trPr>
        <w:tc>
          <w:tcPr>
            <w:tcW w:w="582" w:type="dxa"/>
            <w:vMerge/>
          </w:tcPr>
          <w:p w14:paraId="6DCCD5DA" w14:textId="77777777" w:rsidR="00914057" w:rsidRPr="00DF125D" w:rsidRDefault="00914057" w:rsidP="001F703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14:paraId="6634EDE6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7978B5D" w14:textId="77777777" w:rsidR="00914057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□システム登録者全員</w:t>
            </w:r>
          </w:p>
          <w:p w14:paraId="2BCA3D76" w14:textId="77777777" w:rsidR="00914057" w:rsidRPr="00DF125D" w:rsidRDefault="00914057" w:rsidP="001F7032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□システム登録者の一員</w:t>
            </w:r>
          </w:p>
        </w:tc>
        <w:tc>
          <w:tcPr>
            <w:tcW w:w="3543" w:type="dxa"/>
            <w:vAlign w:val="center"/>
          </w:tcPr>
          <w:p w14:paraId="08A4A712" w14:textId="77777777" w:rsidR="00914057" w:rsidRPr="00DF125D" w:rsidRDefault="00914057" w:rsidP="001F70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51D58BA" w14:textId="77777777" w:rsidR="00316D23" w:rsidRPr="00914057" w:rsidRDefault="00316D23" w:rsidP="007D5E8C">
      <w:pPr>
        <w:jc w:val="left"/>
        <w:rPr>
          <w:rFonts w:ascii="ＭＳ 明朝" w:eastAsia="ＭＳ 明朝" w:hAnsi="ＭＳ 明朝"/>
          <w:color w:val="FF0000"/>
          <w:sz w:val="20"/>
        </w:rPr>
      </w:pPr>
    </w:p>
    <w:sectPr w:rsidR="00316D23" w:rsidRPr="00914057" w:rsidSect="00951C15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3255" w14:textId="77777777" w:rsidR="00787FEF" w:rsidRDefault="00787FEF" w:rsidP="003D5F08">
      <w:r>
        <w:separator/>
      </w:r>
    </w:p>
  </w:endnote>
  <w:endnote w:type="continuationSeparator" w:id="0">
    <w:p w14:paraId="66153723" w14:textId="77777777" w:rsidR="00787FEF" w:rsidRDefault="00787FEF" w:rsidP="003D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9802" w14:textId="77777777" w:rsidR="00787FEF" w:rsidRDefault="00787FEF" w:rsidP="003D5F08">
      <w:r>
        <w:separator/>
      </w:r>
    </w:p>
  </w:footnote>
  <w:footnote w:type="continuationSeparator" w:id="0">
    <w:p w14:paraId="231C2462" w14:textId="77777777" w:rsidR="00787FEF" w:rsidRDefault="00787FEF" w:rsidP="003D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A1FE" w14:textId="77777777" w:rsidR="00123F38" w:rsidRPr="00E41746" w:rsidRDefault="00E02FBE" w:rsidP="00C27342">
    <w:pPr>
      <w:pStyle w:val="a3"/>
      <w:spacing w:line="276" w:lineRule="auto"/>
      <w:rPr>
        <w:color w:val="000000" w:themeColor="text1"/>
      </w:rPr>
    </w:pPr>
    <w:r w:rsidRPr="00E41746">
      <w:rPr>
        <w:rFonts w:hint="eastAsia"/>
        <w:color w:val="000000" w:themeColor="text1"/>
      </w:rPr>
      <w:t>様式９</w:t>
    </w:r>
    <w:r w:rsidR="00123F38" w:rsidRPr="00E41746">
      <w:rPr>
        <w:rFonts w:hint="eastAsia"/>
        <w:color w:val="000000" w:themeColor="text1"/>
      </w:rPr>
      <w:t>（</w:t>
    </w:r>
    <w:r w:rsidR="00C27342">
      <w:rPr>
        <w:rFonts w:hint="eastAsia"/>
        <w:color w:val="000000" w:themeColor="text1"/>
      </w:rPr>
      <w:t>主治医、</w:t>
    </w:r>
    <w:r w:rsidR="006C57CD" w:rsidRPr="00E41746">
      <w:rPr>
        <w:rFonts w:hint="eastAsia"/>
        <w:color w:val="000000" w:themeColor="text1"/>
      </w:rPr>
      <w:t>ケアマネジャー</w:t>
    </w:r>
    <w:r w:rsidR="00C27342">
      <w:rPr>
        <w:rFonts w:hint="eastAsia"/>
        <w:color w:val="000000" w:themeColor="text1"/>
      </w:rPr>
      <w:t>、訪問看護師</w:t>
    </w:r>
    <w:r w:rsidR="00123F38" w:rsidRPr="00E41746">
      <w:rPr>
        <w:rFonts w:hint="eastAsia"/>
        <w:color w:val="000000" w:themeColor="text1"/>
      </w:rPr>
      <w:t xml:space="preserve">　⇒</w:t>
    </w:r>
    <w:r w:rsidR="00123F38" w:rsidRPr="00E41746">
      <w:rPr>
        <w:rFonts w:hint="eastAsia"/>
        <w:color w:val="000000" w:themeColor="text1"/>
        <w:bdr w:val="single" w:sz="4" w:space="0" w:color="auto"/>
      </w:rPr>
      <w:t>原本</w:t>
    </w:r>
    <w:r w:rsidR="00DF125D" w:rsidRPr="00E41746">
      <w:rPr>
        <w:rFonts w:hint="eastAsia"/>
        <w:color w:val="000000" w:themeColor="text1"/>
      </w:rPr>
      <w:t xml:space="preserve">　</w:t>
    </w:r>
    <w:r w:rsidR="00C27342">
      <w:rPr>
        <w:rFonts w:hint="eastAsia"/>
        <w:color w:val="000000" w:themeColor="text1"/>
      </w:rPr>
      <w:t>筑西</w:t>
    </w:r>
    <w:r w:rsidR="00121501" w:rsidRPr="00281774">
      <w:rPr>
        <w:rFonts w:hint="eastAsia"/>
        <w:color w:val="000000" w:themeColor="text1"/>
      </w:rPr>
      <w:t>市</w:t>
    </w:r>
    <w:r w:rsidR="00DF125D" w:rsidRPr="00281774">
      <w:rPr>
        <w:rFonts w:hint="eastAsia"/>
        <w:color w:val="000000" w:themeColor="text1"/>
      </w:rPr>
      <w:t>提出</w:t>
    </w:r>
  </w:p>
  <w:p w14:paraId="3DDB87C8" w14:textId="77777777" w:rsidR="003D5F08" w:rsidRDefault="00C27342" w:rsidP="00C27342">
    <w:pPr>
      <w:pStyle w:val="a3"/>
      <w:spacing w:line="276" w:lineRule="auto"/>
    </w:pPr>
    <w:r>
      <w:rPr>
        <w:rFonts w:hint="eastAsia"/>
        <w:color w:val="000000" w:themeColor="text1"/>
      </w:rPr>
      <w:t xml:space="preserve">　　　　</w:t>
    </w:r>
    <w:r w:rsidR="00123F38" w:rsidRPr="00E41746">
      <w:rPr>
        <w:rFonts w:hint="eastAsia"/>
        <w:color w:val="000000" w:themeColor="text1"/>
        <w:bdr w:val="single" w:sz="4" w:space="0" w:color="auto"/>
      </w:rPr>
      <w:t>複写</w:t>
    </w:r>
    <w:r>
      <w:rPr>
        <w:rFonts w:hint="eastAsia"/>
        <w:color w:val="000000" w:themeColor="text1"/>
      </w:rPr>
      <w:t xml:space="preserve">　主治医、</w:t>
    </w:r>
    <w:r w:rsidR="00917908" w:rsidRPr="00E41746">
      <w:rPr>
        <w:rFonts w:hint="eastAsia"/>
        <w:color w:val="000000" w:themeColor="text1"/>
      </w:rPr>
      <w:t>ケアマネジャー</w:t>
    </w:r>
    <w:r>
      <w:rPr>
        <w:rFonts w:hint="eastAsia"/>
        <w:color w:val="000000" w:themeColor="text1"/>
      </w:rPr>
      <w:t>、訪問看護師</w:t>
    </w:r>
    <w:r w:rsidR="00123F38" w:rsidRPr="00E41746">
      <w:rPr>
        <w:rFonts w:hint="eastAsia"/>
        <w:color w:val="000000" w:themeColor="text1"/>
      </w:rPr>
      <w:t>保管）【患者（利用者）登録時】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08"/>
    <w:rsid w:val="000025F9"/>
    <w:rsid w:val="0004316E"/>
    <w:rsid w:val="00047F36"/>
    <w:rsid w:val="00057AFF"/>
    <w:rsid w:val="00121501"/>
    <w:rsid w:val="00123F38"/>
    <w:rsid w:val="00130773"/>
    <w:rsid w:val="001667AC"/>
    <w:rsid w:val="001768EF"/>
    <w:rsid w:val="00187F12"/>
    <w:rsid w:val="00191433"/>
    <w:rsid w:val="001D651B"/>
    <w:rsid w:val="002021EF"/>
    <w:rsid w:val="00202DAF"/>
    <w:rsid w:val="00215D2C"/>
    <w:rsid w:val="00216799"/>
    <w:rsid w:val="002735E9"/>
    <w:rsid w:val="0028139D"/>
    <w:rsid w:val="00281774"/>
    <w:rsid w:val="00316D23"/>
    <w:rsid w:val="003819CE"/>
    <w:rsid w:val="003A0DA0"/>
    <w:rsid w:val="003D5414"/>
    <w:rsid w:val="003D5F08"/>
    <w:rsid w:val="003F2A0F"/>
    <w:rsid w:val="004002BB"/>
    <w:rsid w:val="004156A5"/>
    <w:rsid w:val="00426051"/>
    <w:rsid w:val="0046517F"/>
    <w:rsid w:val="00472E2B"/>
    <w:rsid w:val="00474295"/>
    <w:rsid w:val="005415AA"/>
    <w:rsid w:val="00584BE4"/>
    <w:rsid w:val="005B374B"/>
    <w:rsid w:val="005E01EF"/>
    <w:rsid w:val="00617BD0"/>
    <w:rsid w:val="00620112"/>
    <w:rsid w:val="00627D34"/>
    <w:rsid w:val="00674FAB"/>
    <w:rsid w:val="00684AE3"/>
    <w:rsid w:val="006B2449"/>
    <w:rsid w:val="006C57CD"/>
    <w:rsid w:val="00727E21"/>
    <w:rsid w:val="0073395A"/>
    <w:rsid w:val="0075007C"/>
    <w:rsid w:val="00760099"/>
    <w:rsid w:val="0077606D"/>
    <w:rsid w:val="00787FEF"/>
    <w:rsid w:val="007A6C07"/>
    <w:rsid w:val="007D5E8C"/>
    <w:rsid w:val="00890D22"/>
    <w:rsid w:val="008B298B"/>
    <w:rsid w:val="008D3D1B"/>
    <w:rsid w:val="00914057"/>
    <w:rsid w:val="00917908"/>
    <w:rsid w:val="00922FE8"/>
    <w:rsid w:val="0093440E"/>
    <w:rsid w:val="00934723"/>
    <w:rsid w:val="00951C15"/>
    <w:rsid w:val="009605C3"/>
    <w:rsid w:val="0098095D"/>
    <w:rsid w:val="00992591"/>
    <w:rsid w:val="009D1E50"/>
    <w:rsid w:val="009F12E0"/>
    <w:rsid w:val="00A11D69"/>
    <w:rsid w:val="00A242E3"/>
    <w:rsid w:val="00A94D8D"/>
    <w:rsid w:val="00A97DAD"/>
    <w:rsid w:val="00B224C1"/>
    <w:rsid w:val="00B415A6"/>
    <w:rsid w:val="00BA06A5"/>
    <w:rsid w:val="00BB0075"/>
    <w:rsid w:val="00BC630F"/>
    <w:rsid w:val="00C27342"/>
    <w:rsid w:val="00C45D9F"/>
    <w:rsid w:val="00CC3E33"/>
    <w:rsid w:val="00CC6E32"/>
    <w:rsid w:val="00CE1D10"/>
    <w:rsid w:val="00CF1B6A"/>
    <w:rsid w:val="00D24FDE"/>
    <w:rsid w:val="00D46E87"/>
    <w:rsid w:val="00D50E2A"/>
    <w:rsid w:val="00D53C5E"/>
    <w:rsid w:val="00D74D95"/>
    <w:rsid w:val="00DD0F70"/>
    <w:rsid w:val="00DF125D"/>
    <w:rsid w:val="00E02FBE"/>
    <w:rsid w:val="00E05AC6"/>
    <w:rsid w:val="00E17D3D"/>
    <w:rsid w:val="00E34ABE"/>
    <w:rsid w:val="00E41746"/>
    <w:rsid w:val="00E74D14"/>
    <w:rsid w:val="00E76322"/>
    <w:rsid w:val="00E87BEF"/>
    <w:rsid w:val="00E948F5"/>
    <w:rsid w:val="00EB2324"/>
    <w:rsid w:val="00ED4EC4"/>
    <w:rsid w:val="00EE1E98"/>
    <w:rsid w:val="00F06BDC"/>
    <w:rsid w:val="00F21E6B"/>
    <w:rsid w:val="00F30775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B4575"/>
  <w15:chartTrackingRefBased/>
  <w15:docId w15:val="{C0CC3C97-2EB5-4CA9-99C3-D4FE423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F08"/>
  </w:style>
  <w:style w:type="paragraph" w:styleId="a5">
    <w:name w:val="footer"/>
    <w:basedOn w:val="a"/>
    <w:link w:val="a6"/>
    <w:uiPriority w:val="99"/>
    <w:unhideWhenUsed/>
    <w:rsid w:val="003D5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F08"/>
  </w:style>
  <w:style w:type="table" w:styleId="a7">
    <w:name w:val="Table Grid"/>
    <w:basedOn w:val="a1"/>
    <w:uiPriority w:val="39"/>
    <w:rsid w:val="007D5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5D48-6D6D-460E-A533-10C8CD77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006200</dc:creator>
  <cp:keywords/>
  <dc:description/>
  <cp:lastModifiedBy>岡本 はるみ</cp:lastModifiedBy>
  <cp:revision>71</cp:revision>
  <cp:lastPrinted>2024-10-07T02:05:00Z</cp:lastPrinted>
  <dcterms:created xsi:type="dcterms:W3CDTF">2021-04-23T05:24:00Z</dcterms:created>
  <dcterms:modified xsi:type="dcterms:W3CDTF">2024-10-16T07:58:00Z</dcterms:modified>
</cp:coreProperties>
</file>