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5715</wp:posOffset>
                </wp:positionV>
                <wp:extent cx="1000125" cy="107950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012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0.45pt;mso-position-vertical-relative:text;mso-position-horizontal-relative:text;v-text-anchor:top;position:absolute;mso-wrap-mode:square;height:85pt;mso-wrap-distance-top:3.6pt;width:78.75pt;mso-wrap-distance-left:9pt;margin-left:9.44pt;z-index:21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color w:val="FF0000"/>
                          <w:sz w:val="4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（参考様式３）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平　　面　　図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tbl>
      <w:tblPr>
        <w:tblStyle w:val="17"/>
        <w:tblW w:w="6799" w:type="dxa"/>
        <w:tblInd w:w="6336" w:type="dxa"/>
        <w:tblLayout w:type="fixed"/>
        <w:tblLook w:firstRow="1" w:lastRow="0" w:firstColumn="1" w:lastColumn="0" w:noHBand="0" w:noVBand="1" w:val="04A0"/>
      </w:tblPr>
      <w:tblGrid>
        <w:gridCol w:w="2689"/>
        <w:gridCol w:w="4110"/>
      </w:tblGrid>
      <w:tr>
        <w:trPr/>
        <w:tc>
          <w:tcPr>
            <w:tcW w:w="268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事業所・施設の名称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440690</wp:posOffset>
                </wp:positionV>
                <wp:extent cx="2724150" cy="3486150"/>
                <wp:effectExtent l="0" t="0" r="635" b="635"/>
                <wp:wrapNone/>
                <wp:docPr id="1027" name="正方形/長方形 2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21"/>
                      <wps:cNvSpPr/>
                      <wps:spPr>
                        <a:xfrm>
                          <a:off x="0" y="0"/>
                          <a:ext cx="2724150" cy="3486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1" style="mso-wrap-distance-right:9pt;mso-wrap-distance-bottom:0pt;margin-top:34.700000000000003pt;mso-position-vertical-relative:text;mso-position-horizontal-relative:text;position:absolute;height:274.5pt;mso-wrap-distance-top:0pt;width:214.5pt;mso-wrap-distance-left:9pt;margin-left:46.95pt;z-index:15;" o:spid="_x0000_s1027" o:allowincell="t" o:allowoverlap="t" filled="t" fillcolor="#5b9bd5 [3204]" stroked="f" strokecolor="#42709c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margin">
                  <wp:posOffset>2863215</wp:posOffset>
                </wp:positionH>
                <wp:positionV relativeFrom="paragraph">
                  <wp:posOffset>450215</wp:posOffset>
                </wp:positionV>
                <wp:extent cx="4772025" cy="1085850"/>
                <wp:effectExtent l="0" t="0" r="635" b="635"/>
                <wp:wrapNone/>
                <wp:docPr id="1028" name="正方形/長方形 2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2"/>
                      <wps:cNvSpPr/>
                      <wps:spPr>
                        <a:xfrm>
                          <a:off x="0" y="0"/>
                          <a:ext cx="4772025" cy="1085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2" style="mso-wrap-distance-right:9pt;mso-wrap-distance-bottom:0pt;margin-top:35.450000000000003pt;mso-position-vertical-relative:text;mso-position-horizontal-relative:margin;position:absolute;height:85.5pt;mso-wrap-distance-top:0pt;width:375.75pt;mso-wrap-distance-left:9pt;margin-left:225.45pt;z-index:16;" o:spid="_x0000_s1028" o:allowincell="t" o:allowoverlap="t" filled="t" fillcolor="#5b9bd5" stroked="f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3431540</wp:posOffset>
                </wp:positionV>
                <wp:extent cx="714375" cy="1079500"/>
                <wp:effectExtent l="0" t="0" r="635" b="635"/>
                <wp:wrapSquare wrapText="bothSides"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1437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消火器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70.2pt;mso-position-vertical-relative:text;mso-position-horizontal-relative:text;v-text-anchor:top;position:absolute;mso-wrap-mode:square;height:85pt;mso-wrap-distance-top:3.6pt;width:56.25pt;mso-wrap-distance-left:9pt;margin-left:328.2pt;z-index:12;" o:spid="_x0000_s1029" o:allowincell="t" o:allowoverlap="t" filled="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消火器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3707130</wp:posOffset>
                </wp:positionV>
                <wp:extent cx="133350" cy="123825"/>
                <wp:effectExtent l="635" t="635" r="29845" b="10795"/>
                <wp:wrapNone/>
                <wp:docPr id="1030" name="楕円 19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楕円 19"/>
                      <wps:cNvSpPr/>
                      <wps:spPr>
                        <a:xfrm flipV="1"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9" style="flip:y;mso-wrap-distance-right:9pt;mso-wrap-distance-bottom:0pt;margin-top:291.89pt;mso-position-vertical-relative:text;mso-position-horizontal-relative:text;position:absolute;height:9.75pt;mso-wrap-distance-top:0pt;width:10.5pt;mso-wrap-distance-left:9pt;margin-left:345.45pt;z-index:13;" o:spid="_x0000_s1030" o:allowincell="t" o:allowoverlap="t" filled="t" fillcolor="#5b9bd5 [3204]" stroked="t" strokecolor="#42709c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3564255</wp:posOffset>
                </wp:positionV>
                <wp:extent cx="942975" cy="295275"/>
                <wp:effectExtent l="635" t="635" r="29845" b="10795"/>
                <wp:wrapSquare wrapText="bothSides"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42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ロッカー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0.64pt;mso-position-vertical-relative:text;mso-position-horizontal-relative:text;v-text-anchor:top;position:absolute;mso-wrap-mode:square;height:23.25pt;mso-wrap-distance-top:3.6pt;width:74.25pt;mso-wrap-distance-left:9pt;margin-left:388.2pt;z-index:6;" o:spid="_x0000_s1031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ロッカー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3574415</wp:posOffset>
                </wp:positionV>
                <wp:extent cx="742950" cy="295275"/>
                <wp:effectExtent l="635" t="635" r="29845" b="10795"/>
                <wp:wrapSquare wrapText="bothSides"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パソコン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1.45pt;mso-position-vertical-relative:text;mso-position-horizontal-relative:text;v-text-anchor:top;position:absolute;mso-wrap-mode:square;height:23.25pt;mso-wrap-distance-top:3.6pt;width:58.5pt;mso-wrap-distance-left:9pt;margin-left:469.2pt;z-index:18;" o:spid="_x0000_s1032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パソコン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2193290</wp:posOffset>
                </wp:positionV>
                <wp:extent cx="990600" cy="1724025"/>
                <wp:effectExtent l="635" t="635" r="29845" b="10795"/>
                <wp:wrapNone/>
                <wp:docPr id="1033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9"/>
                      <wps:cNvSpPr txBox="1"/>
                      <wps:spPr>
                        <a:xfrm>
                          <a:off x="0" y="0"/>
                          <a:ext cx="9906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相談室</w:t>
                            </w:r>
                            <w:r>
                              <w:rPr>
                                <w:rFonts w:hint="default"/>
                              </w:rPr>
                              <w:t>15</w:t>
                            </w:r>
                            <w:r>
                              <w:rPr>
                                <w:rFonts w:hint="default"/>
                              </w:rPr>
                              <w:t>㎡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172.7pt;mso-position-vertical-relative:text;mso-position-horizontal-relative:text;v-text-anchor:top;position:absolute;height:135.75pt;mso-wrap-distance-top:0pt;width:78pt;mso-wrap-distance-left:9pt;margin-left:261.45pt;z-index:8;" o:spid="_x0000_s1033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相談室</w:t>
                      </w:r>
                      <w:r>
                        <w:rPr>
                          <w:rFonts w:hint="default"/>
                        </w:rPr>
                        <w:t>15</w:t>
                      </w:r>
                      <w:r>
                        <w:rPr>
                          <w:rFonts w:hint="default"/>
                        </w:rPr>
                        <w:t>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2688590</wp:posOffset>
                </wp:positionV>
                <wp:extent cx="400050" cy="942975"/>
                <wp:effectExtent l="635" t="635" r="29845" b="10795"/>
                <wp:wrapNone/>
                <wp:docPr id="1034" name="テキスト ボックス 14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14"/>
                      <wps:cNvSpPr txBox="1"/>
                      <wps:spPr>
                        <a:xfrm>
                          <a:off x="0" y="0"/>
                          <a:ext cx="4000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style="mso-wrap-distance-right:9pt;mso-wrap-distance-bottom:0pt;margin-top:211.7pt;mso-position-vertical-relative:text;mso-position-horizontal-relative:text;v-text-anchor:top;position:absolute;height:74.25pt;mso-wrap-distance-top:0pt;width:31.5pt;mso-wrap-distance-left:9pt;margin-left:286.2pt;z-index:9;" o:spid="_x0000_s1034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7016115</wp:posOffset>
                </wp:positionH>
                <wp:positionV relativeFrom="paragraph">
                  <wp:posOffset>1992630</wp:posOffset>
                </wp:positionV>
                <wp:extent cx="514350" cy="281305"/>
                <wp:effectExtent l="0" t="0" r="635" b="635"/>
                <wp:wrapSquare wrapText="bothSides"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435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6.9pt;mso-position-vertical-relative:text;mso-position-horizontal-relative:text;v-text-anchor:top;position:absolute;mso-wrap-mode:square;height:22.15pt;mso-wrap-distance-top:3.6pt;width:40.5pt;mso-wrap-distance-left:9pt;margin-left:552.45000000000005pt;z-index:14;" o:spid="_x0000_s1035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2192655</wp:posOffset>
                </wp:positionV>
                <wp:extent cx="3314700" cy="1724025"/>
                <wp:effectExtent l="635" t="635" r="29845" b="10795"/>
                <wp:wrapSquare wrapText="bothSides"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指定居宅支援事業所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事務室</w:t>
                            </w:r>
                            <w:r>
                              <w:rPr>
                                <w:rFonts w:hint="default"/>
                              </w:rPr>
                              <w:t>　３０㎡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72.65pt;mso-position-vertical-relative:text;mso-position-horizontal-relative:text;v-text-anchor:top;position:absolute;mso-wrap-mode:square;height:135.75pt;mso-wrap-distance-top:3.6pt;width:261pt;mso-wrap-distance-left:9pt;margin-left:339.45pt;z-index:4;" o:spid="_x0000_s103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指定居宅支援事業所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事務室</w:t>
                      </w:r>
                      <w:r>
                        <w:rPr>
                          <w:rFonts w:hint="default"/>
                        </w:rPr>
                        <w:t>　３０㎡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7111365</wp:posOffset>
                </wp:positionH>
                <wp:positionV relativeFrom="paragraph">
                  <wp:posOffset>1640840</wp:posOffset>
                </wp:positionV>
                <wp:extent cx="1076325" cy="1079500"/>
                <wp:effectExtent l="0" t="0" r="635" b="635"/>
                <wp:wrapSquare wrapText="bothSides"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7632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玄関ホール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29.19pt;mso-position-vertical-relative:text;mso-position-horizontal-relative:text;v-text-anchor:top;position:absolute;mso-wrap-mode:square;height:85pt;mso-wrap-distance-top:3.6pt;width:84.75pt;mso-wrap-distance-left:9pt;margin-left:559.95000000000005pt;z-index:11;" o:spid="_x0000_s1037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玄関ホール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1636395</wp:posOffset>
                </wp:positionV>
                <wp:extent cx="1076325" cy="1079500"/>
                <wp:effectExtent l="0" t="0" r="635" b="635"/>
                <wp:wrapSquare wrapText="bothSides"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7632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廊下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28.85pt;mso-position-vertical-relative:text;mso-position-horizontal-relative:text;v-text-anchor:top;position:absolute;mso-wrap-mode:square;height:85pt;mso-wrap-distance-top:3.6pt;width:84.75pt;mso-wrap-distance-left:9pt;margin-left:386.25pt;z-index:17;" o:spid="_x0000_s1038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廊下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2846070</wp:posOffset>
                </wp:positionV>
                <wp:extent cx="628650" cy="466725"/>
                <wp:effectExtent l="635" t="635" r="29845" b="10795"/>
                <wp:wrapSquare wrapText="bothSides"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24.1pt;mso-position-vertical-relative:text;mso-position-horizontal-relative:text;v-text-anchor:top;position:absolute;mso-wrap-mode:square;height:36.75pt;mso-wrap-distance-top:3.6pt;width:49.5pt;mso-wrap-distance-left:9pt;margin-left:443.25pt;z-index:7;" o:spid="_x0000_s1039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机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2849880</wp:posOffset>
                </wp:positionV>
                <wp:extent cx="628650" cy="466725"/>
                <wp:effectExtent l="635" t="635" r="29845" b="10795"/>
                <wp:wrapSquare wrapText="bothSides"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24.4pt;mso-position-vertical-relative:text;mso-position-horizontal-relative:text;v-text-anchor:top;position:absolute;mso-wrap-mode:square;height:36.75pt;mso-wrap-distance-top:3.6pt;width:49.5pt;mso-wrap-distance-left:9pt;margin-left:393.45pt;z-index:5;" o:spid="_x0000_s1040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机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2819400</wp:posOffset>
                </wp:positionV>
                <wp:extent cx="400050" cy="752475"/>
                <wp:effectExtent l="635" t="635" r="29845" b="10795"/>
                <wp:wrapNone/>
                <wp:docPr id="1041" name="テキスト ボックス 16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16"/>
                      <wps:cNvSpPr txBox="1"/>
                      <wps:spPr>
                        <a:xfrm>
                          <a:off x="0" y="0"/>
                          <a:ext cx="4000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style="mso-wrap-distance-right:9pt;mso-wrap-distance-bottom:0pt;margin-top:222pt;mso-position-vertical-relative:text;mso-position-horizontal-relative:text;v-text-anchor:top;position:absolute;height:59.25pt;mso-wrap-distance-top:0pt;width:31.5pt;mso-wrap-distance-left:9pt;margin-left:547.5pt;z-index:10;" o:spid="_x0000_s1041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688340</wp:posOffset>
                </wp:positionV>
                <wp:extent cx="7000875" cy="3228975"/>
                <wp:effectExtent l="635" t="635" r="29845" b="10795"/>
                <wp:wrapNone/>
                <wp:docPr id="1042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正方形/長方形 2"/>
                      <wps:cNvSpPr/>
                      <wps:spPr>
                        <a:xfrm>
                          <a:off x="0" y="0"/>
                          <a:ext cx="7000875" cy="3228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54.2pt;mso-position-vertical-relative:text;mso-position-horizontal-relative:text;position:absolute;height:254.25pt;mso-wrap-distance-top:0pt;width:551.25pt;mso-wrap-distance-left:9pt;margin-left:49.15pt;z-index:3;" o:spid="_x0000_s1042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1078865</wp:posOffset>
                </wp:positionV>
                <wp:extent cx="1323975" cy="1079500"/>
                <wp:effectExtent l="0" t="0" r="635" b="635"/>
                <wp:wrapSquare wrapText="bothSides"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397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デイサービス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4.95pt;mso-position-vertical-relative:text;mso-position-horizontal-relative:text;v-text-anchor:top;position:absolute;mso-wrap-mode:square;height:85pt;mso-wrap-distance-top:3.6pt;width:104.25pt;mso-wrap-distance-left:9pt;margin-left:388.95pt;z-index:20;" o:spid="_x0000_s1043" o:allowincell="t" o:allowoverlap="t" filled="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デイサービス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2164715</wp:posOffset>
                </wp:positionV>
                <wp:extent cx="1323975" cy="1079500"/>
                <wp:effectExtent l="0" t="0" r="635" b="635"/>
                <wp:wrapSquare wrapText="bothSides"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397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デイサービス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70.45pt;mso-position-vertical-relative:text;mso-position-horizontal-relative:text;v-text-anchor:top;position:absolute;mso-wrap-mode:square;height:85pt;mso-wrap-distance-top:3.6pt;width:104.25pt;mso-wrap-distance-left:9pt;margin-left:112.2pt;z-index:19;" o:spid="_x0000_s1044" o:allowincell="t" o:allowoverlap="t" filled="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デイサービス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183515</wp:posOffset>
                </wp:positionV>
                <wp:extent cx="8343900" cy="4038600"/>
                <wp:effectExtent l="635" t="635" r="29845" b="10795"/>
                <wp:wrapNone/>
                <wp:docPr id="1045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正方形/長方形 1"/>
                      <wps:cNvSpPr/>
                      <wps:spPr>
                        <a:xfrm>
                          <a:off x="0" y="0"/>
                          <a:ext cx="8343900" cy="403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4.45pt;mso-position-vertical-relative:text;mso-position-horizontal-relative:text;position:absolute;height:318pt;mso-wrap-distance-top:0pt;width:657pt;mso-wrap-distance-left:9pt;margin-left:1.2pt;z-index:2;" o:spid="_x0000_s1045" o:allowincell="t" o:allowoverlap="t" filled="f" stroked="t" strokecolor="#000000 [3213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43</Characters>
  <Application>JUST Note</Application>
  <Lines>1</Lines>
  <Paragraphs>1</Paragraphs>
  <Company>筑西市</Company>
  <CharactersWithSpaces>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介護保険課01</cp:lastModifiedBy>
  <cp:lastPrinted>2019-08-29T03:20:00Z</cp:lastPrinted>
  <dcterms:created xsi:type="dcterms:W3CDTF">2019-09-06T05:50:00Z</dcterms:created>
  <dcterms:modified xsi:type="dcterms:W3CDTF">2024-02-15T07:34:55Z</dcterms:modified>
  <cp:revision>2</cp:revision>
</cp:coreProperties>
</file>