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2" w:rsidRDefault="003D5961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D698A">
        <w:rPr>
          <w:rFonts w:ascii="ＭＳ 明朝" w:eastAsia="ＭＳ 明朝" w:hAnsi="ＭＳ 明朝" w:hint="eastAsia"/>
          <w:sz w:val="24"/>
          <w:szCs w:val="24"/>
        </w:rPr>
        <w:t>５</w:t>
      </w:r>
      <w:r w:rsidR="00716DBA">
        <w:rPr>
          <w:rFonts w:ascii="ＭＳ 明朝" w:eastAsia="ＭＳ 明朝" w:hAnsi="ＭＳ 明朝" w:hint="eastAsia"/>
          <w:sz w:val="24"/>
          <w:szCs w:val="24"/>
        </w:rPr>
        <w:t>号</w:t>
      </w:r>
    </w:p>
    <w:p w:rsidR="007B052B" w:rsidRDefault="007B052B" w:rsidP="007B052B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01B97" w:rsidRPr="00101B97" w:rsidRDefault="00003D87" w:rsidP="009D10D5">
      <w:pPr>
        <w:spacing w:line="240" w:lineRule="auto"/>
        <w:jc w:val="center"/>
        <w:rPr>
          <w:rFonts w:ascii="ＭＳ 明朝" w:eastAsia="ＭＳ 明朝" w:hAnsi="ＭＳ 明朝"/>
          <w:sz w:val="32"/>
          <w:szCs w:val="24"/>
        </w:rPr>
      </w:pPr>
      <w:r>
        <w:rPr>
          <w:rFonts w:ascii="ＭＳ 明朝" w:eastAsia="ＭＳ 明朝" w:hAnsi="ＭＳ 明朝" w:hint="eastAsia"/>
          <w:sz w:val="32"/>
          <w:szCs w:val="24"/>
        </w:rPr>
        <w:t>応募事業者</w:t>
      </w:r>
      <w:r w:rsidR="00C36596">
        <w:rPr>
          <w:rFonts w:ascii="ＭＳ 明朝" w:eastAsia="ＭＳ 明朝" w:hAnsi="ＭＳ 明朝" w:hint="eastAsia"/>
          <w:sz w:val="32"/>
          <w:szCs w:val="24"/>
        </w:rPr>
        <w:t>の概要</w:t>
      </w:r>
      <w:r w:rsidR="00441F13">
        <w:rPr>
          <w:rFonts w:ascii="ＭＳ 明朝" w:eastAsia="ＭＳ 明朝" w:hAnsi="ＭＳ 明朝" w:hint="eastAsia"/>
          <w:sz w:val="32"/>
          <w:szCs w:val="24"/>
        </w:rPr>
        <w:t>調書</w:t>
      </w:r>
    </w:p>
    <w:p w:rsidR="00101B97" w:rsidRDefault="00101B97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876C8A" w:rsidRPr="00765B05" w:rsidRDefault="00A05892" w:rsidP="009D10D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 w:rsidRPr="00A05892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41F13">
        <w:rPr>
          <w:rFonts w:ascii="ＭＳ 明朝" w:eastAsia="ＭＳ 明朝" w:hAnsi="ＭＳ 明朝" w:hint="eastAsia"/>
          <w:sz w:val="24"/>
          <w:szCs w:val="24"/>
        </w:rPr>
        <w:t>応募</w:t>
      </w:r>
      <w:r w:rsidR="00003D87">
        <w:rPr>
          <w:rFonts w:ascii="ＭＳ 明朝" w:eastAsia="ＭＳ 明朝" w:hAnsi="ＭＳ 明朝" w:hint="eastAsia"/>
          <w:sz w:val="24"/>
          <w:szCs w:val="24"/>
        </w:rPr>
        <w:t>事業</w:t>
      </w:r>
      <w:r w:rsidR="00441F13">
        <w:rPr>
          <w:rFonts w:ascii="ＭＳ 明朝" w:eastAsia="ＭＳ 明朝" w:hAnsi="ＭＳ 明朝" w:hint="eastAsia"/>
          <w:sz w:val="24"/>
          <w:szCs w:val="24"/>
        </w:rPr>
        <w:t>者の概要</w:t>
      </w: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418"/>
        <w:gridCol w:w="2267"/>
        <w:gridCol w:w="1418"/>
        <w:gridCol w:w="2268"/>
      </w:tblGrid>
      <w:tr w:rsidR="001918DC" w:rsidTr="001918DC">
        <w:trPr>
          <w:trHeight w:val="109"/>
        </w:trPr>
        <w:tc>
          <w:tcPr>
            <w:tcW w:w="1984" w:type="dxa"/>
            <w:vMerge w:val="restart"/>
            <w:vAlign w:val="center"/>
          </w:tcPr>
          <w:p w:rsidR="001918DC" w:rsidRDefault="001918DC" w:rsidP="00441F13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商号及び名称</w:t>
            </w: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vAlign w:val="center"/>
          </w:tcPr>
          <w:p w:rsidR="001918DC" w:rsidRDefault="001918DC" w:rsidP="007B052B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1918DC" w:rsidTr="001918DC">
        <w:trPr>
          <w:trHeight w:val="596"/>
        </w:trPr>
        <w:tc>
          <w:tcPr>
            <w:tcW w:w="1984" w:type="dxa"/>
            <w:vMerge/>
            <w:vAlign w:val="center"/>
          </w:tcPr>
          <w:p w:rsidR="001918DC" w:rsidRDefault="001918DC" w:rsidP="00441F13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18DC" w:rsidRDefault="001918DC" w:rsidP="007B052B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18DC" w:rsidTr="001918DC">
        <w:trPr>
          <w:trHeight w:val="119"/>
        </w:trPr>
        <w:tc>
          <w:tcPr>
            <w:tcW w:w="1984" w:type="dxa"/>
            <w:vMerge w:val="restart"/>
            <w:vAlign w:val="center"/>
          </w:tcPr>
          <w:p w:rsidR="001918DC" w:rsidRDefault="001918DC" w:rsidP="00441F13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371" w:type="dxa"/>
            <w:gridSpan w:val="4"/>
            <w:tcBorders>
              <w:bottom w:val="dotted" w:sz="4" w:space="0" w:color="auto"/>
            </w:tcBorders>
            <w:vAlign w:val="center"/>
          </w:tcPr>
          <w:p w:rsidR="001918DC" w:rsidRDefault="001918DC" w:rsidP="007B052B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1918DC" w:rsidTr="001918DC">
        <w:trPr>
          <w:trHeight w:val="596"/>
        </w:trPr>
        <w:tc>
          <w:tcPr>
            <w:tcW w:w="1984" w:type="dxa"/>
            <w:vMerge/>
            <w:vAlign w:val="center"/>
          </w:tcPr>
          <w:p w:rsidR="001918DC" w:rsidRDefault="001918DC" w:rsidP="00441F13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dotted" w:sz="4" w:space="0" w:color="auto"/>
            </w:tcBorders>
            <w:vAlign w:val="center"/>
          </w:tcPr>
          <w:p w:rsidR="001918DC" w:rsidRDefault="001918DC" w:rsidP="007B052B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FFE" w:rsidTr="00725FFE">
        <w:trPr>
          <w:trHeight w:val="596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0343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4"/>
              </w:rPr>
              <w:t>所在</w:t>
            </w:r>
            <w:r w:rsidRPr="0020343E">
              <w:rPr>
                <w:rFonts w:ascii="ＭＳ 明朝" w:eastAsia="ＭＳ 明朝" w:hAnsi="ＭＳ 明朝" w:hint="eastAsia"/>
                <w:sz w:val="24"/>
                <w:szCs w:val="24"/>
                <w:fitText w:val="1440" w:id="-1195192064"/>
              </w:rPr>
              <w:t>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FFE" w:rsidTr="00725FFE">
        <w:trPr>
          <w:trHeight w:val="109"/>
        </w:trPr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FFE">
              <w:rPr>
                <w:rFonts w:ascii="ＭＳ 明朝" w:eastAsia="ＭＳ 明朝" w:hAnsi="ＭＳ 明朝" w:hint="eastAsia"/>
                <w:spacing w:val="180"/>
                <w:sz w:val="24"/>
                <w:szCs w:val="24"/>
                <w:fitText w:val="1440" w:id="-1195192063"/>
              </w:rPr>
              <w:t>担当</w:t>
            </w:r>
            <w:r w:rsidRPr="00725FFE">
              <w:rPr>
                <w:rFonts w:ascii="ＭＳ 明朝" w:eastAsia="ＭＳ 明朝" w:hAnsi="ＭＳ 明朝" w:hint="eastAsia"/>
                <w:sz w:val="24"/>
                <w:szCs w:val="24"/>
                <w:fitText w:val="1440" w:id="-1195192063"/>
              </w:rPr>
              <w:t>者</w:t>
            </w:r>
          </w:p>
        </w:tc>
        <w:tc>
          <w:tcPr>
            <w:tcW w:w="1418" w:type="dxa"/>
            <w:vMerge w:val="restart"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725FFE" w:rsidTr="00725FFE">
        <w:trPr>
          <w:trHeight w:val="596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FFE" w:rsidTr="00725FFE">
        <w:trPr>
          <w:trHeight w:val="596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25FFE" w:rsidRDefault="00725FFE" w:rsidP="00725FFE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FFE" w:rsidRDefault="00725FFE" w:rsidP="00725FFE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7" w:type="dxa"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5FFE" w:rsidRDefault="00725FFE" w:rsidP="00725FFE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FFE" w:rsidTr="00725FFE">
        <w:trPr>
          <w:trHeight w:val="596"/>
        </w:trPr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25FFE" w:rsidRPr="00441F13" w:rsidRDefault="00725FFE" w:rsidP="00725FF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25FFE" w:rsidRPr="00441F13" w:rsidRDefault="00725FFE" w:rsidP="00725FFE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441F13">
              <w:rPr>
                <w:rFonts w:ascii="ＭＳ 明朝" w:eastAsia="ＭＳ 明朝" w:hAnsi="ＭＳ 明朝" w:hint="eastAsia"/>
                <w:sz w:val="24"/>
              </w:rPr>
              <w:t>E－mail</w:t>
            </w:r>
          </w:p>
        </w:tc>
        <w:tc>
          <w:tcPr>
            <w:tcW w:w="5953" w:type="dxa"/>
            <w:gridSpan w:val="3"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FFE" w:rsidTr="00725FFE">
        <w:trPr>
          <w:trHeight w:val="6268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25FFE" w:rsidRDefault="00725FFE" w:rsidP="00725FF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団体等の概要</w:t>
            </w:r>
            <w:r w:rsidR="00383C13">
              <w:rPr>
                <w:rFonts w:ascii="ＭＳ 明朝" w:eastAsia="ＭＳ 明朝" w:hAnsi="ＭＳ 明朝" w:hint="eastAsia"/>
                <w:sz w:val="24"/>
              </w:rPr>
              <w:t>、</w:t>
            </w:r>
          </w:p>
          <w:p w:rsidR="00725FFE" w:rsidRPr="00441F13" w:rsidRDefault="00725FFE" w:rsidP="00725FF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</w:t>
            </w:r>
            <w:r w:rsidR="000F5CA6"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7371" w:type="dxa"/>
            <w:gridSpan w:val="4"/>
            <w:vAlign w:val="center"/>
          </w:tcPr>
          <w:p w:rsidR="00725FFE" w:rsidRDefault="00725FFE" w:rsidP="00725FFE">
            <w:pPr>
              <w:spacing w:line="24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18DC" w:rsidRDefault="007B052B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918DC">
        <w:rPr>
          <w:rFonts w:ascii="ＭＳ 明朝" w:eastAsia="ＭＳ 明朝" w:hAnsi="ＭＳ 明朝" w:hint="eastAsia"/>
          <w:sz w:val="24"/>
          <w:szCs w:val="24"/>
        </w:rPr>
        <w:t>応募グループとして参加する場合は、</w:t>
      </w:r>
      <w:r w:rsidR="00E61E02">
        <w:rPr>
          <w:rFonts w:ascii="ＭＳ 明朝" w:eastAsia="ＭＳ 明朝" w:hAnsi="ＭＳ 明朝" w:hint="eastAsia"/>
          <w:sz w:val="24"/>
          <w:szCs w:val="24"/>
        </w:rPr>
        <w:t>全て</w:t>
      </w:r>
      <w:r w:rsidR="001918DC">
        <w:rPr>
          <w:rFonts w:ascii="ＭＳ 明朝" w:eastAsia="ＭＳ 明朝" w:hAnsi="ＭＳ 明朝" w:hint="eastAsia"/>
          <w:sz w:val="24"/>
          <w:szCs w:val="24"/>
        </w:rPr>
        <w:t>の構成団体等が提出してください。</w:t>
      </w:r>
    </w:p>
    <w:p w:rsidR="00E245DD" w:rsidRPr="001918DC" w:rsidRDefault="00E245DD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※団体等の概要、業務の</w:t>
      </w:r>
      <w:r w:rsidR="000F5CA6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がわかるパンフレット等の添付も可能です。</w:t>
      </w:r>
    </w:p>
    <w:sectPr w:rsidR="00E245DD" w:rsidRPr="001918DC" w:rsidSect="00B707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97" w:rsidRDefault="00101B97" w:rsidP="00101B97">
      <w:r>
        <w:separator/>
      </w:r>
    </w:p>
  </w:endnote>
  <w:endnote w:type="continuationSeparator" w:id="0">
    <w:p w:rsidR="00101B97" w:rsidRDefault="00101B97" w:rsidP="0010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97" w:rsidRDefault="00101B97" w:rsidP="00101B97">
      <w:r>
        <w:separator/>
      </w:r>
    </w:p>
  </w:footnote>
  <w:footnote w:type="continuationSeparator" w:id="0">
    <w:p w:rsidR="00101B97" w:rsidRDefault="00101B97" w:rsidP="0010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4"/>
    <w:rsid w:val="00003D87"/>
    <w:rsid w:val="000F5CA6"/>
    <w:rsid w:val="00101B97"/>
    <w:rsid w:val="001256E8"/>
    <w:rsid w:val="001918DC"/>
    <w:rsid w:val="001D7CEE"/>
    <w:rsid w:val="001E4B23"/>
    <w:rsid w:val="001F6295"/>
    <w:rsid w:val="002E4021"/>
    <w:rsid w:val="00383C13"/>
    <w:rsid w:val="003D5961"/>
    <w:rsid w:val="003D689E"/>
    <w:rsid w:val="00441F13"/>
    <w:rsid w:val="004D698A"/>
    <w:rsid w:val="0053762B"/>
    <w:rsid w:val="00690F0A"/>
    <w:rsid w:val="006D30FD"/>
    <w:rsid w:val="00716DBA"/>
    <w:rsid w:val="00725FFE"/>
    <w:rsid w:val="00752132"/>
    <w:rsid w:val="00765B05"/>
    <w:rsid w:val="007B052B"/>
    <w:rsid w:val="007B5755"/>
    <w:rsid w:val="007D54A9"/>
    <w:rsid w:val="007E2551"/>
    <w:rsid w:val="00876C8A"/>
    <w:rsid w:val="009259FA"/>
    <w:rsid w:val="009D10D5"/>
    <w:rsid w:val="00A0268A"/>
    <w:rsid w:val="00A05892"/>
    <w:rsid w:val="00B567F4"/>
    <w:rsid w:val="00B70755"/>
    <w:rsid w:val="00B7645C"/>
    <w:rsid w:val="00C36596"/>
    <w:rsid w:val="00C77D34"/>
    <w:rsid w:val="00CA4638"/>
    <w:rsid w:val="00DF514F"/>
    <w:rsid w:val="00E245DD"/>
    <w:rsid w:val="00E61E02"/>
    <w:rsid w:val="00F61648"/>
    <w:rsid w:val="00F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E68768-ACB4-4558-AC47-44A474E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97"/>
  </w:style>
  <w:style w:type="paragraph" w:styleId="a5">
    <w:name w:val="footer"/>
    <w:basedOn w:val="a"/>
    <w:link w:val="a6"/>
    <w:uiPriority w:val="99"/>
    <w:unhideWhenUsed/>
    <w:rsid w:val="00101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97"/>
  </w:style>
  <w:style w:type="table" w:styleId="a7">
    <w:name w:val="Table Grid"/>
    <w:basedOn w:val="a1"/>
    <w:uiPriority w:val="39"/>
    <w:rsid w:val="0071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8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8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15</cp:revision>
  <dcterms:created xsi:type="dcterms:W3CDTF">2023-08-18T00:43:00Z</dcterms:created>
  <dcterms:modified xsi:type="dcterms:W3CDTF">2023-11-21T05:35:00Z</dcterms:modified>
</cp:coreProperties>
</file>