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3544"/>
        <w:gridCol w:w="1360"/>
        <w:gridCol w:w="3318"/>
      </w:tblGrid>
      <w:tr w:rsidR="000E72E3" w:rsidTr="00B9273C">
        <w:trPr>
          <w:trHeight w:val="550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E3" w:rsidRDefault="000E72E3">
            <w:pPr>
              <w:jc w:val="center"/>
              <w:rPr>
                <w:rFonts w:ascii="Century"/>
                <w:sz w:val="28"/>
                <w:szCs w:val="28"/>
              </w:rPr>
            </w:pPr>
            <w:r w:rsidRPr="000E72E3">
              <w:rPr>
                <w:rFonts w:hint="eastAsia"/>
                <w:sz w:val="28"/>
                <w:szCs w:val="28"/>
              </w:rPr>
              <w:t>標識交付証明書</w:t>
            </w:r>
            <w:r>
              <w:rPr>
                <w:rFonts w:hint="eastAsia"/>
                <w:sz w:val="28"/>
                <w:szCs w:val="28"/>
              </w:rPr>
              <w:t>・廃車証明書</w:t>
            </w:r>
            <w:r w:rsidRPr="000E72E3">
              <w:rPr>
                <w:rFonts w:hint="eastAsia"/>
                <w:sz w:val="28"/>
                <w:szCs w:val="28"/>
              </w:rPr>
              <w:t>の再交付申請書</w:t>
            </w:r>
          </w:p>
          <w:p w:rsidR="000E72E3" w:rsidRDefault="000E72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（原動機付自転車・小型特殊自動車）</w:t>
            </w:r>
          </w:p>
          <w:p w:rsidR="000E72E3" w:rsidRDefault="000E72E3">
            <w:pPr>
              <w:jc w:val="center"/>
              <w:rPr>
                <w:sz w:val="24"/>
              </w:rPr>
            </w:pPr>
          </w:p>
          <w:p w:rsidR="000E72E3" w:rsidRDefault="00C142CB" w:rsidP="000E72E3">
            <w:pPr>
              <w:ind w:right="24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0E72E3">
              <w:rPr>
                <w:rFonts w:hint="eastAsia"/>
                <w:sz w:val="24"/>
              </w:rPr>
              <w:t xml:space="preserve">　　年　　月　　日</w:t>
            </w:r>
          </w:p>
          <w:p w:rsidR="000E72E3" w:rsidRDefault="000E72E3">
            <w:pPr>
              <w:jc w:val="right"/>
              <w:rPr>
                <w:sz w:val="24"/>
              </w:rPr>
            </w:pPr>
          </w:p>
          <w:p w:rsidR="000E72E3" w:rsidRDefault="000E72E3">
            <w:pPr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4"/>
              </w:rPr>
              <w:t>筑西市長　様</w:t>
            </w:r>
          </w:p>
          <w:p w:rsidR="000E72E3" w:rsidRDefault="000E72E3" w:rsidP="000E72E3">
            <w:pPr>
              <w:ind w:firstLineChars="1719" w:firstLine="4220"/>
              <w:rPr>
                <w:sz w:val="24"/>
              </w:rPr>
            </w:pPr>
            <w:r>
              <w:rPr>
                <w:rFonts w:hint="eastAsia"/>
                <w:sz w:val="24"/>
              </w:rPr>
              <w:t>（申</w:t>
            </w:r>
            <w:r w:rsidR="00CD3EE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請</w:t>
            </w:r>
            <w:r w:rsidR="00CD3EE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者）</w:t>
            </w:r>
          </w:p>
          <w:p w:rsidR="005A5DEE" w:rsidRDefault="005A5DEE" w:rsidP="00CD3EE2">
            <w:pPr>
              <w:rPr>
                <w:sz w:val="24"/>
              </w:rPr>
            </w:pPr>
          </w:p>
          <w:p w:rsidR="000E72E3" w:rsidRDefault="000E72E3" w:rsidP="000E72E3">
            <w:pPr>
              <w:ind w:firstLineChars="1711" w:firstLine="42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  <w:lang w:eastAsia="zh-TW"/>
              </w:rPr>
              <w:t>住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="00CD3EE2">
              <w:rPr>
                <w:rFonts w:hint="eastAsia"/>
                <w:sz w:val="24"/>
                <w:u w:val="single"/>
                <w:lang w:eastAsia="zh-TW"/>
              </w:rPr>
              <w:t>所</w:t>
            </w:r>
            <w:r w:rsidR="00CD3EE2">
              <w:rPr>
                <w:rFonts w:hint="eastAsia"/>
                <w:sz w:val="24"/>
                <w:u w:val="single"/>
              </w:rPr>
              <w:t>：</w:t>
            </w:r>
            <w:r w:rsidR="005A5DEE">
              <w:rPr>
                <w:rFonts w:hint="eastAsia"/>
                <w:sz w:val="24"/>
                <w:u w:val="single"/>
                <w:lang w:eastAsia="zh-TW"/>
              </w:rPr>
              <w:t xml:space="preserve">　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　　　　　　</w:t>
            </w:r>
          </w:p>
          <w:p w:rsidR="00CD3EE2" w:rsidRDefault="00CD3EE2" w:rsidP="00CD3EE2">
            <w:pPr>
              <w:rPr>
                <w:sz w:val="24"/>
                <w:u w:val="single"/>
              </w:rPr>
            </w:pPr>
          </w:p>
          <w:p w:rsidR="000E72E3" w:rsidRDefault="005A5DEE" w:rsidP="000E72E3">
            <w:pPr>
              <w:ind w:firstLineChars="1711" w:firstLine="42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氏　名</w:t>
            </w:r>
            <w:r w:rsidR="00CD3EE2">
              <w:rPr>
                <w:rFonts w:hint="eastAsia"/>
                <w:sz w:val="24"/>
                <w:u w:val="single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</w:t>
            </w:r>
            <w:r w:rsidR="0031620F">
              <w:rPr>
                <w:rFonts w:hint="eastAsia"/>
                <w:sz w:val="24"/>
                <w:u w:val="single"/>
              </w:rPr>
              <w:t xml:space="preserve">　　</w:t>
            </w:r>
            <w:r w:rsidR="00423372">
              <w:rPr>
                <w:rFonts w:hint="eastAsia"/>
                <w:sz w:val="24"/>
                <w:u w:val="single"/>
              </w:rPr>
              <w:t xml:space="preserve">　</w:t>
            </w:r>
            <w:bookmarkStart w:id="0" w:name="_GoBack"/>
            <w:bookmarkEnd w:id="0"/>
            <w:r w:rsidR="000E72E3">
              <w:rPr>
                <w:rFonts w:hint="eastAsia"/>
                <w:sz w:val="24"/>
                <w:u w:val="single"/>
              </w:rPr>
              <w:t xml:space="preserve">　</w:t>
            </w:r>
          </w:p>
          <w:p w:rsidR="000E72E3" w:rsidRDefault="005A5DEE" w:rsidP="00B9273C">
            <w:pPr>
              <w:ind w:firstLineChars="2020" w:firstLine="4959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（本人との関係：</w:t>
            </w:r>
            <w:r w:rsidR="000E72E3">
              <w:rPr>
                <w:rFonts w:hint="eastAsia"/>
                <w:sz w:val="24"/>
              </w:rPr>
              <w:t xml:space="preserve">　　　　　　　　　</w:t>
            </w:r>
            <w:r>
              <w:rPr>
                <w:rFonts w:hint="eastAsia"/>
                <w:sz w:val="24"/>
              </w:rPr>
              <w:t xml:space="preserve">　</w:t>
            </w:r>
            <w:r w:rsidR="000E72E3">
              <w:rPr>
                <w:rFonts w:hint="eastAsia"/>
                <w:sz w:val="24"/>
              </w:rPr>
              <w:t>）</w:t>
            </w:r>
          </w:p>
          <w:p w:rsidR="000E72E3" w:rsidRDefault="000E72E3" w:rsidP="000E72E3">
            <w:pPr>
              <w:ind w:firstLineChars="1719" w:firstLine="4220"/>
              <w:jc w:val="both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連絡先</w:t>
            </w:r>
            <w:r w:rsidR="00CD3EE2">
              <w:rPr>
                <w:rFonts w:hint="eastAsia"/>
                <w:sz w:val="24"/>
                <w:u w:val="single"/>
              </w:rPr>
              <w:t>：</w:t>
            </w:r>
            <w:r w:rsidR="00B9273C">
              <w:rPr>
                <w:rFonts w:hint="eastAsia"/>
                <w:sz w:val="24"/>
                <w:u w:val="single"/>
              </w:rPr>
              <w:t xml:space="preserve">　　　　　　　（　　　）　</w:t>
            </w:r>
            <w:r w:rsidR="005A5DEE"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u w:val="single"/>
              </w:rPr>
              <w:t xml:space="preserve">　　　</w:t>
            </w:r>
          </w:p>
          <w:p w:rsidR="000E72E3" w:rsidRDefault="000E72E3" w:rsidP="00401B89">
            <w:pPr>
              <w:ind w:firstLineChars="1719" w:firstLine="4220"/>
              <w:jc w:val="both"/>
              <w:rPr>
                <w:kern w:val="2"/>
                <w:sz w:val="24"/>
                <w:szCs w:val="24"/>
              </w:rPr>
            </w:pPr>
          </w:p>
        </w:tc>
      </w:tr>
      <w:tr w:rsidR="000E72E3" w:rsidTr="00B9273C">
        <w:trPr>
          <w:trHeight w:val="8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E3" w:rsidRDefault="000E72E3" w:rsidP="000E72E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標識番号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E3" w:rsidRDefault="000E72E3" w:rsidP="0009548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E3" w:rsidRDefault="000E72E3" w:rsidP="000E72E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区　分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2E3" w:rsidRDefault="00B9273C" w:rsidP="000E72E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課税分・非課税分</w:t>
            </w:r>
          </w:p>
        </w:tc>
      </w:tr>
      <w:tr w:rsidR="000E72E3" w:rsidTr="00B9273C">
        <w:trPr>
          <w:trHeight w:val="8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2E3" w:rsidRDefault="000E72E3" w:rsidP="000E72E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所有者氏名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E3" w:rsidRDefault="000E72E3" w:rsidP="0009548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2E3" w:rsidRDefault="000E72E3" w:rsidP="000E72E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種　別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E3" w:rsidRDefault="000E72E3" w:rsidP="000E72E3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0E72E3" w:rsidTr="00B9273C">
        <w:trPr>
          <w:trHeight w:val="8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2E3" w:rsidRDefault="000E72E3" w:rsidP="000E72E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所有者住所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E3" w:rsidRDefault="000E72E3" w:rsidP="0009548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E3" w:rsidRDefault="000E72E3" w:rsidP="000E72E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車　名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E3" w:rsidRDefault="000E72E3" w:rsidP="000E72E3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0E72E3" w:rsidTr="00B9273C">
        <w:trPr>
          <w:trHeight w:val="8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2E3" w:rsidRDefault="000E72E3" w:rsidP="000E72E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使用者氏名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E3" w:rsidRDefault="000E72E3" w:rsidP="0009548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E3" w:rsidRDefault="000E72E3" w:rsidP="000E72E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車</w:t>
            </w:r>
            <w:r w:rsidR="005663E0">
              <w:rPr>
                <w:rFonts w:hint="eastAsia"/>
                <w:sz w:val="24"/>
              </w:rPr>
              <w:t>台</w:t>
            </w: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E3" w:rsidRDefault="000E72E3" w:rsidP="000E72E3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0E72E3" w:rsidTr="00B9273C">
        <w:trPr>
          <w:trHeight w:val="8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2E3" w:rsidRDefault="000E72E3" w:rsidP="000E72E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使用者住所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E3" w:rsidRDefault="000E72E3" w:rsidP="0009548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2E3" w:rsidRDefault="000E72E3" w:rsidP="000E72E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総排気量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2E3" w:rsidRDefault="00B9273C" w:rsidP="00B9273C">
            <w:pPr>
              <w:jc w:val="righ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ｃｃ</w:t>
            </w:r>
          </w:p>
        </w:tc>
      </w:tr>
      <w:tr w:rsidR="000E72E3" w:rsidTr="00B9273C">
        <w:trPr>
          <w:trHeight w:val="8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2E3" w:rsidRDefault="000E72E3" w:rsidP="000E72E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主たる定置場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E3" w:rsidRDefault="000E72E3" w:rsidP="00095485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0E72E3" w:rsidTr="00B9273C">
        <w:trPr>
          <w:trHeight w:val="803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E72E3" w:rsidRDefault="000E72E3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再交付申請の理由</w:t>
            </w:r>
          </w:p>
        </w:tc>
      </w:tr>
      <w:tr w:rsidR="000E72E3" w:rsidTr="00B9273C">
        <w:trPr>
          <w:trHeight w:val="803"/>
        </w:trPr>
        <w:tc>
          <w:tcPr>
            <w:tcW w:w="992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72E3" w:rsidRDefault="000E72E3">
            <w:pPr>
              <w:jc w:val="both"/>
              <w:rPr>
                <w:kern w:val="2"/>
                <w:sz w:val="24"/>
                <w:szCs w:val="24"/>
              </w:rPr>
            </w:pPr>
          </w:p>
        </w:tc>
      </w:tr>
      <w:tr w:rsidR="000E72E3" w:rsidTr="00B9273C">
        <w:trPr>
          <w:trHeight w:val="803"/>
        </w:trPr>
        <w:tc>
          <w:tcPr>
            <w:tcW w:w="9923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E3" w:rsidRDefault="000E72E3">
            <w:pPr>
              <w:jc w:val="both"/>
              <w:rPr>
                <w:kern w:val="2"/>
                <w:sz w:val="24"/>
                <w:szCs w:val="24"/>
              </w:rPr>
            </w:pPr>
          </w:p>
        </w:tc>
      </w:tr>
    </w:tbl>
    <w:p w:rsidR="00D552D2" w:rsidRDefault="00D552D2" w:rsidP="00B9273C"/>
    <w:sectPr w:rsidR="00D552D2" w:rsidSect="00CF4742">
      <w:headerReference w:type="default" r:id="rId6"/>
      <w:pgSz w:w="11906" w:h="16838" w:code="9"/>
      <w:pgMar w:top="1134" w:right="851" w:bottom="851" w:left="1134" w:header="851" w:footer="397" w:gutter="0"/>
      <w:cols w:space="425"/>
      <w:docGrid w:type="linesAndChars" w:linePitch="479" w:charSpace="1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B20" w:rsidRDefault="00F76B20" w:rsidP="007278A8">
      <w:r>
        <w:separator/>
      </w:r>
    </w:p>
  </w:endnote>
  <w:endnote w:type="continuationSeparator" w:id="0">
    <w:p w:rsidR="00F76B20" w:rsidRDefault="00F76B20" w:rsidP="0072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B20" w:rsidRDefault="00F76B20" w:rsidP="007278A8">
      <w:r>
        <w:separator/>
      </w:r>
    </w:p>
  </w:footnote>
  <w:footnote w:type="continuationSeparator" w:id="0">
    <w:p w:rsidR="00F76B20" w:rsidRDefault="00F76B20" w:rsidP="00727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B89" w:rsidRDefault="00401B89">
    <w:pPr>
      <w:pStyle w:val="a3"/>
    </w:pPr>
    <w:r>
      <w:rPr>
        <w:rFonts w:hint="eastAsia"/>
      </w:rPr>
      <w:t>様式110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479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DC"/>
    <w:rsid w:val="000100D3"/>
    <w:rsid w:val="000314D5"/>
    <w:rsid w:val="000630A0"/>
    <w:rsid w:val="00095485"/>
    <w:rsid w:val="000A14A8"/>
    <w:rsid w:val="000E72E3"/>
    <w:rsid w:val="00173D48"/>
    <w:rsid w:val="00184AC7"/>
    <w:rsid w:val="00201EC6"/>
    <w:rsid w:val="002E01F7"/>
    <w:rsid w:val="002F5937"/>
    <w:rsid w:val="0031620F"/>
    <w:rsid w:val="003F2B1F"/>
    <w:rsid w:val="003F6D8D"/>
    <w:rsid w:val="00401B89"/>
    <w:rsid w:val="00423372"/>
    <w:rsid w:val="00503E1E"/>
    <w:rsid w:val="0053300B"/>
    <w:rsid w:val="005663E0"/>
    <w:rsid w:val="005A5DEE"/>
    <w:rsid w:val="005E6DCB"/>
    <w:rsid w:val="007278A8"/>
    <w:rsid w:val="007331DC"/>
    <w:rsid w:val="0074350D"/>
    <w:rsid w:val="007853E6"/>
    <w:rsid w:val="00894FFA"/>
    <w:rsid w:val="008E6885"/>
    <w:rsid w:val="009406B7"/>
    <w:rsid w:val="009C3C1F"/>
    <w:rsid w:val="00AE2872"/>
    <w:rsid w:val="00B36888"/>
    <w:rsid w:val="00B8001E"/>
    <w:rsid w:val="00B9273C"/>
    <w:rsid w:val="00C142CB"/>
    <w:rsid w:val="00C5030C"/>
    <w:rsid w:val="00CA30AC"/>
    <w:rsid w:val="00CB3CA9"/>
    <w:rsid w:val="00CD3EE2"/>
    <w:rsid w:val="00CF4742"/>
    <w:rsid w:val="00D412A6"/>
    <w:rsid w:val="00D552D2"/>
    <w:rsid w:val="00DB2C01"/>
    <w:rsid w:val="00DE7604"/>
    <w:rsid w:val="00EC4461"/>
    <w:rsid w:val="00ED15D9"/>
    <w:rsid w:val="00F04BC3"/>
    <w:rsid w:val="00F76B20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652730E"/>
  <w15:chartTrackingRefBased/>
  <w15:docId w15:val="{DA66AB4A-1878-4217-B7C5-8520EFF3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00D3"/>
    <w:pPr>
      <w:widowControl w:val="0"/>
      <w:kinsoku w:val="0"/>
      <w:autoSpaceDE w:val="0"/>
      <w:autoSpaceDN w:val="0"/>
    </w:pPr>
    <w:rPr>
      <w:rFonts w:ascii="ＭＳ 明朝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278A8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78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7278A8"/>
    <w:rPr>
      <w:rFonts w:ascii="ＭＳ 明朝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7278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7278A8"/>
    <w:rPr>
      <w:rFonts w:ascii="ＭＳ 明朝"/>
      <w:sz w:val="22"/>
      <w:szCs w:val="22"/>
    </w:rPr>
  </w:style>
  <w:style w:type="character" w:customStyle="1" w:styleId="10">
    <w:name w:val="見出し 1 (文字)"/>
    <w:link w:val="1"/>
    <w:uiPriority w:val="9"/>
    <w:rsid w:val="007278A8"/>
    <w:rPr>
      <w:rFonts w:ascii="Arial" w:eastAsia="ＭＳ ゴシック" w:hAnsi="Arial" w:cs="Times New Roman"/>
      <w:sz w:val="24"/>
      <w:szCs w:val="24"/>
    </w:rPr>
  </w:style>
  <w:style w:type="table" w:styleId="a7">
    <w:name w:val="Table Grid"/>
    <w:basedOn w:val="a1"/>
    <w:uiPriority w:val="59"/>
    <w:rsid w:val="007278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142C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142C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shimodate.local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sjc2029</dc:creator>
  <cp:keywords/>
  <cp:lastModifiedBy>加藤 礼子</cp:lastModifiedBy>
  <cp:revision>2</cp:revision>
  <cp:lastPrinted>2021-12-02T02:30:00Z</cp:lastPrinted>
  <dcterms:created xsi:type="dcterms:W3CDTF">2021-12-02T02:30:00Z</dcterms:created>
  <dcterms:modified xsi:type="dcterms:W3CDTF">2021-12-02T02:30:00Z</dcterms:modified>
</cp:coreProperties>
</file>