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C9" w:rsidRDefault="00A345C9">
      <w:pPr>
        <w:adjustRightInd/>
        <w:spacing w:line="534" w:lineRule="exact"/>
        <w:jc w:val="center"/>
        <w:rPr>
          <w:rFonts w:ascii="ＭＳ 明朝" w:cs="Times New Roman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b/>
          <w:bCs/>
          <w:sz w:val="32"/>
          <w:szCs w:val="32"/>
        </w:rPr>
        <w:instrText>住居表示実施に伴う住所等の変更証明申請書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A345C9" w:rsidRDefault="00A345C9">
      <w:pPr>
        <w:adjustRightInd/>
        <w:rPr>
          <w:rFonts w:ascii="ＭＳ 明朝" w:cs="Times New Roman"/>
        </w:rPr>
      </w:pPr>
    </w:p>
    <w:p w:rsidR="00A345C9" w:rsidRDefault="00A345C9">
      <w:pPr>
        <w:adjustRightInd/>
        <w:rPr>
          <w:rFonts w:ascii="ＭＳ 明朝" w:cs="Times New Roman"/>
        </w:rPr>
      </w:pPr>
    </w:p>
    <w:p w:rsidR="00A345C9" w:rsidRDefault="00A345C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筑西市住居表示に関する条例施行規則第８条第１項に基づき、証明書の交付を申請します。</w:t>
      </w:r>
    </w:p>
    <w:p w:rsidR="00A345C9" w:rsidRDefault="00A345C9">
      <w:pPr>
        <w:adjustRightInd/>
        <w:rPr>
          <w:rFonts w:ascii="ＭＳ 明朝" w:cs="Times New Roman"/>
        </w:rPr>
      </w:pPr>
    </w:p>
    <w:p w:rsidR="00A345C9" w:rsidRDefault="0061028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A345C9">
        <w:rPr>
          <w:rFonts w:hint="eastAsia"/>
        </w:rPr>
        <w:t xml:space="preserve">　　　年　　　月　　　日</w:t>
      </w:r>
    </w:p>
    <w:p w:rsidR="00A345C9" w:rsidRDefault="00A345C9">
      <w:pPr>
        <w:adjustRightInd/>
        <w:rPr>
          <w:rFonts w:ascii="ＭＳ 明朝" w:cs="Times New Roman"/>
        </w:rPr>
      </w:pPr>
    </w:p>
    <w:p w:rsidR="00A345C9" w:rsidRDefault="00A345C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筑西市長　</w:t>
      </w:r>
      <w:r w:rsidR="009C74ED">
        <w:rPr>
          <w:rFonts w:hint="eastAsia"/>
        </w:rPr>
        <w:t>須　藤　　　茂</w:t>
      </w:r>
      <w:r>
        <w:rPr>
          <w:rFonts w:hint="eastAsia"/>
        </w:rPr>
        <w:t xml:space="preserve">　　様</w:t>
      </w:r>
    </w:p>
    <w:p w:rsidR="00A345C9" w:rsidRDefault="00A345C9">
      <w:pPr>
        <w:adjustRightInd/>
        <w:rPr>
          <w:rFonts w:ascii="ＭＳ 明朝" w:cs="Times New Roman"/>
        </w:rPr>
      </w:pPr>
    </w:p>
    <w:p w:rsidR="00A345C9" w:rsidRDefault="00A345C9">
      <w:pPr>
        <w:adjustRightInd/>
        <w:rPr>
          <w:rFonts w:ascii="ＭＳ 明朝" w:cs="Times New Roman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3"/>
        <w:gridCol w:w="845"/>
        <w:gridCol w:w="6122"/>
      </w:tblGrid>
      <w:tr w:rsidR="00A345C9" w:rsidTr="009C74ED">
        <w:tc>
          <w:tcPr>
            <w:tcW w:w="25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申請人住所・氏名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（窓口に来た人）</w:t>
            </w: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1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</w:tc>
      </w:tr>
      <w:tr w:rsidR="00A345C9">
        <w:tc>
          <w:tcPr>
            <w:tcW w:w="25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45C9" w:rsidRDefault="00A345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</w:p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名</w:t>
            </w:r>
          </w:p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A345C9" w:rsidRDefault="00A345C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3"/>
        <w:gridCol w:w="845"/>
        <w:gridCol w:w="6122"/>
      </w:tblGrid>
      <w:tr w:rsidR="00A345C9" w:rsidTr="009C74ED">
        <w:tc>
          <w:tcPr>
            <w:tcW w:w="25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作成してほしい人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45C9" w:rsidRDefault="00A345C9" w:rsidP="009C74ED">
            <w:pPr>
              <w:suppressAutoHyphens/>
              <w:kinsoku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1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</w:tc>
      </w:tr>
      <w:tr w:rsidR="00A345C9" w:rsidTr="009C74ED">
        <w:tc>
          <w:tcPr>
            <w:tcW w:w="25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45C9" w:rsidRDefault="00A345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</w:p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</w:p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名</w:t>
            </w:r>
          </w:p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</w:p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</w:p>
          <w:p w:rsidR="00A345C9" w:rsidRDefault="00B46D3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A345C9" w:rsidRDefault="00A345C9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※　「</w:t>
      </w:r>
      <w:r>
        <w:rPr>
          <w:rFonts w:hint="eastAsia"/>
        </w:rPr>
        <w:t>作成してほしい人」が法人の場合は、代表者名も記入すること。</w:t>
      </w:r>
    </w:p>
    <w:p w:rsidR="00A345C9" w:rsidRDefault="00A345C9">
      <w:pPr>
        <w:adjustRightInd/>
        <w:rPr>
          <w:rFonts w:ascii="ＭＳ 明朝" w:cs="Times New Roman"/>
        </w:rPr>
      </w:pPr>
    </w:p>
    <w:p w:rsidR="00A345C9" w:rsidRDefault="00A345C9">
      <w:pPr>
        <w:adjustRightInd/>
        <w:rPr>
          <w:rFonts w:ascii="ＭＳ 明朝" w:cs="Times New Roman"/>
        </w:rPr>
      </w:pPr>
      <w:r>
        <w:rPr>
          <w:rFonts w:hint="eastAsia"/>
        </w:rPr>
        <w:t>住居表示実施前後の住所等の表示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845"/>
        <w:gridCol w:w="6333"/>
      </w:tblGrid>
      <w:tr w:rsidR="00A345C9" w:rsidTr="009C74ED">
        <w:tc>
          <w:tcPr>
            <w:tcW w:w="23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　所</w:t>
            </w: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居　　　所　　の表示</w:t>
            </w: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施設の場所</w:t>
            </w: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45C9" w:rsidRDefault="00A345C9" w:rsidP="009C74ED">
            <w:pPr>
              <w:suppressAutoHyphens/>
              <w:kinsoku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実施前</w:t>
            </w:r>
          </w:p>
        </w:tc>
        <w:tc>
          <w:tcPr>
            <w:tcW w:w="63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</w:tc>
      </w:tr>
      <w:tr w:rsidR="00A345C9">
        <w:tc>
          <w:tcPr>
            <w:tcW w:w="23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45C9" w:rsidRDefault="00A345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</w:p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実施後</w:t>
            </w:r>
          </w:p>
          <w:p w:rsidR="00A345C9" w:rsidRDefault="00A345C9" w:rsidP="009C74E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  <w:p w:rsidR="00A345C9" w:rsidRDefault="00A345C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A345C9" w:rsidRDefault="00A345C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A345C9">
      <w:type w:val="continuous"/>
      <w:pgSz w:w="11906" w:h="16838"/>
      <w:pgMar w:top="1134" w:right="850" w:bottom="850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78" w:rsidRDefault="006B3878">
      <w:r>
        <w:separator/>
      </w:r>
    </w:p>
  </w:endnote>
  <w:endnote w:type="continuationSeparator" w:id="0">
    <w:p w:rsidR="006B3878" w:rsidRDefault="006B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78" w:rsidRDefault="006B387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B3878" w:rsidRDefault="006B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ED"/>
    <w:rsid w:val="001B7535"/>
    <w:rsid w:val="001D5AAC"/>
    <w:rsid w:val="001E5A61"/>
    <w:rsid w:val="0061028A"/>
    <w:rsid w:val="006B3878"/>
    <w:rsid w:val="0081006E"/>
    <w:rsid w:val="009C74ED"/>
    <w:rsid w:val="00A345C9"/>
    <w:rsid w:val="00B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86F89"/>
  <w14:defaultImageDpi w14:val="0"/>
  <w15:docId w15:val="{D65F2707-EF65-4330-98FA-FA56477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都市整備課2</cp:lastModifiedBy>
  <cp:revision>3</cp:revision>
  <dcterms:created xsi:type="dcterms:W3CDTF">2022-01-19T04:06:00Z</dcterms:created>
  <dcterms:modified xsi:type="dcterms:W3CDTF">2022-01-19T04:07:00Z</dcterms:modified>
</cp:coreProperties>
</file>