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75" w:rsidRPr="008C2ABF" w:rsidRDefault="00DE1EAC" w:rsidP="00DE1EAC">
      <w:pPr>
        <w:jc w:val="right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別　添</w:t>
      </w: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-1"/>
        <w:jc w:val="center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先端設備等導入計画の変更認定申請に係る添付資料</w:t>
      </w: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筑西市長　　様</w:t>
      </w: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 w:firstLineChars="1900" w:firstLine="4474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（申請者）　住　　所</w:t>
      </w: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 xml:space="preserve">　　　　　　　　　　　　　　　　　　　　　　　　　名　　称</w:t>
      </w:r>
    </w:p>
    <w:p w:rsidR="00DE1EAC" w:rsidRPr="008C2ABF" w:rsidRDefault="006313F6" w:rsidP="006313F6">
      <w:pPr>
        <w:ind w:right="-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DE1EAC" w:rsidRPr="008C2ABF">
        <w:rPr>
          <w:rFonts w:asciiTheme="minorEastAsia" w:hAnsiTheme="minorEastAsia" w:hint="eastAsia"/>
          <w:sz w:val="22"/>
        </w:rPr>
        <w:t>代表者名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bookmarkStart w:id="0" w:name="_GoBack"/>
      <w:bookmarkEnd w:id="0"/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１　事業の実施状況について</w:t>
      </w: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２　先端設備等導入計画の変更について</w:t>
      </w:r>
    </w:p>
    <w:p w:rsidR="00DE1EAC" w:rsidRPr="008C2ABF" w:rsidRDefault="00DE1EAC" w:rsidP="00DE1EAC">
      <w:pPr>
        <w:pStyle w:val="a3"/>
        <w:numPr>
          <w:ilvl w:val="0"/>
          <w:numId w:val="1"/>
        </w:numPr>
        <w:ind w:leftChars="0"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変更事項</w:t>
      </w: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:rsidR="00DE1EAC" w:rsidRPr="008C2ABF" w:rsidRDefault="00DE1EAC" w:rsidP="00DE1EAC">
      <w:pPr>
        <w:pStyle w:val="a3"/>
        <w:numPr>
          <w:ilvl w:val="0"/>
          <w:numId w:val="1"/>
        </w:numPr>
        <w:ind w:leftChars="0"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変更事項の内容</w:t>
      </w:r>
    </w:p>
    <w:sectPr w:rsidR="00DE1EAC" w:rsidRPr="008C2ABF" w:rsidSect="008C2ABF">
      <w:pgSz w:w="11906" w:h="16838" w:code="9"/>
      <w:pgMar w:top="1134" w:right="851" w:bottom="851" w:left="1134" w:header="851" w:footer="992" w:gutter="0"/>
      <w:cols w:space="425"/>
      <w:docGrid w:type="linesAndChars" w:linePitch="479" w:charSpace="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4876"/>
    <w:multiLevelType w:val="hybridMultilevel"/>
    <w:tmpl w:val="A87AC304"/>
    <w:lvl w:ilvl="0" w:tplc="99E21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AC"/>
    <w:rsid w:val="00273A75"/>
    <w:rsid w:val="006313F6"/>
    <w:rsid w:val="008C2ABF"/>
    <w:rsid w:val="009C3025"/>
    <w:rsid w:val="00DE1EAC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45B8C"/>
  <w15:chartTrackingRefBased/>
  <w15:docId w15:val="{161A5C31-4D44-4FAB-BE3E-8FAB672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1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洋子</dc:creator>
  <cp:keywords/>
  <dc:description/>
  <cp:lastModifiedBy>今井 洋子</cp:lastModifiedBy>
  <cp:revision>4</cp:revision>
  <cp:lastPrinted>2018-10-23T03:35:00Z</cp:lastPrinted>
  <dcterms:created xsi:type="dcterms:W3CDTF">2018-10-23T03:03:00Z</dcterms:created>
  <dcterms:modified xsi:type="dcterms:W3CDTF">2021-06-17T04:18:00Z</dcterms:modified>
</cp:coreProperties>
</file>