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72" w:rsidRPr="00375016" w:rsidRDefault="00232C72" w:rsidP="00232C72">
      <w:pPr>
        <w:kinsoku w:val="0"/>
        <w:autoSpaceDE w:val="0"/>
        <w:autoSpaceDN w:val="0"/>
        <w:adjustRightInd w:val="0"/>
        <w:jc w:val="left"/>
        <w:rPr>
          <w:rFonts w:hAnsi="ＭＳ 明朝"/>
          <w:color w:val="000000"/>
        </w:rPr>
      </w:pPr>
      <w:r w:rsidRPr="00375016">
        <w:rPr>
          <w:rFonts w:hAnsi="ＭＳ 明朝" w:hint="eastAsia"/>
          <w:color w:val="000000"/>
        </w:rPr>
        <w:t>様式第</w:t>
      </w:r>
      <w:r w:rsidR="00C22252">
        <w:rPr>
          <w:rFonts w:hAnsi="ＭＳ 明朝" w:hint="eastAsia"/>
          <w:color w:val="000000"/>
        </w:rPr>
        <w:t>４</w:t>
      </w:r>
      <w:r w:rsidRPr="00375016">
        <w:rPr>
          <w:rFonts w:hAnsi="ＭＳ 明朝" w:hint="eastAsia"/>
          <w:color w:val="000000"/>
        </w:rPr>
        <w:t>号（第７条関係）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125"/>
        <w:gridCol w:w="1800"/>
        <w:gridCol w:w="5400"/>
      </w:tblGrid>
      <w:tr w:rsidR="00232C72" w:rsidRPr="00375016" w:rsidTr="00123718">
        <w:trPr>
          <w:trHeight w:val="680"/>
        </w:trPr>
        <w:tc>
          <w:tcPr>
            <w:tcW w:w="9900" w:type="dxa"/>
            <w:gridSpan w:val="4"/>
            <w:shd w:val="clear" w:color="auto" w:fill="auto"/>
            <w:vAlign w:val="center"/>
          </w:tcPr>
          <w:p w:rsidR="00232C72" w:rsidRPr="00742CDD" w:rsidRDefault="002626AE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2626AE">
              <w:rPr>
                <w:rFonts w:asciiTheme="majorEastAsia" w:eastAsiaTheme="majorEastAsia" w:hAnsiTheme="majorEastAsia" w:hint="eastAsia"/>
                <w:color w:val="000000"/>
              </w:rPr>
              <w:t>浄化槽設置事業内容</w:t>
            </w:r>
            <w:r>
              <w:rPr>
                <w:rFonts w:asciiTheme="majorEastAsia" w:eastAsiaTheme="majorEastAsia" w:hAnsiTheme="majorEastAsia" w:hint="eastAsia"/>
                <w:color w:val="000000"/>
              </w:rPr>
              <w:t>等</w:t>
            </w:r>
            <w:r w:rsidRPr="002626AE">
              <w:rPr>
                <w:rFonts w:asciiTheme="majorEastAsia" w:eastAsiaTheme="majorEastAsia" w:hAnsiTheme="majorEastAsia" w:hint="eastAsia"/>
                <w:color w:val="000000"/>
              </w:rPr>
              <w:t>変更承認申請書</w:t>
            </w:r>
          </w:p>
        </w:tc>
      </w:tr>
      <w:tr w:rsidR="00232C72" w:rsidRPr="00375016" w:rsidTr="00123718">
        <w:tc>
          <w:tcPr>
            <w:tcW w:w="9900" w:type="dxa"/>
            <w:gridSpan w:val="4"/>
            <w:shd w:val="clear" w:color="auto" w:fill="auto"/>
          </w:tcPr>
          <w:p w:rsidR="00232C72" w:rsidRPr="00375016" w:rsidRDefault="00232C72" w:rsidP="00123718">
            <w:pPr>
              <w:kinsoku w:val="0"/>
              <w:wordWrap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 xml:space="preserve">年　　月　　日　</w:t>
            </w:r>
          </w:p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ind w:firstLine="228"/>
              <w:jc w:val="left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筑西市長　　様</w:t>
            </w:r>
          </w:p>
          <w:p w:rsidR="00232C72" w:rsidRPr="00375016" w:rsidRDefault="00232C72" w:rsidP="00123718">
            <w:pPr>
              <w:kinsoku w:val="0"/>
              <w:wordWrap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 xml:space="preserve">（補助対象者）住所　　　　　　　　　　　　</w:t>
            </w:r>
          </w:p>
          <w:p w:rsidR="00232C72" w:rsidRPr="00375016" w:rsidRDefault="00232C72" w:rsidP="00123718">
            <w:pPr>
              <w:kinsoku w:val="0"/>
              <w:wordWrap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right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 xml:space="preserve">氏名　　　　　　　　　　印　</w:t>
            </w:r>
          </w:p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left"/>
              <w:rPr>
                <w:rFonts w:hAnsi="ＭＳ 明朝"/>
                <w:color w:val="000000"/>
              </w:rPr>
            </w:pPr>
          </w:p>
          <w:p w:rsidR="00232C72" w:rsidRPr="00375016" w:rsidRDefault="00232C72" w:rsidP="00691A9E">
            <w:pPr>
              <w:kinsoku w:val="0"/>
              <w:autoSpaceDE w:val="0"/>
              <w:autoSpaceDN w:val="0"/>
              <w:adjustRightInd w:val="0"/>
              <w:spacing w:afterLines="20" w:after="95" w:line="420" w:lineRule="exact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 xml:space="preserve">　　　　　年　　月　　</w:t>
            </w:r>
            <w:proofErr w:type="gramStart"/>
            <w:r w:rsidRPr="00375016">
              <w:rPr>
                <w:rFonts w:hAnsi="ＭＳ 明朝" w:hint="eastAsia"/>
                <w:color w:val="000000"/>
              </w:rPr>
              <w:t>日付け</w:t>
            </w:r>
            <w:proofErr w:type="gramEnd"/>
            <w:r>
              <w:rPr>
                <w:rFonts w:hAnsi="ＭＳ 明朝" w:hint="eastAsia"/>
                <w:color w:val="000000"/>
              </w:rPr>
              <w:t xml:space="preserve">　　</w:t>
            </w:r>
            <w:r w:rsidRPr="00375016">
              <w:rPr>
                <w:rFonts w:hAnsi="ＭＳ 明朝" w:hint="eastAsia"/>
                <w:color w:val="000000"/>
              </w:rPr>
              <w:t>第　　号で交付決定のあった</w:t>
            </w:r>
            <w:r w:rsidR="00651CBB">
              <w:rPr>
                <w:rFonts w:hAnsi="ＭＳ 明朝" w:hint="eastAsia"/>
                <w:color w:val="000000"/>
              </w:rPr>
              <w:t>浄化槽</w:t>
            </w:r>
            <w:r w:rsidR="00685B59">
              <w:rPr>
                <w:rFonts w:hAnsi="ＭＳ 明朝" w:hint="eastAsia"/>
                <w:color w:val="000000"/>
              </w:rPr>
              <w:t>の</w:t>
            </w:r>
            <w:r w:rsidR="00651CBB">
              <w:rPr>
                <w:rFonts w:hAnsi="ＭＳ 明朝" w:hint="eastAsia"/>
                <w:color w:val="000000"/>
              </w:rPr>
              <w:t>設置</w:t>
            </w:r>
            <w:r w:rsidR="00685B59">
              <w:rPr>
                <w:rFonts w:hAnsi="ＭＳ 明朝" w:hint="eastAsia"/>
                <w:color w:val="000000"/>
              </w:rPr>
              <w:t>に係る事業</w:t>
            </w:r>
            <w:r w:rsidR="00FE0BC7">
              <w:rPr>
                <w:rFonts w:hAnsi="ＭＳ 明朝" w:hint="eastAsia"/>
                <w:color w:val="000000"/>
              </w:rPr>
              <w:t>について</w:t>
            </w:r>
            <w:r w:rsidRPr="00375016">
              <w:rPr>
                <w:rFonts w:hAnsi="ＭＳ 明朝" w:hint="eastAsia"/>
                <w:color w:val="000000"/>
              </w:rPr>
              <w:t>次のとおり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375016">
              <w:rPr>
                <w:rFonts w:hAnsi="ＭＳ 明朝" w:hint="eastAsia"/>
                <w:color w:val="000000"/>
              </w:rPr>
              <w:t>変更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375016">
              <w:rPr>
                <w:rFonts w:hAnsi="ＭＳ 明朝" w:hint="eastAsia"/>
                <w:color w:val="000000"/>
              </w:rPr>
              <w:t>・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375016">
              <w:rPr>
                <w:rFonts w:hAnsi="ＭＳ 明朝" w:hint="eastAsia"/>
                <w:color w:val="000000"/>
              </w:rPr>
              <w:t>中止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375016">
              <w:rPr>
                <w:rFonts w:hAnsi="ＭＳ 明朝" w:hint="eastAsia"/>
                <w:color w:val="000000"/>
              </w:rPr>
              <w:t>・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Pr="00375016">
              <w:rPr>
                <w:rFonts w:hAnsi="ＭＳ 明朝" w:hint="eastAsia"/>
                <w:color w:val="000000"/>
              </w:rPr>
              <w:t>廃止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FE0BC7">
              <w:rPr>
                <w:rFonts w:hAnsi="ＭＳ 明朝" w:hint="eastAsia"/>
                <w:color w:val="000000"/>
              </w:rPr>
              <w:t>をしたいので、筑西市浄化槽設置費補助金交付要項第７条の規定により</w:t>
            </w:r>
            <w:r w:rsidRPr="00375016">
              <w:rPr>
                <w:rFonts w:hAnsi="ＭＳ 明朝" w:hint="eastAsia"/>
                <w:color w:val="000000"/>
              </w:rPr>
              <w:t>申請します。</w:t>
            </w:r>
          </w:p>
        </w:tc>
      </w:tr>
      <w:tr w:rsidR="00232C72" w:rsidRPr="00375016" w:rsidTr="00123718">
        <w:trPr>
          <w:trHeight w:val="680"/>
        </w:trPr>
        <w:tc>
          <w:tcPr>
            <w:tcW w:w="1575" w:type="dxa"/>
            <w:vMerge w:val="restart"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変更内容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補助額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変更申請額</w:t>
            </w:r>
          </w:p>
        </w:tc>
        <w:tc>
          <w:tcPr>
            <w:tcW w:w="5400" w:type="dxa"/>
            <w:shd w:val="clear" w:color="auto" w:fill="auto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円</w:t>
            </w:r>
          </w:p>
        </w:tc>
      </w:tr>
      <w:tr w:rsidR="00232C72" w:rsidRPr="00375016" w:rsidTr="00123718">
        <w:trPr>
          <w:trHeight w:val="680"/>
        </w:trPr>
        <w:tc>
          <w:tcPr>
            <w:tcW w:w="1575" w:type="dxa"/>
            <w:vMerge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交付決定済額</w:t>
            </w:r>
          </w:p>
        </w:tc>
        <w:tc>
          <w:tcPr>
            <w:tcW w:w="5400" w:type="dxa"/>
            <w:shd w:val="clear" w:color="auto" w:fill="auto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円</w:t>
            </w:r>
          </w:p>
        </w:tc>
      </w:tr>
      <w:tr w:rsidR="00232C72" w:rsidRPr="00375016" w:rsidTr="00123718">
        <w:trPr>
          <w:trHeight w:val="680"/>
        </w:trPr>
        <w:tc>
          <w:tcPr>
            <w:tcW w:w="1575" w:type="dxa"/>
            <w:vMerge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32C72" w:rsidRPr="00375016" w:rsidRDefault="00AA7298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</w:t>
            </w:r>
            <w:r w:rsidR="00FE0BC7">
              <w:rPr>
                <w:rFonts w:hAnsi="ＭＳ 明朝" w:hint="eastAsia"/>
                <w:color w:val="000000"/>
              </w:rPr>
              <w:t>による減</w:t>
            </w:r>
            <w:r>
              <w:rPr>
                <w:rFonts w:hAnsi="ＭＳ 明朝" w:hint="eastAsia"/>
                <w:color w:val="000000"/>
              </w:rPr>
              <w:t>額</w:t>
            </w:r>
          </w:p>
        </w:tc>
        <w:tc>
          <w:tcPr>
            <w:tcW w:w="5400" w:type="dxa"/>
            <w:shd w:val="clear" w:color="auto" w:fill="auto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円</w:t>
            </w:r>
          </w:p>
        </w:tc>
      </w:tr>
      <w:tr w:rsidR="00232C72" w:rsidRPr="00375016" w:rsidTr="00123718">
        <w:trPr>
          <w:trHeight w:val="1134"/>
        </w:trPr>
        <w:tc>
          <w:tcPr>
            <w:tcW w:w="1575" w:type="dxa"/>
            <w:vMerge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その他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32C72" w:rsidRPr="00375016" w:rsidTr="00FE0BC7">
        <w:trPr>
          <w:trHeight w:val="2721"/>
        </w:trPr>
        <w:tc>
          <w:tcPr>
            <w:tcW w:w="1575" w:type="dxa"/>
            <w:shd w:val="clear" w:color="auto" w:fill="auto"/>
            <w:vAlign w:val="center"/>
          </w:tcPr>
          <w:p w:rsidR="00232C72" w:rsidRPr="00375016" w:rsidRDefault="00232C72" w:rsidP="00FE0BC7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変更、中止、廃止の理由</w:t>
            </w:r>
          </w:p>
        </w:tc>
        <w:tc>
          <w:tcPr>
            <w:tcW w:w="8325" w:type="dxa"/>
            <w:gridSpan w:val="3"/>
            <w:shd w:val="clear" w:color="auto" w:fill="auto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  <w:tr w:rsidR="00232C72" w:rsidRPr="00375016" w:rsidTr="00123718">
        <w:trPr>
          <w:trHeight w:val="2721"/>
        </w:trPr>
        <w:tc>
          <w:tcPr>
            <w:tcW w:w="1575" w:type="dxa"/>
            <w:shd w:val="clear" w:color="auto" w:fill="auto"/>
            <w:vAlign w:val="center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  <w:color w:val="000000"/>
              </w:rPr>
            </w:pPr>
            <w:r w:rsidRPr="00375016">
              <w:rPr>
                <w:rFonts w:hAnsi="ＭＳ 明朝" w:hint="eastAsia"/>
                <w:color w:val="000000"/>
              </w:rPr>
              <w:t>備考</w:t>
            </w:r>
          </w:p>
        </w:tc>
        <w:tc>
          <w:tcPr>
            <w:tcW w:w="8325" w:type="dxa"/>
            <w:gridSpan w:val="3"/>
            <w:shd w:val="clear" w:color="auto" w:fill="auto"/>
          </w:tcPr>
          <w:p w:rsidR="00232C72" w:rsidRPr="00375016" w:rsidRDefault="00232C72" w:rsidP="00123718">
            <w:pPr>
              <w:kinsoku w:val="0"/>
              <w:autoSpaceDE w:val="0"/>
              <w:autoSpaceDN w:val="0"/>
              <w:adjustRightInd w:val="0"/>
              <w:spacing w:beforeLines="20" w:before="95" w:afterLines="20" w:after="95" w:line="300" w:lineRule="exact"/>
              <w:jc w:val="left"/>
              <w:rPr>
                <w:rFonts w:hAnsi="ＭＳ 明朝"/>
                <w:color w:val="000000"/>
              </w:rPr>
            </w:pPr>
          </w:p>
        </w:tc>
      </w:tr>
    </w:tbl>
    <w:p w:rsidR="00232C72" w:rsidRPr="00375016" w:rsidRDefault="00232C72" w:rsidP="00232C72">
      <w:pPr>
        <w:kinsoku w:val="0"/>
        <w:autoSpaceDE w:val="0"/>
        <w:autoSpaceDN w:val="0"/>
        <w:adjustRightInd w:val="0"/>
        <w:jc w:val="left"/>
        <w:rPr>
          <w:rFonts w:hAnsi="ＭＳ 明朝"/>
          <w:color w:val="FF0000"/>
        </w:rPr>
      </w:pPr>
    </w:p>
    <w:p w:rsidR="006C1DF9" w:rsidRPr="008573EE" w:rsidRDefault="006C1DF9" w:rsidP="002007E7">
      <w:pPr>
        <w:widowControl/>
        <w:jc w:val="left"/>
      </w:pPr>
    </w:p>
    <w:p w:rsidR="006C1DF9" w:rsidRDefault="006C1DF9">
      <w:pPr>
        <w:widowControl/>
        <w:jc w:val="left"/>
      </w:pPr>
      <w:bookmarkStart w:id="0" w:name="_GoBack"/>
      <w:bookmarkEnd w:id="0"/>
    </w:p>
    <w:sectPr w:rsidR="006C1DF9" w:rsidSect="002A372A">
      <w:footerReference w:type="default" r:id="rId7"/>
      <w:pgSz w:w="11905" w:h="16837" w:code="9"/>
      <w:pgMar w:top="1134" w:right="851" w:bottom="851" w:left="1134" w:header="720" w:footer="284" w:gutter="0"/>
      <w:pgNumType w:fmt="numberInDash"/>
      <w:cols w:space="720"/>
      <w:noEndnote/>
      <w:docGrid w:type="linesAndChars" w:linePitch="479" w:charSpace="1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67" w:rsidRDefault="00326867">
      <w:r>
        <w:separator/>
      </w:r>
    </w:p>
  </w:endnote>
  <w:endnote w:type="continuationSeparator" w:id="0">
    <w:p w:rsidR="00326867" w:rsidRDefault="0032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35" w:rsidRDefault="00D84235" w:rsidP="00F244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67" w:rsidRDefault="00326867">
      <w:r>
        <w:separator/>
      </w:r>
    </w:p>
  </w:footnote>
  <w:footnote w:type="continuationSeparator" w:id="0">
    <w:p w:rsidR="00326867" w:rsidRDefault="0032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25"/>
  <w:drawingGridVerticalSpacing w:val="479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378"/>
    <w:rsid w:val="000136C9"/>
    <w:rsid w:val="00032E95"/>
    <w:rsid w:val="000A4D1A"/>
    <w:rsid w:val="00100397"/>
    <w:rsid w:val="00123292"/>
    <w:rsid w:val="0015434D"/>
    <w:rsid w:val="00155697"/>
    <w:rsid w:val="00180B91"/>
    <w:rsid w:val="001C19DE"/>
    <w:rsid w:val="001C2BE9"/>
    <w:rsid w:val="002007E7"/>
    <w:rsid w:val="00215F47"/>
    <w:rsid w:val="00217609"/>
    <w:rsid w:val="00217958"/>
    <w:rsid w:val="00232C72"/>
    <w:rsid w:val="002604FD"/>
    <w:rsid w:val="002626AE"/>
    <w:rsid w:val="002A372A"/>
    <w:rsid w:val="002A75FF"/>
    <w:rsid w:val="002B4A18"/>
    <w:rsid w:val="003054AE"/>
    <w:rsid w:val="00311876"/>
    <w:rsid w:val="00317387"/>
    <w:rsid w:val="00321F71"/>
    <w:rsid w:val="003246AF"/>
    <w:rsid w:val="00326867"/>
    <w:rsid w:val="00335F7E"/>
    <w:rsid w:val="00350696"/>
    <w:rsid w:val="00375839"/>
    <w:rsid w:val="00392252"/>
    <w:rsid w:val="003B7335"/>
    <w:rsid w:val="003C4D9E"/>
    <w:rsid w:val="00400E69"/>
    <w:rsid w:val="00416AEB"/>
    <w:rsid w:val="00425E28"/>
    <w:rsid w:val="00445D4A"/>
    <w:rsid w:val="00450CE9"/>
    <w:rsid w:val="00452A1D"/>
    <w:rsid w:val="00480653"/>
    <w:rsid w:val="00496C24"/>
    <w:rsid w:val="004A5EAE"/>
    <w:rsid w:val="004C7E87"/>
    <w:rsid w:val="004E3D54"/>
    <w:rsid w:val="005272DE"/>
    <w:rsid w:val="00576D8B"/>
    <w:rsid w:val="00595C58"/>
    <w:rsid w:val="005B0C4F"/>
    <w:rsid w:val="005F64A0"/>
    <w:rsid w:val="006214E7"/>
    <w:rsid w:val="00651CBB"/>
    <w:rsid w:val="006526EF"/>
    <w:rsid w:val="00671236"/>
    <w:rsid w:val="00671A98"/>
    <w:rsid w:val="00685B59"/>
    <w:rsid w:val="00691A9E"/>
    <w:rsid w:val="006C1DF9"/>
    <w:rsid w:val="006F7F50"/>
    <w:rsid w:val="00700AE6"/>
    <w:rsid w:val="007023D4"/>
    <w:rsid w:val="00743694"/>
    <w:rsid w:val="007536D5"/>
    <w:rsid w:val="007A7B04"/>
    <w:rsid w:val="007C700D"/>
    <w:rsid w:val="007F1182"/>
    <w:rsid w:val="00810ADC"/>
    <w:rsid w:val="00821657"/>
    <w:rsid w:val="00832DB0"/>
    <w:rsid w:val="008573EE"/>
    <w:rsid w:val="00857B6C"/>
    <w:rsid w:val="008A5579"/>
    <w:rsid w:val="008E1378"/>
    <w:rsid w:val="008E368D"/>
    <w:rsid w:val="008F6E5F"/>
    <w:rsid w:val="009142FE"/>
    <w:rsid w:val="0094244F"/>
    <w:rsid w:val="009524BE"/>
    <w:rsid w:val="0097226A"/>
    <w:rsid w:val="00977B4C"/>
    <w:rsid w:val="009810DE"/>
    <w:rsid w:val="00997007"/>
    <w:rsid w:val="009B6EC3"/>
    <w:rsid w:val="00A0578F"/>
    <w:rsid w:val="00A143C4"/>
    <w:rsid w:val="00A40808"/>
    <w:rsid w:val="00A75027"/>
    <w:rsid w:val="00AA7298"/>
    <w:rsid w:val="00AB3CB6"/>
    <w:rsid w:val="00AD40F7"/>
    <w:rsid w:val="00AE4063"/>
    <w:rsid w:val="00B33C2E"/>
    <w:rsid w:val="00B5213E"/>
    <w:rsid w:val="00B92268"/>
    <w:rsid w:val="00B95AD5"/>
    <w:rsid w:val="00BA55BD"/>
    <w:rsid w:val="00BF2209"/>
    <w:rsid w:val="00C22252"/>
    <w:rsid w:val="00C2680C"/>
    <w:rsid w:val="00C303C6"/>
    <w:rsid w:val="00D035C5"/>
    <w:rsid w:val="00D64D2C"/>
    <w:rsid w:val="00D76D36"/>
    <w:rsid w:val="00D84235"/>
    <w:rsid w:val="00DA292E"/>
    <w:rsid w:val="00E047F9"/>
    <w:rsid w:val="00E04D20"/>
    <w:rsid w:val="00E46288"/>
    <w:rsid w:val="00E64534"/>
    <w:rsid w:val="00E94DB6"/>
    <w:rsid w:val="00EA7408"/>
    <w:rsid w:val="00EF46D6"/>
    <w:rsid w:val="00F03E16"/>
    <w:rsid w:val="00F07A35"/>
    <w:rsid w:val="00F1687E"/>
    <w:rsid w:val="00F2334E"/>
    <w:rsid w:val="00F2446D"/>
    <w:rsid w:val="00F335B2"/>
    <w:rsid w:val="00F576B1"/>
    <w:rsid w:val="00F729B4"/>
    <w:rsid w:val="00FB0E9B"/>
    <w:rsid w:val="00FE0BC7"/>
    <w:rsid w:val="00FE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5FB43C6-1857-454E-A31D-5CC2B32D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72A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137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E1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1378"/>
    <w:rPr>
      <w:rFonts w:ascii="ＭＳ 明朝" w:eastAsia="ＭＳ 明朝"/>
      <w:sz w:val="22"/>
    </w:rPr>
  </w:style>
  <w:style w:type="paragraph" w:customStyle="1" w:styleId="1">
    <w:name w:val="表題1"/>
    <w:basedOn w:val="a"/>
    <w:rsid w:val="000A4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0A4D1A"/>
  </w:style>
  <w:style w:type="character" w:customStyle="1" w:styleId="inline">
    <w:name w:val="inline"/>
    <w:rsid w:val="000A4D1A"/>
  </w:style>
  <w:style w:type="paragraph" w:customStyle="1" w:styleId="num">
    <w:name w:val="num"/>
    <w:basedOn w:val="a"/>
    <w:rsid w:val="000A4D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0A4D1A"/>
  </w:style>
  <w:style w:type="character" w:customStyle="1" w:styleId="p">
    <w:name w:val="p"/>
    <w:rsid w:val="000A4D1A"/>
  </w:style>
  <w:style w:type="character" w:customStyle="1" w:styleId="p1">
    <w:name w:val="p1"/>
    <w:rsid w:val="009B6EC3"/>
  </w:style>
  <w:style w:type="paragraph" w:styleId="a7">
    <w:name w:val="Balloon Text"/>
    <w:basedOn w:val="a"/>
    <w:link w:val="a8"/>
    <w:uiPriority w:val="99"/>
    <w:semiHidden/>
    <w:unhideWhenUsed/>
    <w:rsid w:val="004C7E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C7E8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A5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1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4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9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05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7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24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13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854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5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06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746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82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353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9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25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284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2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89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5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201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50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24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69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037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31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110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46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54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7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3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6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939C-54FF-4D1F-B8BA-576D9B85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志賀野 恭良</dc:creator>
  <cp:keywords/>
  <cp:lastModifiedBy>下水道課</cp:lastModifiedBy>
  <cp:revision>62</cp:revision>
  <cp:lastPrinted>2019-03-28T01:55:00Z</cp:lastPrinted>
  <dcterms:created xsi:type="dcterms:W3CDTF">2018-12-17T10:48:00Z</dcterms:created>
  <dcterms:modified xsi:type="dcterms:W3CDTF">2020-04-21T02:52:00Z</dcterms:modified>
</cp:coreProperties>
</file>