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32" w:rsidRDefault="000B5C5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7C3D3B">
        <w:rPr>
          <w:rFonts w:ascii="ＭＳ 明朝" w:eastAsia="ＭＳ 明朝" w:hAnsi="ＭＳ 明朝" w:hint="eastAsia"/>
          <w:sz w:val="24"/>
          <w:szCs w:val="24"/>
        </w:rPr>
        <w:t>７</w:t>
      </w:r>
      <w:r w:rsidR="00716DBA">
        <w:rPr>
          <w:rFonts w:ascii="ＭＳ 明朝" w:eastAsia="ＭＳ 明朝" w:hAnsi="ＭＳ 明朝" w:hint="eastAsia"/>
          <w:sz w:val="24"/>
          <w:szCs w:val="24"/>
        </w:rPr>
        <w:t>号</w:t>
      </w:r>
    </w:p>
    <w:p w:rsidR="00101B97" w:rsidRPr="00D67DBC" w:rsidRDefault="00101B97">
      <w:pPr>
        <w:rPr>
          <w:rFonts w:ascii="ＭＳ 明朝" w:eastAsia="ＭＳ 明朝" w:hAnsi="ＭＳ 明朝"/>
          <w:sz w:val="24"/>
          <w:szCs w:val="24"/>
        </w:rPr>
      </w:pPr>
    </w:p>
    <w:p w:rsidR="00101B97" w:rsidRPr="00101B97" w:rsidRDefault="0053319E" w:rsidP="00101B97">
      <w:pPr>
        <w:jc w:val="center"/>
        <w:rPr>
          <w:rFonts w:ascii="ＭＳ 明朝" w:eastAsia="ＭＳ 明朝" w:hAnsi="ＭＳ 明朝"/>
          <w:sz w:val="32"/>
          <w:szCs w:val="24"/>
        </w:rPr>
      </w:pPr>
      <w:r>
        <w:rPr>
          <w:rFonts w:ascii="ＭＳ 明朝" w:eastAsia="ＭＳ 明朝" w:hAnsi="ＭＳ 明朝" w:hint="eastAsia"/>
          <w:sz w:val="32"/>
          <w:szCs w:val="24"/>
        </w:rPr>
        <w:t>事業提案書送付書</w:t>
      </w:r>
    </w:p>
    <w:p w:rsidR="00D67DBC" w:rsidRDefault="00D67DBC" w:rsidP="00D67DBC">
      <w:pPr>
        <w:rPr>
          <w:rFonts w:ascii="ＭＳ 明朝" w:eastAsia="ＭＳ 明朝" w:hAnsi="ＭＳ 明朝"/>
          <w:sz w:val="24"/>
          <w:szCs w:val="24"/>
        </w:rPr>
      </w:pPr>
    </w:p>
    <w:p w:rsidR="00D67DBC" w:rsidRDefault="00D67DBC" w:rsidP="00D67DBC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01B97" w:rsidRPr="00101B97" w:rsidRDefault="00101B97" w:rsidP="00101B97">
      <w:pPr>
        <w:rPr>
          <w:rFonts w:ascii="ＭＳ 明朝" w:eastAsia="ＭＳ 明朝" w:hAnsi="ＭＳ 明朝"/>
          <w:sz w:val="24"/>
          <w:szCs w:val="24"/>
        </w:rPr>
      </w:pPr>
    </w:p>
    <w:p w:rsidR="00101B97" w:rsidRDefault="00101B97" w:rsidP="00101B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筑西</w:t>
      </w:r>
      <w:r w:rsidRPr="00101B97">
        <w:rPr>
          <w:rFonts w:ascii="ＭＳ 明朝" w:eastAsia="ＭＳ 明朝" w:hAnsi="ＭＳ 明朝" w:hint="eastAsia"/>
          <w:sz w:val="24"/>
          <w:szCs w:val="24"/>
        </w:rPr>
        <w:t>市長　様</w:t>
      </w:r>
    </w:p>
    <w:p w:rsidR="00101B97" w:rsidRDefault="00101B97" w:rsidP="00101B97">
      <w:pPr>
        <w:rPr>
          <w:rFonts w:ascii="ＭＳ 明朝" w:eastAsia="ＭＳ 明朝" w:hAnsi="ＭＳ 明朝"/>
          <w:sz w:val="24"/>
          <w:szCs w:val="24"/>
        </w:rPr>
      </w:pPr>
    </w:p>
    <w:p w:rsidR="00101B97" w:rsidRDefault="00101B97" w:rsidP="00101B97">
      <w:pPr>
        <w:rPr>
          <w:rFonts w:ascii="ＭＳ 明朝" w:eastAsia="ＭＳ 明朝" w:hAnsi="ＭＳ 明朝"/>
          <w:sz w:val="24"/>
          <w:szCs w:val="24"/>
        </w:rPr>
      </w:pPr>
    </w:p>
    <w:p w:rsidR="009207E5" w:rsidRDefault="0053319E" w:rsidP="0053762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01B97">
        <w:rPr>
          <w:rFonts w:ascii="ＭＳ 明朝" w:eastAsia="ＭＳ 明朝" w:hAnsi="ＭＳ 明朝" w:hint="eastAsia"/>
          <w:sz w:val="24"/>
          <w:szCs w:val="24"/>
        </w:rPr>
        <w:t>筑西市学校跡地利活用</w:t>
      </w:r>
      <w:r>
        <w:rPr>
          <w:rFonts w:ascii="ＭＳ 明朝" w:eastAsia="ＭＳ 明朝" w:hAnsi="ＭＳ 明朝" w:hint="eastAsia"/>
          <w:sz w:val="24"/>
          <w:szCs w:val="24"/>
        </w:rPr>
        <w:t>事業</w:t>
      </w:r>
      <w:bookmarkStart w:id="0" w:name="_GoBack"/>
      <w:bookmarkEnd w:id="0"/>
      <w:r w:rsidRPr="000C591B">
        <w:rPr>
          <w:rFonts w:ascii="ＭＳ 明朝" w:eastAsia="ＭＳ 明朝" w:hAnsi="ＭＳ 明朝" w:hint="eastAsia"/>
          <w:sz w:val="24"/>
          <w:szCs w:val="24"/>
        </w:rPr>
        <w:t>提案型一般公募</w:t>
      </w:r>
      <w:r>
        <w:rPr>
          <w:rFonts w:ascii="ＭＳ 明朝" w:eastAsia="ＭＳ 明朝" w:hAnsi="ＭＳ 明朝" w:hint="eastAsia"/>
          <w:sz w:val="24"/>
          <w:szCs w:val="24"/>
        </w:rPr>
        <w:t>について、別添資料のとおり、事業提案書を提出いたします。</w:t>
      </w:r>
    </w:p>
    <w:p w:rsidR="00101B97" w:rsidRDefault="00101B97" w:rsidP="00101B97">
      <w:pPr>
        <w:rPr>
          <w:rFonts w:ascii="ＭＳ 明朝" w:eastAsia="ＭＳ 明朝" w:hAnsi="ＭＳ 明朝"/>
          <w:sz w:val="24"/>
          <w:szCs w:val="24"/>
        </w:rPr>
      </w:pPr>
    </w:p>
    <w:p w:rsidR="00B27F5E" w:rsidRPr="00716DBA" w:rsidRDefault="00B27F5E" w:rsidP="00101B97">
      <w:pPr>
        <w:rPr>
          <w:rFonts w:ascii="ＭＳ 明朝" w:eastAsia="ＭＳ 明朝" w:hAnsi="ＭＳ 明朝"/>
          <w:sz w:val="24"/>
          <w:szCs w:val="24"/>
        </w:rPr>
      </w:pPr>
    </w:p>
    <w:p w:rsidR="00716DBA" w:rsidRDefault="009207E5" w:rsidP="009207E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9207E5" w:rsidRDefault="009207E5" w:rsidP="00101B97">
      <w:pPr>
        <w:rPr>
          <w:rFonts w:ascii="ＭＳ 明朝" w:eastAsia="ＭＳ 明朝" w:hAnsi="ＭＳ 明朝"/>
          <w:sz w:val="24"/>
          <w:szCs w:val="24"/>
        </w:rPr>
      </w:pPr>
    </w:p>
    <w:p w:rsidR="00B27F5E" w:rsidRPr="00B27F5E" w:rsidRDefault="00B27F5E" w:rsidP="00101B9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pPr w:leftFromText="142" w:rightFromText="142" w:vertAnchor="page" w:horzAnchor="margin" w:tblpXSpec="right" w:tblpY="13186"/>
        <w:tblOverlap w:val="never"/>
        <w:tblW w:w="0" w:type="auto"/>
        <w:tblLook w:val="04A0" w:firstRow="1" w:lastRow="0" w:firstColumn="1" w:lastColumn="0" w:noHBand="0" w:noVBand="1"/>
      </w:tblPr>
      <w:tblGrid>
        <w:gridCol w:w="1277"/>
        <w:gridCol w:w="3371"/>
      </w:tblGrid>
      <w:tr w:rsidR="00716DBA" w:rsidTr="003D689E">
        <w:tc>
          <w:tcPr>
            <w:tcW w:w="4648" w:type="dxa"/>
            <w:gridSpan w:val="2"/>
            <w:tcBorders>
              <w:bottom w:val="nil"/>
            </w:tcBorders>
          </w:tcPr>
          <w:p w:rsidR="00716DBA" w:rsidRDefault="00716DBA" w:rsidP="003D68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【担当者】</w:t>
            </w:r>
          </w:p>
        </w:tc>
      </w:tr>
      <w:tr w:rsidR="00716DBA" w:rsidTr="003D689E"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716DBA" w:rsidRDefault="00716DBA" w:rsidP="003D68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</w:tcBorders>
          </w:tcPr>
          <w:p w:rsidR="00716DBA" w:rsidRDefault="00716DBA" w:rsidP="003D68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6DBA" w:rsidTr="003D689E"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716DBA" w:rsidRDefault="00716DBA" w:rsidP="003D68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</w:tcBorders>
          </w:tcPr>
          <w:p w:rsidR="00716DBA" w:rsidRDefault="00716DBA" w:rsidP="003D68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6DBA" w:rsidTr="003D689E"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716DBA" w:rsidRDefault="00716DBA" w:rsidP="003D68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</w:tcBorders>
          </w:tcPr>
          <w:p w:rsidR="00716DBA" w:rsidRDefault="00716DBA" w:rsidP="003D68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6DBA" w:rsidTr="003D689E"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716DBA" w:rsidRDefault="00716DBA" w:rsidP="003D68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</w:tcBorders>
          </w:tcPr>
          <w:p w:rsidR="00716DBA" w:rsidRDefault="00716DBA" w:rsidP="003D68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6DBA" w:rsidTr="003D689E">
        <w:tc>
          <w:tcPr>
            <w:tcW w:w="1277" w:type="dxa"/>
            <w:tcBorders>
              <w:top w:val="nil"/>
              <w:right w:val="nil"/>
            </w:tcBorders>
          </w:tcPr>
          <w:p w:rsidR="00716DBA" w:rsidRDefault="00716DBA" w:rsidP="003D68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371" w:type="dxa"/>
            <w:tcBorders>
              <w:top w:val="nil"/>
              <w:left w:val="nil"/>
            </w:tcBorders>
          </w:tcPr>
          <w:p w:rsidR="00716DBA" w:rsidRDefault="00716DBA" w:rsidP="003D68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07A39" w:rsidRPr="00007A39" w:rsidRDefault="00007A39" w:rsidP="007E1836">
      <w:pPr>
        <w:spacing w:line="600" w:lineRule="auto"/>
        <w:rPr>
          <w:rFonts w:ascii="ＭＳ 明朝" w:eastAsia="ＭＳ 明朝" w:hAnsi="ＭＳ 明朝"/>
          <w:sz w:val="24"/>
          <w:szCs w:val="24"/>
        </w:rPr>
      </w:pPr>
      <w:r w:rsidRPr="00007A39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1219D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07A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応募</w:t>
      </w:r>
      <w:r w:rsidR="007700C2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者</w:t>
      </w:r>
      <w:r w:rsidR="006D1D1F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又は応募グループ</w:t>
      </w:r>
      <w:r w:rsidR="006D1D1F">
        <w:rPr>
          <w:rFonts w:ascii="ＭＳ 明朝" w:eastAsia="ＭＳ 明朝" w:hAnsi="ＭＳ 明朝" w:hint="eastAsia"/>
          <w:sz w:val="24"/>
          <w:szCs w:val="24"/>
        </w:rPr>
        <w:t>代表</w:t>
      </w:r>
      <w:r w:rsidR="007700C2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:rsidR="00007A39" w:rsidRPr="007E1836" w:rsidRDefault="005D03AE" w:rsidP="007E1836">
      <w:pPr>
        <w:spacing w:line="60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007A39" w:rsidRPr="007E1836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 　</w:t>
      </w:r>
      <w:r w:rsidR="00007A39" w:rsidRPr="007E1836">
        <w:rPr>
          <w:rFonts w:ascii="ＭＳ 明朝" w:eastAsia="ＭＳ 明朝" w:hAnsi="ＭＳ 明朝" w:hint="eastAsia"/>
          <w:sz w:val="24"/>
          <w:szCs w:val="24"/>
          <w:u w:val="single"/>
        </w:rPr>
        <w:t>在</w:t>
      </w:r>
      <w:r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="00007A39" w:rsidRPr="007E1836">
        <w:rPr>
          <w:rFonts w:ascii="ＭＳ 明朝" w:eastAsia="ＭＳ 明朝" w:hAnsi="ＭＳ 明朝" w:hint="eastAsia"/>
          <w:sz w:val="24"/>
          <w:szCs w:val="24"/>
          <w:u w:val="single"/>
        </w:rPr>
        <w:t>地</w:t>
      </w:r>
      <w:r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7441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4413B" w:rsidRPr="007441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7E1836"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007A39" w:rsidRPr="007E1836" w:rsidRDefault="00007A39" w:rsidP="007E1836">
      <w:pPr>
        <w:spacing w:line="60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007A3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商号又は名称　　　　　　　　　　　</w:t>
      </w:r>
      <w:r w:rsidR="0074413B" w:rsidRPr="007441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7E1836"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9207E5" w:rsidRPr="007E1836" w:rsidRDefault="00007A39" w:rsidP="007E1836">
      <w:pPr>
        <w:spacing w:line="60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007A3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　　　　　</w:t>
      </w:r>
      <w:r w:rsidR="00B27F5E"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4413B" w:rsidRPr="007441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27F5E"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㊞</w:t>
      </w:r>
      <w:r w:rsidR="007E1836"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B27F5E" w:rsidRPr="00101B97" w:rsidRDefault="00B27F5E" w:rsidP="00007A39">
      <w:pPr>
        <w:spacing w:line="480" w:lineRule="auto"/>
        <w:rPr>
          <w:rFonts w:ascii="ＭＳ 明朝" w:eastAsia="ＭＳ 明朝" w:hAnsi="ＭＳ 明朝"/>
          <w:sz w:val="24"/>
          <w:szCs w:val="24"/>
        </w:rPr>
      </w:pPr>
    </w:p>
    <w:sectPr w:rsidR="00B27F5E" w:rsidRPr="00101B97" w:rsidSect="00101B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97" w:rsidRDefault="00101B97" w:rsidP="00101B97">
      <w:r>
        <w:separator/>
      </w:r>
    </w:p>
  </w:endnote>
  <w:endnote w:type="continuationSeparator" w:id="0">
    <w:p w:rsidR="00101B97" w:rsidRDefault="00101B97" w:rsidP="0010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97" w:rsidRDefault="00101B97" w:rsidP="00101B97">
      <w:r>
        <w:separator/>
      </w:r>
    </w:p>
  </w:footnote>
  <w:footnote w:type="continuationSeparator" w:id="0">
    <w:p w:rsidR="00101B97" w:rsidRDefault="00101B97" w:rsidP="00101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34"/>
    <w:rsid w:val="00007A39"/>
    <w:rsid w:val="000B5C58"/>
    <w:rsid w:val="000C591B"/>
    <w:rsid w:val="00101B97"/>
    <w:rsid w:val="001219D4"/>
    <w:rsid w:val="001629E8"/>
    <w:rsid w:val="00174451"/>
    <w:rsid w:val="003B1FC7"/>
    <w:rsid w:val="003B5876"/>
    <w:rsid w:val="003D689E"/>
    <w:rsid w:val="00402480"/>
    <w:rsid w:val="0053319E"/>
    <w:rsid w:val="0053762B"/>
    <w:rsid w:val="00561796"/>
    <w:rsid w:val="005D03AE"/>
    <w:rsid w:val="005D0A03"/>
    <w:rsid w:val="006D1D1F"/>
    <w:rsid w:val="00716DBA"/>
    <w:rsid w:val="0072355D"/>
    <w:rsid w:val="0074413B"/>
    <w:rsid w:val="00752132"/>
    <w:rsid w:val="007700C2"/>
    <w:rsid w:val="007C3D3B"/>
    <w:rsid w:val="007D54A9"/>
    <w:rsid w:val="007E1836"/>
    <w:rsid w:val="00822D72"/>
    <w:rsid w:val="008D5530"/>
    <w:rsid w:val="009207E5"/>
    <w:rsid w:val="00B27F5E"/>
    <w:rsid w:val="00B7645C"/>
    <w:rsid w:val="00BD5A40"/>
    <w:rsid w:val="00BE3B2C"/>
    <w:rsid w:val="00C77D34"/>
    <w:rsid w:val="00D6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F7812C"/>
  <w15:chartTrackingRefBased/>
  <w15:docId w15:val="{52E68768-ACB4-4558-AC47-44A474EB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B97"/>
  </w:style>
  <w:style w:type="paragraph" w:styleId="a5">
    <w:name w:val="footer"/>
    <w:basedOn w:val="a"/>
    <w:link w:val="a6"/>
    <w:uiPriority w:val="99"/>
    <w:unhideWhenUsed/>
    <w:rsid w:val="00101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B97"/>
  </w:style>
  <w:style w:type="table" w:styleId="a7">
    <w:name w:val="Table Grid"/>
    <w:basedOn w:val="a1"/>
    <w:uiPriority w:val="39"/>
    <w:rsid w:val="0071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207E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207E5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207E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207E5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21</cp:revision>
  <dcterms:created xsi:type="dcterms:W3CDTF">2023-08-17T00:37:00Z</dcterms:created>
  <dcterms:modified xsi:type="dcterms:W3CDTF">2023-11-13T11:45:00Z</dcterms:modified>
</cp:coreProperties>
</file>