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2" w:rsidRDefault="00A639B2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C06B83"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842"/>
        <w:gridCol w:w="2552"/>
        <w:gridCol w:w="3119"/>
      </w:tblGrid>
      <w:tr w:rsidR="005F7BC8" w:rsidTr="003336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9" w:type="dxa"/>
            <w:gridSpan w:val="4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変　　更</w:t>
            </w:r>
          </w:p>
          <w:p w:rsidR="005F7BC8" w:rsidRPr="00600DB0" w:rsidRDefault="005F7BC8" w:rsidP="00600DB0">
            <w:pPr>
              <w:ind w:firstLineChars="800" w:firstLine="1680"/>
              <w:rPr>
                <w:rFonts w:hAnsi="Times New Roman"/>
              </w:rPr>
            </w:pPr>
            <w:r>
              <w:rPr>
                <w:rFonts w:hint="eastAsia"/>
              </w:rPr>
              <w:t xml:space="preserve">緊急通報等サービス提供事業　　　</w:t>
            </w:r>
            <w:r>
              <w:rPr>
                <w:rFonts w:hAnsi="Times New Roman" w:hint="eastAsia"/>
              </w:rPr>
              <w:t>資格喪失　　　届出書</w:t>
            </w:r>
          </w:p>
          <w:p w:rsidR="005F7BC8" w:rsidRDefault="005F7BC8" w:rsidP="005F7BC8">
            <w:pPr>
              <w:ind w:firstLineChars="2400" w:firstLine="50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辞　　退</w:t>
            </w:r>
          </w:p>
        </w:tc>
      </w:tr>
      <w:tr w:rsidR="005F7BC8" w:rsidTr="00CB1FED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8509" w:type="dxa"/>
            <w:gridSpan w:val="4"/>
            <w:vAlign w:val="bottom"/>
          </w:tcPr>
          <w:p w:rsidR="005F7BC8" w:rsidRDefault="005F7BC8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5F7BC8" w:rsidRDefault="005F7BC8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筑西市長　　様</w:t>
            </w:r>
          </w:p>
          <w:p w:rsidR="005F7BC8" w:rsidRDefault="005F7BC8">
            <w:pPr>
              <w:spacing w:line="360" w:lineRule="auto"/>
              <w:rPr>
                <w:rFonts w:hAnsi="Times New Roman"/>
              </w:rPr>
            </w:pPr>
          </w:p>
          <w:p w:rsidR="005F7BC8" w:rsidRDefault="005F7BC8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利用者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5F7BC8" w:rsidRDefault="005F7BC8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</w:t>
            </w:r>
          </w:p>
          <w:p w:rsidR="005F7BC8" w:rsidRDefault="005F7BC8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</w:t>
            </w:r>
          </w:p>
          <w:p w:rsidR="005F7BC8" w:rsidRDefault="005F7BC8">
            <w:pPr>
              <w:spacing w:line="360" w:lineRule="auto"/>
              <w:rPr>
                <w:rFonts w:hAnsi="Times New Roman"/>
              </w:rPr>
            </w:pPr>
          </w:p>
          <w:p w:rsidR="005F7BC8" w:rsidRDefault="005F7BC8">
            <w:pPr>
              <w:spacing w:line="360" w:lineRule="auto"/>
              <w:rPr>
                <w:rFonts w:hAnsi="Times New Roman"/>
              </w:rPr>
            </w:pPr>
          </w:p>
          <w:p w:rsidR="005F7BC8" w:rsidRDefault="005F7BC8" w:rsidP="00853AC4">
            <w:pPr>
              <w:spacing w:line="360" w:lineRule="auto"/>
              <w:ind w:right="1050"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筑西市</w:t>
            </w:r>
            <w:r w:rsidR="00853AC4">
              <w:rPr>
                <w:rFonts w:hint="eastAsia"/>
              </w:rPr>
              <w:t>緊急通報等サービス提供事業</w:t>
            </w:r>
            <w:r>
              <w:rPr>
                <w:rFonts w:hAnsi="Times New Roman" w:hint="eastAsia"/>
              </w:rPr>
              <w:t>実施要綱第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 w:rsidR="00853AC4">
              <w:rPr>
                <w:rFonts w:hAnsi="Times New Roman" w:hint="eastAsia"/>
              </w:rPr>
              <w:t>項の規定によ</w:t>
            </w:r>
            <w:r>
              <w:rPr>
                <w:rFonts w:hAnsi="Times New Roman" w:hint="eastAsia"/>
              </w:rPr>
              <w:t>り、次のとおり届け出ます。</w:t>
            </w:r>
          </w:p>
        </w:tc>
      </w:tr>
      <w:tr w:rsidR="005F7BC8" w:rsidTr="00853A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6" w:type="dxa"/>
            <w:vMerge w:val="restart"/>
            <w:textDirection w:val="tbRlV"/>
            <w:vAlign w:val="center"/>
          </w:tcPr>
          <w:p w:rsidR="005F7BC8" w:rsidRDefault="005F7BC8" w:rsidP="00853AC4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</w:t>
            </w:r>
            <w:r w:rsidR="00853AC4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>更</w:t>
            </w:r>
          </w:p>
        </w:tc>
        <w:tc>
          <w:tcPr>
            <w:tcW w:w="1842" w:type="dxa"/>
            <w:vAlign w:val="center"/>
          </w:tcPr>
          <w:p w:rsidR="005F7BC8" w:rsidRDefault="005F7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区</w:t>
            </w:r>
            <w:r w:rsidR="00853AC4">
              <w:rPr>
                <w:rFonts w:hAnsi="Times New Roman" w:hint="eastAsia"/>
                <w:spacing w:val="105"/>
              </w:rPr>
              <w:t xml:space="preserve">　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2552" w:type="dxa"/>
            <w:vAlign w:val="center"/>
          </w:tcPr>
          <w:p w:rsidR="005F7BC8" w:rsidRDefault="005F7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更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3119" w:type="dxa"/>
            <w:vAlign w:val="center"/>
          </w:tcPr>
          <w:p w:rsidR="005F7BC8" w:rsidRDefault="005F7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更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後</w:t>
            </w:r>
          </w:p>
        </w:tc>
      </w:tr>
      <w:tr w:rsidR="005F7BC8" w:rsidTr="00853A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6" w:type="dxa"/>
            <w:vMerge/>
            <w:vAlign w:val="center"/>
          </w:tcPr>
          <w:p w:rsidR="005F7BC8" w:rsidRDefault="005F7BC8">
            <w:pPr>
              <w:jc w:val="distribute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5F7BC8" w:rsidRDefault="005F7BC8" w:rsidP="00853AC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</w:t>
            </w:r>
            <w:r w:rsidR="00853AC4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F7BC8" w:rsidTr="00853A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6" w:type="dxa"/>
            <w:vMerge/>
            <w:vAlign w:val="center"/>
          </w:tcPr>
          <w:p w:rsidR="005F7BC8" w:rsidRDefault="005F7BC8">
            <w:pPr>
              <w:jc w:val="distribute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5F7BC8" w:rsidRDefault="005F7BC8" w:rsidP="00853AC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="00853AC4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2552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F7BC8" w:rsidTr="00853AC4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96" w:type="dxa"/>
            <w:vMerge/>
            <w:vAlign w:val="center"/>
          </w:tcPr>
          <w:p w:rsidR="005F7BC8" w:rsidRDefault="005F7BC8">
            <w:pPr>
              <w:jc w:val="distribute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5F7BC8" w:rsidRDefault="005F7BC8" w:rsidP="00853AC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の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他</w:t>
            </w:r>
          </w:p>
          <w:p w:rsidR="005F7BC8" w:rsidRDefault="005F7BC8" w:rsidP="00853A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 w:rsidR="00853AC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5F7BC8" w:rsidRDefault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AC4" w:rsidTr="00853AC4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996" w:type="dxa"/>
            <w:vMerge w:val="restart"/>
            <w:textDirection w:val="tbRlV"/>
            <w:vAlign w:val="center"/>
          </w:tcPr>
          <w:p w:rsidR="00853AC4" w:rsidRDefault="00853AC4" w:rsidP="00853AC4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　　格　　喪　　失</w:t>
            </w:r>
          </w:p>
          <w:p w:rsidR="00853AC4" w:rsidRDefault="00853AC4" w:rsidP="00853AC4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辞　　　　　　　　退</w:t>
            </w:r>
          </w:p>
        </w:tc>
        <w:tc>
          <w:tcPr>
            <w:tcW w:w="1842" w:type="dxa"/>
            <w:vAlign w:val="center"/>
          </w:tcPr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資格の喪失又</w:t>
            </w:r>
          </w:p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は辞退の理由</w:t>
            </w:r>
          </w:p>
        </w:tc>
        <w:tc>
          <w:tcPr>
            <w:tcW w:w="5671" w:type="dxa"/>
            <w:gridSpan w:val="2"/>
          </w:tcPr>
          <w:p w:rsidR="00853AC4" w:rsidRDefault="00853AC4">
            <w:pPr>
              <w:rPr>
                <w:rFonts w:hAnsi="Times New Roman"/>
              </w:rPr>
            </w:pPr>
          </w:p>
        </w:tc>
      </w:tr>
      <w:tr w:rsidR="00853AC4" w:rsidTr="00853AC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996" w:type="dxa"/>
            <w:vMerge/>
            <w:vAlign w:val="center"/>
          </w:tcPr>
          <w:p w:rsidR="00853AC4" w:rsidRPr="005F7BC8" w:rsidRDefault="00853AC4">
            <w:pPr>
              <w:jc w:val="distribute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資格の喪失又</w:t>
            </w:r>
          </w:p>
          <w:p w:rsidR="00853AC4" w:rsidRPr="005F7BC8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は辞退する日</w:t>
            </w:r>
          </w:p>
        </w:tc>
        <w:tc>
          <w:tcPr>
            <w:tcW w:w="5671" w:type="dxa"/>
            <w:gridSpan w:val="2"/>
          </w:tcPr>
          <w:p w:rsidR="00853AC4" w:rsidRPr="005F7BC8" w:rsidRDefault="00853AC4">
            <w:pPr>
              <w:rPr>
                <w:rFonts w:hAnsi="Times New Roman"/>
              </w:rPr>
            </w:pPr>
          </w:p>
        </w:tc>
      </w:tr>
      <w:tr w:rsidR="00853AC4" w:rsidTr="00853AC4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996" w:type="dxa"/>
            <w:vMerge/>
            <w:vAlign w:val="center"/>
          </w:tcPr>
          <w:p w:rsidR="00853AC4" w:rsidRDefault="00853AC4" w:rsidP="00973B05">
            <w:pPr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撤去時の</w:t>
            </w:r>
          </w:p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立　会　人</w:t>
            </w:r>
          </w:p>
          <w:p w:rsidR="00853AC4" w:rsidRDefault="00853AC4" w:rsidP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5671" w:type="dxa"/>
            <w:gridSpan w:val="2"/>
            <w:vAlign w:val="center"/>
          </w:tcPr>
          <w:p w:rsidR="00853AC4" w:rsidRDefault="00853AC4" w:rsidP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853AC4" w:rsidRDefault="00853AC4" w:rsidP="005F7BC8">
            <w:pPr>
              <w:rPr>
                <w:rFonts w:hAnsi="Times New Roman"/>
              </w:rPr>
            </w:pPr>
          </w:p>
          <w:p w:rsidR="00853AC4" w:rsidRDefault="00853AC4" w:rsidP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  <w:p w:rsidR="00853AC4" w:rsidRDefault="00853AC4" w:rsidP="005F7BC8">
            <w:pPr>
              <w:rPr>
                <w:rFonts w:hAnsi="Times New Roman"/>
              </w:rPr>
            </w:pPr>
          </w:p>
          <w:p w:rsidR="00853AC4" w:rsidRDefault="00853AC4" w:rsidP="005F7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</w:tr>
      <w:tr w:rsidR="00853AC4" w:rsidTr="00853AC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996" w:type="dxa"/>
            <w:vAlign w:val="center"/>
          </w:tcPr>
          <w:p w:rsidR="00853AC4" w:rsidRDefault="00853AC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7513" w:type="dxa"/>
            <w:gridSpan w:val="3"/>
            <w:vAlign w:val="center"/>
          </w:tcPr>
          <w:p w:rsidR="00853AC4" w:rsidRDefault="00853AC4">
            <w:pPr>
              <w:rPr>
                <w:rFonts w:hAnsi="Times New Roman"/>
              </w:rPr>
            </w:pPr>
          </w:p>
        </w:tc>
      </w:tr>
    </w:tbl>
    <w:p w:rsidR="00A639B2" w:rsidRDefault="00A639B2">
      <w:pPr>
        <w:rPr>
          <w:rFonts w:hAnsi="Times New Roman"/>
        </w:rPr>
      </w:pPr>
    </w:p>
    <w:sectPr w:rsidR="00A639B2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EF" w:rsidRDefault="00CB25EF" w:rsidP="002E71BA">
      <w:r>
        <w:separator/>
      </w:r>
    </w:p>
  </w:endnote>
  <w:endnote w:type="continuationSeparator" w:id="0">
    <w:p w:rsidR="00CB25EF" w:rsidRDefault="00CB25EF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EF" w:rsidRDefault="00CB25EF" w:rsidP="002E71BA">
      <w:r>
        <w:separator/>
      </w:r>
    </w:p>
  </w:footnote>
  <w:footnote w:type="continuationSeparator" w:id="0">
    <w:p w:rsidR="00CB25EF" w:rsidRDefault="00CB25EF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2"/>
    <w:rsid w:val="002E71BA"/>
    <w:rsid w:val="003336A6"/>
    <w:rsid w:val="00391D7B"/>
    <w:rsid w:val="003E18C8"/>
    <w:rsid w:val="00430EB3"/>
    <w:rsid w:val="004C0E25"/>
    <w:rsid w:val="005F7BC8"/>
    <w:rsid w:val="00600DB0"/>
    <w:rsid w:val="00727B0D"/>
    <w:rsid w:val="00853AC4"/>
    <w:rsid w:val="00905A87"/>
    <w:rsid w:val="00973B05"/>
    <w:rsid w:val="009A7BB6"/>
    <w:rsid w:val="00A639B2"/>
    <w:rsid w:val="00C06B83"/>
    <w:rsid w:val="00C42E91"/>
    <w:rsid w:val="00C700D9"/>
    <w:rsid w:val="00C95902"/>
    <w:rsid w:val="00CB1FED"/>
    <w:rsid w:val="00CB25EF"/>
    <w:rsid w:val="00D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B484C0-2CBC-429E-82FE-B9DBFD4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B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wakamiya</dc:creator>
  <cp:keywords/>
  <dc:description/>
  <cp:lastModifiedBy>渡辺 彩水</cp:lastModifiedBy>
  <cp:revision>2</cp:revision>
  <cp:lastPrinted>2006-08-28T05:30:00Z</cp:lastPrinted>
  <dcterms:created xsi:type="dcterms:W3CDTF">2022-11-16T05:27:00Z</dcterms:created>
  <dcterms:modified xsi:type="dcterms:W3CDTF">2022-11-16T05:27:00Z</dcterms:modified>
</cp:coreProperties>
</file>